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6C6C9" w14:textId="5AA38A1F" w:rsidR="00216038" w:rsidRPr="003063E0" w:rsidRDefault="00D61367" w:rsidP="003063E0">
      <w:pPr>
        <w:jc w:val="center"/>
        <w:rPr>
          <w:b/>
          <w:bCs/>
          <w:sz w:val="32"/>
          <w:szCs w:val="32"/>
          <w:lang w:val="en-US"/>
        </w:rPr>
      </w:pPr>
      <w:r w:rsidRPr="003063E0">
        <w:rPr>
          <w:b/>
          <w:bCs/>
          <w:sz w:val="32"/>
          <w:szCs w:val="32"/>
          <w:highlight w:val="yellow"/>
          <w:lang w:val="en-US"/>
        </w:rPr>
        <w:t>DEVOPS PROJECTS</w:t>
      </w:r>
    </w:p>
    <w:p w14:paraId="69213552" w14:textId="486F3BB5" w:rsidR="00DC3E41" w:rsidRDefault="00DC3E41">
      <w:pPr>
        <w:rPr>
          <w:lang w:val="en-US"/>
        </w:rPr>
      </w:pPr>
      <w:r>
        <w:rPr>
          <w:lang w:val="en-US"/>
        </w:rPr>
        <w:t xml:space="preserve">NOTE: </w:t>
      </w:r>
      <w:r w:rsidR="00820542">
        <w:rPr>
          <w:lang w:val="en-US"/>
        </w:rPr>
        <w:t>A</w:t>
      </w:r>
      <w:r>
        <w:rPr>
          <w:lang w:val="en-US"/>
        </w:rPr>
        <w:t xml:space="preserve">ll instances in </w:t>
      </w:r>
      <w:r w:rsidR="003063E0">
        <w:rPr>
          <w:lang w:val="en-US"/>
        </w:rPr>
        <w:t xml:space="preserve">the </w:t>
      </w:r>
      <w:r>
        <w:rPr>
          <w:lang w:val="en-US"/>
        </w:rPr>
        <w:t>same AZ</w:t>
      </w:r>
      <w:r w:rsidR="00A32D49">
        <w:rPr>
          <w:lang w:val="en-US"/>
        </w:rPr>
        <w:t xml:space="preserve"> and use Same Security Groups</w:t>
      </w:r>
      <w:r w:rsidR="00820542">
        <w:rPr>
          <w:lang w:val="en-US"/>
        </w:rPr>
        <w:t xml:space="preserve"> &amp; t2.medium for nexus and </w:t>
      </w:r>
      <w:proofErr w:type="spellStart"/>
      <w:r w:rsidR="00820542">
        <w:rPr>
          <w:lang w:val="en-US"/>
        </w:rPr>
        <w:t>sonarqube</w:t>
      </w:r>
      <w:proofErr w:type="spellEnd"/>
    </w:p>
    <w:p w14:paraId="4E1244C3" w14:textId="2DE4C93A" w:rsidR="004047BD" w:rsidRDefault="004047BD">
      <w:pPr>
        <w:rPr>
          <w:lang w:val="en-US"/>
        </w:rPr>
      </w:pPr>
    </w:p>
    <w:p w14:paraId="3D088E7C" w14:textId="2504393E" w:rsidR="004047BD" w:rsidRDefault="004047BD">
      <w:pPr>
        <w:rPr>
          <w:lang w:val="en-US"/>
        </w:rPr>
      </w:pPr>
      <w:r>
        <w:rPr>
          <w:lang w:val="en-US"/>
        </w:rPr>
        <w:t xml:space="preserve">PROJECT-1: WAR FILE DEPLOYMENT IN TOMCAT </w:t>
      </w:r>
    </w:p>
    <w:p w14:paraId="21D4BF27" w14:textId="3386CEE4" w:rsidR="00D61367" w:rsidRDefault="00FB62A7" w:rsidP="00FB62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Jenkins on a server and connect to console.</w:t>
      </w:r>
    </w:p>
    <w:p w14:paraId="55BBE096" w14:textId="603417C2" w:rsidR="00396252" w:rsidRDefault="00396252" w:rsidP="00FB62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java on slave on node/slave.</w:t>
      </w:r>
    </w:p>
    <w:p w14:paraId="4E68A117" w14:textId="55EAEAA7" w:rsidR="007C381F" w:rsidRPr="007C381F" w:rsidRDefault="00FB62A7" w:rsidP="007C38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 Jenkins -- &gt; Manage node -- &gt; new node -- &gt; Name -- &gt; </w:t>
      </w:r>
      <w:r w:rsidRPr="00FB62A7">
        <w:rPr>
          <w:rFonts w:cstheme="minorHAnsi"/>
          <w:color w:val="333333"/>
          <w:shd w:val="clear" w:color="auto" w:fill="FFFFFF"/>
        </w:rPr>
        <w:t>Permanent Agent -- &gt; OK</w:t>
      </w:r>
    </w:p>
    <w:p w14:paraId="404E042C" w14:textId="20A75A15" w:rsidR="007C381F" w:rsidRPr="007C381F" w:rsidRDefault="007C381F" w:rsidP="007C381F">
      <w:pPr>
        <w:rPr>
          <w:lang w:val="en-US"/>
        </w:rPr>
      </w:pPr>
      <w:r w:rsidRPr="007C381F">
        <w:rPr>
          <w:noProof/>
          <w:lang w:val="en-US"/>
        </w:rPr>
        <w:drawing>
          <wp:inline distT="0" distB="0" distL="0" distR="0" wp14:anchorId="4F378F26" wp14:editId="04722AAC">
            <wp:extent cx="5731510" cy="3324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6DD8" w14:textId="3D6DB710" w:rsidR="007C381F" w:rsidRDefault="007C381F" w:rsidP="007C381F">
      <w:pPr>
        <w:rPr>
          <w:lang w:val="en-US"/>
        </w:rPr>
      </w:pPr>
    </w:p>
    <w:p w14:paraId="3514C332" w14:textId="345963E0" w:rsidR="007C381F" w:rsidRDefault="007C381F" w:rsidP="007C381F">
      <w:pPr>
        <w:rPr>
          <w:lang w:val="en-US"/>
        </w:rPr>
      </w:pPr>
      <w:r w:rsidRPr="007C381F">
        <w:rPr>
          <w:noProof/>
          <w:lang w:val="en-US"/>
        </w:rPr>
        <w:drawing>
          <wp:inline distT="0" distB="0" distL="0" distR="0" wp14:anchorId="40859693" wp14:editId="528A57FA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5FD0" w14:textId="3C780F26" w:rsidR="006E76C5" w:rsidRDefault="006E76C5" w:rsidP="006E7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refresh the status and you will see the salve is active now.</w:t>
      </w:r>
    </w:p>
    <w:p w14:paraId="09CB5462" w14:textId="2B5E42CE" w:rsidR="00310070" w:rsidRDefault="00310070" w:rsidP="006E76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a Job now.</w:t>
      </w:r>
    </w:p>
    <w:p w14:paraId="6487F853" w14:textId="62F4071F" w:rsidR="00C76D26" w:rsidRDefault="00C76D26" w:rsidP="00C76D26">
      <w:pPr>
        <w:rPr>
          <w:lang w:val="en-US"/>
        </w:rPr>
      </w:pPr>
      <w:r w:rsidRPr="00C76D26">
        <w:rPr>
          <w:noProof/>
          <w:lang w:val="en-US"/>
        </w:rPr>
        <w:drawing>
          <wp:inline distT="0" distB="0" distL="0" distR="0" wp14:anchorId="654B367D" wp14:editId="37556AEE">
            <wp:extent cx="5731510" cy="923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2839" w14:textId="765D071A" w:rsidR="00C76D26" w:rsidRDefault="00C76D26" w:rsidP="00C76D26">
      <w:pPr>
        <w:rPr>
          <w:lang w:val="en-US"/>
        </w:rPr>
      </w:pPr>
      <w:r w:rsidRPr="00C76D26">
        <w:rPr>
          <w:noProof/>
          <w:lang w:val="en-US"/>
        </w:rPr>
        <w:drawing>
          <wp:inline distT="0" distB="0" distL="0" distR="0" wp14:anchorId="1EA49C14" wp14:editId="6319F872">
            <wp:extent cx="5731510" cy="647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5A8B" w14:textId="49F487E6" w:rsidR="00C76D26" w:rsidRDefault="00C76D26" w:rsidP="00C76D26">
      <w:pPr>
        <w:rPr>
          <w:lang w:val="en-US"/>
        </w:rPr>
      </w:pPr>
      <w:r w:rsidRPr="00C76D26">
        <w:rPr>
          <w:noProof/>
          <w:lang w:val="en-US"/>
        </w:rPr>
        <w:drawing>
          <wp:inline distT="0" distB="0" distL="0" distR="0" wp14:anchorId="5DA063D3" wp14:editId="3861C1D6">
            <wp:extent cx="5731510" cy="152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3721" w14:textId="77777777" w:rsidR="00B67395" w:rsidRDefault="0006606C" w:rsidP="000660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select a branch from git hub</w:t>
      </w:r>
      <w:r w:rsidR="008A37C1">
        <w:rPr>
          <w:lang w:val="en-US"/>
        </w:rPr>
        <w:t xml:space="preserve">, select label </w:t>
      </w:r>
      <w:r w:rsidR="007876C9">
        <w:rPr>
          <w:lang w:val="en-US"/>
        </w:rPr>
        <w:t xml:space="preserve">and build now </w:t>
      </w:r>
    </w:p>
    <w:p w14:paraId="72D589E2" w14:textId="522037DC" w:rsidR="00190812" w:rsidRPr="00190812" w:rsidRDefault="0006606C" w:rsidP="00190812">
      <w:pPr>
        <w:pStyle w:val="ListParagraph"/>
        <w:rPr>
          <w:lang w:val="en-US"/>
        </w:rPr>
      </w:pPr>
      <w:r>
        <w:rPr>
          <w:lang w:val="en-US"/>
        </w:rPr>
        <w:t>(</w:t>
      </w:r>
      <w:hyperlink r:id="rId10" w:history="1">
        <w:r w:rsidR="00190812" w:rsidRPr="001775E2">
          <w:rPr>
            <w:rStyle w:val="Hyperlink"/>
            <w:lang w:val="en-US"/>
          </w:rPr>
          <w:t>https://github.com/RahamShaik486/mywebapp.git</w:t>
        </w:r>
      </w:hyperlink>
      <w:r>
        <w:rPr>
          <w:lang w:val="en-US"/>
        </w:rPr>
        <w:t>)</w:t>
      </w:r>
    </w:p>
    <w:p w14:paraId="70A2666F" w14:textId="63B0472C" w:rsidR="00AE2F2B" w:rsidRDefault="008A37C1" w:rsidP="00AE2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it will be failed because we haven’t installed git in slave</w:t>
      </w:r>
      <w:r w:rsidR="00AE2F2B">
        <w:rPr>
          <w:lang w:val="en-US"/>
        </w:rPr>
        <w:t>.</w:t>
      </w:r>
    </w:p>
    <w:p w14:paraId="7CA73F4B" w14:textId="4AE23643" w:rsidR="00AE2F2B" w:rsidRDefault="00AE2F2B" w:rsidP="00AE2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git in salve and build it now it will be success.</w:t>
      </w:r>
    </w:p>
    <w:p w14:paraId="63487B22" w14:textId="36D23A50" w:rsidR="00AE2F2B" w:rsidRDefault="00AE2F2B" w:rsidP="00AE2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clean package in build -- &gt; invoke top-level maven targets.</w:t>
      </w:r>
    </w:p>
    <w:p w14:paraId="3A13EAB3" w14:textId="58C69F7C" w:rsidR="00B44250" w:rsidRDefault="001164BD" w:rsidP="00AE2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Before build install maven for it.</w:t>
      </w:r>
    </w:p>
    <w:p w14:paraId="56E134BB" w14:textId="33B05B54" w:rsidR="00785883" w:rsidRDefault="00C568C8" w:rsidP="00AE2F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</w:t>
      </w:r>
      <w:r w:rsidR="00785883">
        <w:rPr>
          <w:lang w:val="en-US"/>
        </w:rPr>
        <w:t>get</w:t>
      </w:r>
      <w:proofErr w:type="spellEnd"/>
      <w:r w:rsidR="00785883">
        <w:rPr>
          <w:lang w:val="en-US"/>
        </w:rPr>
        <w:t xml:space="preserve"> </w:t>
      </w:r>
      <w:hyperlink r:id="rId11" w:history="1">
        <w:r w:rsidR="00785883" w:rsidRPr="00794F7A">
          <w:rPr>
            <w:rStyle w:val="Hyperlink"/>
            <w:lang w:val="en-US"/>
          </w:rPr>
          <w:t>https://dlcdn.apache.org/tomcat/tomcat-9/v9.0.58/bin/apache-tomcat-9.0.58.tar.gz</w:t>
        </w:r>
      </w:hyperlink>
    </w:p>
    <w:p w14:paraId="7CEA14F1" w14:textId="5A28027C" w:rsidR="00785883" w:rsidRDefault="00785883" w:rsidP="00AE2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785883">
        <w:rPr>
          <w:lang w:val="en-US"/>
        </w:rPr>
        <w:t>ar -</w:t>
      </w:r>
      <w:proofErr w:type="spellStart"/>
      <w:r w:rsidRPr="00785883">
        <w:rPr>
          <w:lang w:val="en-US"/>
        </w:rPr>
        <w:t>zxvf</w:t>
      </w:r>
      <w:proofErr w:type="spellEnd"/>
      <w:r w:rsidRPr="00785883">
        <w:rPr>
          <w:lang w:val="en-US"/>
        </w:rPr>
        <w:t xml:space="preserve"> apache-tomcat-9.0.58.tar.gz</w:t>
      </w:r>
    </w:p>
    <w:p w14:paraId="4BF4304E" w14:textId="119E2696" w:rsidR="00785883" w:rsidRDefault="00D84124" w:rsidP="00AE2F2B">
      <w:pPr>
        <w:pStyle w:val="ListParagraph"/>
        <w:numPr>
          <w:ilvl w:val="0"/>
          <w:numId w:val="1"/>
        </w:numPr>
        <w:rPr>
          <w:lang w:val="en-US"/>
        </w:rPr>
      </w:pPr>
      <w:r w:rsidRPr="00D84124">
        <w:rPr>
          <w:lang w:val="en-US"/>
        </w:rPr>
        <w:t>cd apache-tomcat-9.0.58/</w:t>
      </w:r>
    </w:p>
    <w:p w14:paraId="7B3AF48C" w14:textId="21D2E432" w:rsidR="00D84124" w:rsidRDefault="00D84124" w:rsidP="00AE2F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84124">
        <w:rPr>
          <w:lang w:val="en-US"/>
        </w:rPr>
        <w:t>chmod</w:t>
      </w:r>
      <w:proofErr w:type="spellEnd"/>
      <w:r w:rsidRPr="00D84124">
        <w:rPr>
          <w:lang w:val="en-US"/>
        </w:rPr>
        <w:t xml:space="preserve"> 777 webapps/</w:t>
      </w:r>
      <w:r>
        <w:rPr>
          <w:lang w:val="en-US"/>
        </w:rPr>
        <w:t xml:space="preserve"> &amp;&amp; </w:t>
      </w:r>
      <w:r w:rsidRPr="00D84124">
        <w:rPr>
          <w:lang w:val="en-US"/>
        </w:rPr>
        <w:t>cd webapps/manager/META-INF/</w:t>
      </w:r>
      <w:r>
        <w:rPr>
          <w:lang w:val="en-US"/>
        </w:rPr>
        <w:t xml:space="preserve"> &amp;&amp; vi context.xml</w:t>
      </w:r>
    </w:p>
    <w:p w14:paraId="32891527" w14:textId="3D1D5FB7" w:rsidR="00D84124" w:rsidRDefault="00D84124" w:rsidP="00AE2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two lines (value &amp; allow tag lines)</w:t>
      </w:r>
    </w:p>
    <w:p w14:paraId="2AEDC9FF" w14:textId="7C4C422F" w:rsidR="00D84124" w:rsidRDefault="00D84124" w:rsidP="00AE2F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cd ../../../ </w:t>
      </w:r>
      <w:r w:rsidR="00041BCE">
        <w:rPr>
          <w:lang w:val="en-US"/>
        </w:rPr>
        <w:t xml:space="preserve">&amp;&amp; </w:t>
      </w:r>
      <w:r>
        <w:rPr>
          <w:lang w:val="en-US"/>
        </w:rPr>
        <w:t>cd conf &amp;&amp; vi tomcatuser.xml</w:t>
      </w:r>
    </w:p>
    <w:p w14:paraId="576A6899" w14:textId="7A3C39A8" w:rsidR="00D84124" w:rsidRDefault="00D84124" w:rsidP="00D84124">
      <w:pPr>
        <w:rPr>
          <w:lang w:val="en-US"/>
        </w:rPr>
      </w:pPr>
      <w:r w:rsidRPr="00D84124">
        <w:rPr>
          <w:noProof/>
          <w:lang w:val="en-US"/>
        </w:rPr>
        <w:drawing>
          <wp:inline distT="0" distB="0" distL="0" distR="0" wp14:anchorId="0107F8CA" wp14:editId="46B3C93E">
            <wp:extent cx="5731510" cy="5683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DA5D" w14:textId="2D5FDE6A" w:rsidR="00D84124" w:rsidRDefault="00457BB3" w:rsidP="00D84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../bin &amp;&amp; ./startup.sh</w:t>
      </w:r>
    </w:p>
    <w:p w14:paraId="51E440EE" w14:textId="43F8B362" w:rsidR="00457BB3" w:rsidRPr="00457BB3" w:rsidRDefault="00457BB3" w:rsidP="00D84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slave and paste it on browser (</w:t>
      </w:r>
      <w:r>
        <w:rPr>
          <w:color w:val="000000"/>
          <w:sz w:val="15"/>
          <w:szCs w:val="15"/>
        </w:rPr>
        <w:t>54.164.126.228:8080)</w:t>
      </w:r>
    </w:p>
    <w:p w14:paraId="562BA1C8" w14:textId="77777777" w:rsidR="00384A1F" w:rsidRPr="00384A1F" w:rsidRDefault="00457BB3" w:rsidP="00384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>Click on manager apps give credentials</w:t>
      </w:r>
      <w:r w:rsidR="00384A1F">
        <w:rPr>
          <w:color w:val="000000"/>
        </w:rPr>
        <w:t>.</w:t>
      </w:r>
    </w:p>
    <w:p w14:paraId="0C4E922A" w14:textId="0996A659" w:rsidR="00384A1F" w:rsidRPr="00035521" w:rsidRDefault="00384A1F" w:rsidP="00384A1F">
      <w:pPr>
        <w:pStyle w:val="ListParagraph"/>
        <w:numPr>
          <w:ilvl w:val="0"/>
          <w:numId w:val="1"/>
        </w:numPr>
        <w:rPr>
          <w:lang w:val="en-US"/>
        </w:rPr>
      </w:pPr>
      <w:r w:rsidRPr="00384A1F">
        <w:rPr>
          <w:color w:val="000000"/>
        </w:rPr>
        <w:t>Manage Jenkins -- &gt; Manage plugins -- &gt; Available -- &gt; deploy to container</w:t>
      </w:r>
      <w:r>
        <w:rPr>
          <w:color w:val="000000"/>
        </w:rPr>
        <w:t xml:space="preserve"> -- &gt; </w:t>
      </w:r>
      <w:proofErr w:type="spellStart"/>
      <w:r>
        <w:rPr>
          <w:color w:val="000000"/>
        </w:rPr>
        <w:t>wout</w:t>
      </w:r>
      <w:proofErr w:type="spellEnd"/>
      <w:r>
        <w:rPr>
          <w:color w:val="000000"/>
        </w:rPr>
        <w:t xml:space="preserve"> restart </w:t>
      </w:r>
    </w:p>
    <w:p w14:paraId="737865BE" w14:textId="7BA2B907" w:rsidR="00035521" w:rsidRPr="001B7A60" w:rsidRDefault="00035521" w:rsidP="00384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 xml:space="preserve">Post Build Actions -- &gt; </w:t>
      </w:r>
      <w:r w:rsidR="00E75D85">
        <w:rPr>
          <w:color w:val="000000"/>
        </w:rPr>
        <w:t>Deploy to container -- &gt; install -- &gt; Restart.</w:t>
      </w:r>
    </w:p>
    <w:p w14:paraId="2CA13442" w14:textId="468101B7" w:rsidR="001B7A60" w:rsidRPr="00804081" w:rsidRDefault="001B7A60" w:rsidP="00384A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 xml:space="preserve">Go to job Deploy war/ear to a container -- &gt; </w:t>
      </w:r>
    </w:p>
    <w:p w14:paraId="61B6DB98" w14:textId="45D2B534" w:rsidR="00804081" w:rsidRDefault="00804081" w:rsidP="00804081">
      <w:pPr>
        <w:rPr>
          <w:lang w:val="en-US"/>
        </w:rPr>
      </w:pPr>
      <w:r w:rsidRPr="00804081">
        <w:rPr>
          <w:noProof/>
          <w:lang w:val="en-US"/>
        </w:rPr>
        <w:lastRenderedPageBreak/>
        <w:drawing>
          <wp:inline distT="0" distB="0" distL="0" distR="0" wp14:anchorId="0B0C562A" wp14:editId="314882E7">
            <wp:extent cx="5731510" cy="10198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6B33" w14:textId="07DBE072" w:rsidR="00804081" w:rsidRDefault="00804081" w:rsidP="00804081">
      <w:pPr>
        <w:rPr>
          <w:lang w:val="en-US"/>
        </w:rPr>
      </w:pPr>
      <w:r w:rsidRPr="00804081">
        <w:rPr>
          <w:noProof/>
          <w:lang w:val="en-US"/>
        </w:rPr>
        <w:drawing>
          <wp:inline distT="0" distB="0" distL="0" distR="0" wp14:anchorId="799AF3FD" wp14:editId="5F584B21">
            <wp:extent cx="5731510" cy="2855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2D8A" w14:textId="118E5FEF" w:rsidR="009C1332" w:rsidRDefault="009C1332" w:rsidP="009C1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Go to browser and refresh the tomcat server you can see the </w:t>
      </w:r>
      <w:proofErr w:type="spellStart"/>
      <w:r>
        <w:rPr>
          <w:lang w:val="en-US"/>
        </w:rPr>
        <w:t>deploymet</w:t>
      </w:r>
      <w:proofErr w:type="spellEnd"/>
      <w:r>
        <w:rPr>
          <w:lang w:val="en-US"/>
        </w:rPr>
        <w:t>.</w:t>
      </w:r>
    </w:p>
    <w:p w14:paraId="1E031EE8" w14:textId="43D4A836" w:rsidR="00974764" w:rsidRDefault="00974764" w:rsidP="009C1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Poll </w:t>
      </w:r>
      <w:proofErr w:type="spellStart"/>
      <w:r>
        <w:rPr>
          <w:lang w:val="en-US"/>
        </w:rPr>
        <w:t>scm</w:t>
      </w:r>
      <w:proofErr w:type="spellEnd"/>
      <w:r>
        <w:rPr>
          <w:lang w:val="en-US"/>
        </w:rPr>
        <w:t xml:space="preserve"> -- &gt; * * * * * -- &gt; Go to </w:t>
      </w:r>
      <w:proofErr w:type="spellStart"/>
      <w:r w:rsidR="00DD2F36">
        <w:rPr>
          <w:lang w:val="en-US"/>
        </w:rPr>
        <w:t>Github</w:t>
      </w:r>
      <w:proofErr w:type="spellEnd"/>
      <w:r w:rsidR="00DD2F36">
        <w:rPr>
          <w:lang w:val="en-US"/>
        </w:rPr>
        <w:t xml:space="preserve"> and /</w:t>
      </w:r>
      <w:proofErr w:type="spellStart"/>
      <w:r w:rsidR="00DD2F36">
        <w:rPr>
          <w:lang w:val="en-US"/>
        </w:rPr>
        <w:t>src</w:t>
      </w:r>
      <w:proofErr w:type="spellEnd"/>
      <w:r w:rsidR="00DD2F36">
        <w:rPr>
          <w:lang w:val="en-US"/>
        </w:rPr>
        <w:t>/main/webapp/</w:t>
      </w:r>
      <w:proofErr w:type="spellStart"/>
      <w:r w:rsidR="00DD2F36">
        <w:rPr>
          <w:lang w:val="en-US"/>
        </w:rPr>
        <w:t>index.jsp</w:t>
      </w:r>
      <w:proofErr w:type="spellEnd"/>
      <w:r w:rsidR="00DD2F36">
        <w:rPr>
          <w:lang w:val="en-US"/>
        </w:rPr>
        <w:t>.</w:t>
      </w:r>
    </w:p>
    <w:p w14:paraId="5045F868" w14:textId="528ADFA9" w:rsidR="00DD2F36" w:rsidRDefault="00DD2F36" w:rsidP="009C1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the code here and change the commits.</w:t>
      </w:r>
    </w:p>
    <w:p w14:paraId="34B33BC6" w14:textId="63CAA378" w:rsidR="00DD2F36" w:rsidRDefault="00DD2F36" w:rsidP="009C1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build will be done automatically.</w:t>
      </w:r>
    </w:p>
    <w:p w14:paraId="6FEE2262" w14:textId="533833B6" w:rsidR="00A1160F" w:rsidRDefault="00A1160F" w:rsidP="00A1160F">
      <w:pPr>
        <w:rPr>
          <w:lang w:val="en-US"/>
        </w:rPr>
      </w:pPr>
    </w:p>
    <w:p w14:paraId="1B9BDBFA" w14:textId="4552D120" w:rsidR="004047BD" w:rsidRDefault="004047BD" w:rsidP="004047BD">
      <w:pPr>
        <w:rPr>
          <w:lang w:val="en-US"/>
        </w:rPr>
      </w:pPr>
    </w:p>
    <w:p w14:paraId="152D8129" w14:textId="0DC0AEC8" w:rsidR="004047BD" w:rsidRDefault="004047BD" w:rsidP="004047BD">
      <w:pPr>
        <w:rPr>
          <w:lang w:val="en-US"/>
        </w:rPr>
      </w:pPr>
    </w:p>
    <w:p w14:paraId="33FDDA91" w14:textId="2CB6B116" w:rsidR="004047BD" w:rsidRDefault="004047BD" w:rsidP="004047BD">
      <w:pPr>
        <w:rPr>
          <w:lang w:val="en-US"/>
        </w:rPr>
      </w:pPr>
    </w:p>
    <w:p w14:paraId="77B46C9C" w14:textId="5FB791C8" w:rsidR="004047BD" w:rsidRDefault="004047BD" w:rsidP="004047BD">
      <w:pPr>
        <w:rPr>
          <w:lang w:val="en-US"/>
        </w:rPr>
      </w:pPr>
    </w:p>
    <w:p w14:paraId="2060A244" w14:textId="363DC0CD" w:rsidR="004047BD" w:rsidRDefault="004047BD" w:rsidP="004047BD">
      <w:pPr>
        <w:rPr>
          <w:lang w:val="en-US"/>
        </w:rPr>
      </w:pPr>
    </w:p>
    <w:p w14:paraId="7A1A57DA" w14:textId="5FA94F2A" w:rsidR="004047BD" w:rsidRDefault="004047BD" w:rsidP="004047BD">
      <w:pPr>
        <w:rPr>
          <w:lang w:val="en-US"/>
        </w:rPr>
      </w:pPr>
    </w:p>
    <w:p w14:paraId="7D4ED998" w14:textId="54FE862B" w:rsidR="004047BD" w:rsidRDefault="004047BD" w:rsidP="004047BD">
      <w:pPr>
        <w:rPr>
          <w:lang w:val="en-US"/>
        </w:rPr>
      </w:pPr>
    </w:p>
    <w:p w14:paraId="436DF377" w14:textId="6C21FFE2" w:rsidR="004047BD" w:rsidRDefault="004047BD" w:rsidP="004047BD">
      <w:pPr>
        <w:rPr>
          <w:lang w:val="en-US"/>
        </w:rPr>
      </w:pPr>
    </w:p>
    <w:p w14:paraId="6F627144" w14:textId="2EA03AC3" w:rsidR="004047BD" w:rsidRDefault="004047BD" w:rsidP="004047BD">
      <w:pPr>
        <w:rPr>
          <w:lang w:val="en-US"/>
        </w:rPr>
      </w:pPr>
    </w:p>
    <w:p w14:paraId="53FB0475" w14:textId="5FE6F07E" w:rsidR="004047BD" w:rsidRDefault="004047BD" w:rsidP="004047BD">
      <w:pPr>
        <w:rPr>
          <w:lang w:val="en-US"/>
        </w:rPr>
      </w:pPr>
    </w:p>
    <w:p w14:paraId="39A4F282" w14:textId="07F82BD0" w:rsidR="004047BD" w:rsidRDefault="004047BD" w:rsidP="004047BD">
      <w:pPr>
        <w:rPr>
          <w:lang w:val="en-US"/>
        </w:rPr>
      </w:pPr>
    </w:p>
    <w:p w14:paraId="0C63A8CB" w14:textId="664F1935" w:rsidR="004047BD" w:rsidRDefault="004047BD" w:rsidP="004047BD">
      <w:pPr>
        <w:rPr>
          <w:lang w:val="en-US"/>
        </w:rPr>
      </w:pPr>
    </w:p>
    <w:p w14:paraId="128372FE" w14:textId="77777777" w:rsidR="004047BD" w:rsidRPr="004047BD" w:rsidRDefault="004047BD" w:rsidP="004047BD">
      <w:pPr>
        <w:rPr>
          <w:lang w:val="en-US"/>
        </w:rPr>
      </w:pPr>
    </w:p>
    <w:sectPr w:rsidR="004047BD" w:rsidRPr="00404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002"/>
    <w:multiLevelType w:val="hybridMultilevel"/>
    <w:tmpl w:val="D250CE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640"/>
    <w:multiLevelType w:val="hybridMultilevel"/>
    <w:tmpl w:val="C250F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F45FB"/>
    <w:multiLevelType w:val="hybridMultilevel"/>
    <w:tmpl w:val="777C3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D2EC0"/>
    <w:multiLevelType w:val="hybridMultilevel"/>
    <w:tmpl w:val="7CE27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555521">
    <w:abstractNumId w:val="2"/>
  </w:num>
  <w:num w:numId="2" w16cid:durableId="246422232">
    <w:abstractNumId w:val="3"/>
  </w:num>
  <w:num w:numId="3" w16cid:durableId="1040056598">
    <w:abstractNumId w:val="1"/>
  </w:num>
  <w:num w:numId="4" w16cid:durableId="170775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67"/>
    <w:rsid w:val="00035521"/>
    <w:rsid w:val="00041BCE"/>
    <w:rsid w:val="0006606C"/>
    <w:rsid w:val="000776FE"/>
    <w:rsid w:val="000C14BF"/>
    <w:rsid w:val="001164BD"/>
    <w:rsid w:val="00190812"/>
    <w:rsid w:val="001B7A60"/>
    <w:rsid w:val="00216038"/>
    <w:rsid w:val="00245D94"/>
    <w:rsid w:val="00274119"/>
    <w:rsid w:val="003063E0"/>
    <w:rsid w:val="00310070"/>
    <w:rsid w:val="00375FBD"/>
    <w:rsid w:val="00384A1F"/>
    <w:rsid w:val="00396252"/>
    <w:rsid w:val="003C1FC9"/>
    <w:rsid w:val="004047BD"/>
    <w:rsid w:val="00457BB3"/>
    <w:rsid w:val="00601D18"/>
    <w:rsid w:val="006E76C5"/>
    <w:rsid w:val="00732B33"/>
    <w:rsid w:val="0074659F"/>
    <w:rsid w:val="00755AF0"/>
    <w:rsid w:val="00785883"/>
    <w:rsid w:val="007876C9"/>
    <w:rsid w:val="007C381F"/>
    <w:rsid w:val="007F5A6D"/>
    <w:rsid w:val="008022BA"/>
    <w:rsid w:val="00804081"/>
    <w:rsid w:val="00813C06"/>
    <w:rsid w:val="00820542"/>
    <w:rsid w:val="0089332A"/>
    <w:rsid w:val="008A37C1"/>
    <w:rsid w:val="00933972"/>
    <w:rsid w:val="00974764"/>
    <w:rsid w:val="009C1332"/>
    <w:rsid w:val="00A1160F"/>
    <w:rsid w:val="00A32D49"/>
    <w:rsid w:val="00AE2F2B"/>
    <w:rsid w:val="00B44250"/>
    <w:rsid w:val="00B6463D"/>
    <w:rsid w:val="00B67395"/>
    <w:rsid w:val="00BE7A71"/>
    <w:rsid w:val="00C43721"/>
    <w:rsid w:val="00C568C8"/>
    <w:rsid w:val="00C76D26"/>
    <w:rsid w:val="00CA3858"/>
    <w:rsid w:val="00CA407E"/>
    <w:rsid w:val="00CD79B6"/>
    <w:rsid w:val="00D61367"/>
    <w:rsid w:val="00D84124"/>
    <w:rsid w:val="00D8515A"/>
    <w:rsid w:val="00DA43A2"/>
    <w:rsid w:val="00DC3E41"/>
    <w:rsid w:val="00DD2F36"/>
    <w:rsid w:val="00DF0A19"/>
    <w:rsid w:val="00E75D85"/>
    <w:rsid w:val="00FB10F9"/>
    <w:rsid w:val="00F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D60A"/>
  <w15:chartTrackingRefBased/>
  <w15:docId w15:val="{B47F24F5-3F92-47BF-9B04-2AFAF539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6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7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lcdn.apache.org/tomcat/tomcat-9/v9.0.58/bin/apache-tomcat-9.0.58.tar.gz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RahamShaik486/mywebapp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Shaik</dc:creator>
  <cp:keywords/>
  <dc:description/>
  <cp:lastModifiedBy>Mustafa, Shaik</cp:lastModifiedBy>
  <cp:revision>39</cp:revision>
  <dcterms:created xsi:type="dcterms:W3CDTF">2022-01-28T19:41:00Z</dcterms:created>
  <dcterms:modified xsi:type="dcterms:W3CDTF">2022-04-19T11:07:00Z</dcterms:modified>
</cp:coreProperties>
</file>