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5D1F" w14:textId="5E825551" w:rsidR="00CB02CA" w:rsidRDefault="001C7B8F">
      <w:r>
        <w:t>CLI</w:t>
      </w:r>
    </w:p>
    <w:p w14:paraId="490FEDED" w14:textId="43D66785" w:rsidR="001C7B8F" w:rsidRDefault="001C7B8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AWS CLI is a tool that pulls all AWS services together into a central console, giving you easy control of multiple AWS services with a single tool.</w:t>
      </w:r>
    </w:p>
    <w:p w14:paraId="134E28D2" w14:textId="6BD8DA2A" w:rsidR="001C7B8F" w:rsidRDefault="001C7B8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It cuts out the user-friendly (but time-consuming) phase of interacting with the system through the Graphical User Interface (GUI).</w:t>
      </w:r>
    </w:p>
    <w:p w14:paraId="79366A46" w14:textId="37980AB9" w:rsidR="00D97DEE" w:rsidRDefault="00D97DEE">
      <w:pPr>
        <w:rPr>
          <w:rFonts w:ascii="Segoe UI" w:hAnsi="Segoe UI" w:cs="Segoe UI"/>
          <w:color w:val="333333"/>
          <w:shd w:val="clear" w:color="auto" w:fill="FFFFFF"/>
        </w:rPr>
      </w:pPr>
    </w:p>
    <w:p w14:paraId="5EE02875" w14:textId="7F7FF193" w:rsidR="00D97DEE" w:rsidRDefault="007A6B7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ADVANTAGES</w:t>
      </w:r>
    </w:p>
    <w:p w14:paraId="279473F9" w14:textId="113F65EE" w:rsidR="007A6B77" w:rsidRDefault="007A6B77">
      <w:pPr>
        <w:rPr>
          <w:rStyle w:val="Strong"/>
          <w:rFonts w:ascii="Segoe UI" w:hAnsi="Segoe UI" w:cs="Segoe UI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Easy to install</w:t>
      </w:r>
    </w:p>
    <w:p w14:paraId="48361887" w14:textId="02BF41B6" w:rsidR="007A6B77" w:rsidRDefault="007A6B77">
      <w:pPr>
        <w:rPr>
          <w:rStyle w:val="Strong"/>
          <w:rFonts w:ascii="Segoe UI" w:hAnsi="Segoe UI" w:cs="Segoe UI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Supports all Amazon web services</w:t>
      </w:r>
    </w:p>
    <w:p w14:paraId="7E48A533" w14:textId="302C897B" w:rsidR="007A6B77" w:rsidRDefault="007A6B77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Saves time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37A2FF70" w14:textId="032E37AB" w:rsidR="005D4325" w:rsidRDefault="005D4325">
      <w:pPr>
        <w:rPr>
          <w:rFonts w:ascii="Segoe UI" w:hAnsi="Segoe UI" w:cs="Segoe UI"/>
          <w:color w:val="000000"/>
          <w:shd w:val="clear" w:color="auto" w:fill="FFFFFF"/>
        </w:rPr>
      </w:pPr>
    </w:p>
    <w:p w14:paraId="1F1A55A4" w14:textId="125E3E50" w:rsidR="005D4325" w:rsidRDefault="005D4325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INSTANCES:</w:t>
      </w:r>
    </w:p>
    <w:p w14:paraId="06505C4D" w14:textId="4A4E1A57" w:rsidR="005D4325" w:rsidRPr="005D4325" w:rsidRDefault="005D4325" w:rsidP="00A3165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D43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aws ec2 describe-instances  </w:t>
      </w:r>
    </w:p>
    <w:p w14:paraId="31555EBD" w14:textId="581E17FE" w:rsidR="005D4325" w:rsidRPr="005D4325" w:rsidRDefault="005D4325" w:rsidP="00A3165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D43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aws ec2 describe-instances  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--output table</w:t>
      </w:r>
    </w:p>
    <w:p w14:paraId="4B1008C9" w14:textId="23B24891" w:rsidR="005D4325" w:rsidRPr="005D4325" w:rsidRDefault="005D4325" w:rsidP="00A3165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D43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aws ec2 start-instances --instance-ids i-1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234567</w:t>
      </w:r>
    </w:p>
    <w:p w14:paraId="2218DFCD" w14:textId="3FCD8402" w:rsidR="005D4325" w:rsidRPr="005D4325" w:rsidRDefault="005D4325" w:rsidP="00A3165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D43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aws ec2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terminate</w:t>
      </w:r>
      <w:r w:rsidRPr="005D432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-instances --instance-ids i-1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234567</w:t>
      </w:r>
    </w:p>
    <w:p w14:paraId="0516CFCA" w14:textId="77777777" w:rsidR="005D4325" w:rsidRPr="005D4325" w:rsidRDefault="005D4325" w:rsidP="005D432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D4BB88F" w14:textId="0F3510DF" w:rsidR="00A31650" w:rsidRDefault="00A3165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BUCKETS:</w:t>
      </w:r>
    </w:p>
    <w:p w14:paraId="01D4FEE7" w14:textId="634386C2" w:rsidR="00A31650" w:rsidRDefault="00A31650">
      <w:pPr>
        <w:rPr>
          <w:rFonts w:ascii="Segoe UI" w:hAnsi="Segoe UI" w:cs="Segoe UI"/>
          <w:color w:val="000000"/>
          <w:shd w:val="clear" w:color="auto" w:fill="FFFFFF"/>
        </w:rPr>
      </w:pPr>
    </w:p>
    <w:p w14:paraId="3095AC14" w14:textId="15D4974C" w:rsidR="00A31650" w:rsidRDefault="00A31650" w:rsidP="00A31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aws s3 ls</w:t>
      </w:r>
    </w:p>
    <w:p w14:paraId="17BCF011" w14:textId="7E40A10E" w:rsidR="00A31650" w:rsidRDefault="00A31650" w:rsidP="00A31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aws s3 ls s3://bucketname</w:t>
      </w:r>
    </w:p>
    <w:p w14:paraId="106F806A" w14:textId="30F86246" w:rsidR="00A31650" w:rsidRPr="00A31650" w:rsidRDefault="00A31650" w:rsidP="00A31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t>aws s3 </w:t>
      </w:r>
      <w:r>
        <w:rPr>
          <w:rFonts w:ascii="Segoe UI" w:hAnsi="Segoe UI" w:cs="Segoe UI"/>
          <w:color w:val="000000"/>
        </w:rPr>
        <w:t>m</w:t>
      </w:r>
      <w:r>
        <w:rPr>
          <w:rFonts w:ascii="Segoe UI" w:hAnsi="Segoe UI" w:cs="Segoe UI"/>
          <w:color w:val="000000"/>
        </w:rPr>
        <w:t>b s3://bucket-name</w:t>
      </w:r>
    </w:p>
    <w:p w14:paraId="1987E9A3" w14:textId="0AD647EE" w:rsidR="00A31650" w:rsidRDefault="00A31650" w:rsidP="00A3165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t>aws s3 rb s3://bucket-name</w:t>
      </w:r>
    </w:p>
    <w:p w14:paraId="17FA10C7" w14:textId="2628C2F2" w:rsidR="00A31650" w:rsidRPr="00A31650" w:rsidRDefault="00A31650" w:rsidP="00A31650">
      <w:pPr>
        <w:pStyle w:val="ListParagraph"/>
        <w:numPr>
          <w:ilvl w:val="0"/>
          <w:numId w:val="4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A31650">
        <w:rPr>
          <w:rFonts w:cstheme="minorHAnsi"/>
          <w:color w:val="000000"/>
          <w:shd w:val="clear" w:color="auto" w:fill="FFFFFF"/>
        </w:rPr>
        <w:t xml:space="preserve">aws s3 cp folder1 s3://raham01/folder1 </w:t>
      </w:r>
      <w:r w:rsidR="003939AD">
        <w:rPr>
          <w:rFonts w:cstheme="minorHAnsi"/>
          <w:color w:val="000000"/>
          <w:shd w:val="clear" w:color="auto" w:fill="FFFFFF"/>
        </w:rPr>
        <w:t>--</w:t>
      </w:r>
      <w:r w:rsidRPr="00A31650">
        <w:rPr>
          <w:rFonts w:cstheme="minorHAnsi"/>
          <w:color w:val="000000"/>
          <w:shd w:val="clear" w:color="auto" w:fill="FFFFFF"/>
        </w:rPr>
        <w:t>recursive</w:t>
      </w:r>
    </w:p>
    <w:p w14:paraId="740385C7" w14:textId="3B86D867" w:rsidR="00A31650" w:rsidRPr="00954A46" w:rsidRDefault="003939AD" w:rsidP="00A31650">
      <w:pPr>
        <w:pStyle w:val="ListParagraph"/>
        <w:numPr>
          <w:ilvl w:val="0"/>
          <w:numId w:val="4"/>
        </w:numPr>
        <w:rPr>
          <w:rFonts w:cstheme="minorHAnsi"/>
          <w:color w:val="000000"/>
          <w:sz w:val="16"/>
          <w:szCs w:val="16"/>
          <w:shd w:val="clear" w:color="auto" w:fill="FFFFFF"/>
        </w:rPr>
      </w:pPr>
      <w:r w:rsidRPr="00954A46">
        <w:rPr>
          <w:rFonts w:cstheme="minorHAnsi"/>
          <w:color w:val="000000"/>
          <w:shd w:val="clear" w:color="auto" w:fill="FFFFFF"/>
        </w:rPr>
        <w:t>aws s3 rm s3://raham02</w:t>
      </w:r>
      <w:r w:rsidR="00954A46">
        <w:rPr>
          <w:rFonts w:cstheme="minorHAnsi"/>
          <w:color w:val="000000"/>
          <w:shd w:val="clear" w:color="auto" w:fill="FFFFFF"/>
        </w:rPr>
        <w:t xml:space="preserve"> --</w:t>
      </w:r>
      <w:r w:rsidRPr="00954A46">
        <w:rPr>
          <w:rFonts w:cstheme="minorHAnsi"/>
          <w:color w:val="000000"/>
          <w:shd w:val="clear" w:color="auto" w:fill="FFFFFF"/>
        </w:rPr>
        <w:t>recursive</w:t>
      </w:r>
    </w:p>
    <w:p w14:paraId="7EDDE1C4" w14:textId="11C1B518" w:rsidR="003939AD" w:rsidRPr="00954A46" w:rsidRDefault="003939AD" w:rsidP="00A31650">
      <w:pPr>
        <w:pStyle w:val="ListParagraph"/>
        <w:numPr>
          <w:ilvl w:val="0"/>
          <w:numId w:val="4"/>
        </w:numPr>
        <w:rPr>
          <w:rFonts w:cstheme="minorHAnsi"/>
          <w:color w:val="000000"/>
          <w:sz w:val="16"/>
          <w:szCs w:val="16"/>
          <w:shd w:val="clear" w:color="auto" w:fill="FFFFFF"/>
        </w:rPr>
      </w:pPr>
      <w:r w:rsidRPr="00954A46">
        <w:rPr>
          <w:rFonts w:cstheme="minorHAnsi"/>
          <w:color w:val="000000"/>
          <w:shd w:val="clear" w:color="auto" w:fill="FFFFFF"/>
        </w:rPr>
        <w:t>aws s3 sync s3://raham01 s3://raham02</w:t>
      </w:r>
    </w:p>
    <w:p w14:paraId="2C3F9766" w14:textId="0C97D8AA" w:rsidR="00954A46" w:rsidRPr="00C42BC5" w:rsidRDefault="00954A46" w:rsidP="00C42BC5">
      <w:pPr>
        <w:pStyle w:val="ListParagraph"/>
        <w:numPr>
          <w:ilvl w:val="0"/>
          <w:numId w:val="4"/>
        </w:numPr>
        <w:rPr>
          <w:rFonts w:cstheme="minorHAnsi"/>
          <w:color w:val="000000"/>
          <w:sz w:val="16"/>
          <w:szCs w:val="16"/>
          <w:shd w:val="clear" w:color="auto" w:fill="FFFFFF"/>
        </w:rPr>
      </w:pPr>
      <w:r w:rsidRPr="00954A46">
        <w:rPr>
          <w:rFonts w:cstheme="minorHAnsi"/>
          <w:color w:val="000000"/>
          <w:shd w:val="clear" w:color="auto" w:fill="FFFFFF"/>
        </w:rPr>
        <w:t>aws s3 rb s3://raham01</w:t>
      </w:r>
      <w:r>
        <w:rPr>
          <w:rFonts w:cstheme="minorHAnsi"/>
          <w:color w:val="000000"/>
          <w:shd w:val="clear" w:color="auto" w:fill="FFFFFF"/>
        </w:rPr>
        <w:t xml:space="preserve"> - -force (Versioning should be disable)</w:t>
      </w:r>
    </w:p>
    <w:p w14:paraId="385FA649" w14:textId="46B96D44" w:rsidR="00C42BC5" w:rsidRPr="00C42BC5" w:rsidRDefault="00C42BC5" w:rsidP="00C42BC5">
      <w:pPr>
        <w:rPr>
          <w:rFonts w:cstheme="minorHAnsi"/>
          <w:color w:val="000000"/>
          <w:shd w:val="clear" w:color="auto" w:fill="FFFFFF"/>
        </w:rPr>
      </w:pPr>
    </w:p>
    <w:p w14:paraId="6A24E288" w14:textId="0991577A" w:rsidR="00C42BC5" w:rsidRPr="00C42BC5" w:rsidRDefault="00C42BC5" w:rsidP="00C42BC5">
      <w:pPr>
        <w:rPr>
          <w:rFonts w:cstheme="minorHAnsi"/>
          <w:color w:val="000000"/>
          <w:shd w:val="clear" w:color="auto" w:fill="FFFFFF"/>
        </w:rPr>
      </w:pPr>
      <w:r w:rsidRPr="00C42BC5">
        <w:rPr>
          <w:rFonts w:cstheme="minorHAnsi"/>
          <w:color w:val="000000"/>
          <w:shd w:val="clear" w:color="auto" w:fill="FFFFFF"/>
        </w:rPr>
        <w:t>aws iam create-</w:t>
      </w:r>
      <w:r>
        <w:rPr>
          <w:rFonts w:cstheme="minorHAnsi"/>
          <w:color w:val="000000"/>
          <w:shd w:val="clear" w:color="auto" w:fill="FFFFFF"/>
        </w:rPr>
        <w:t>user --user</w:t>
      </w:r>
      <w:r w:rsidRPr="00C42BC5">
        <w:rPr>
          <w:rFonts w:cstheme="minorHAnsi"/>
          <w:color w:val="000000"/>
          <w:shd w:val="clear" w:color="auto" w:fill="FFFFFF"/>
        </w:rPr>
        <w:t>-name Remo</w:t>
      </w:r>
    </w:p>
    <w:p w14:paraId="52A1B440" w14:textId="24135B77" w:rsidR="00C42BC5" w:rsidRPr="00C42BC5" w:rsidRDefault="00C42BC5" w:rsidP="00C42BC5">
      <w:pPr>
        <w:rPr>
          <w:rFonts w:cstheme="minorHAnsi"/>
          <w:color w:val="000000"/>
          <w:shd w:val="clear" w:color="auto" w:fill="FFFFFF"/>
        </w:rPr>
      </w:pPr>
      <w:r w:rsidRPr="00C42BC5">
        <w:rPr>
          <w:rFonts w:cstheme="minorHAnsi"/>
          <w:color w:val="000000"/>
          <w:shd w:val="clear" w:color="auto" w:fill="FFFFFF"/>
        </w:rPr>
        <w:t>aws iam create-group --group-name Remo</w:t>
      </w:r>
    </w:p>
    <w:p w14:paraId="5095FAFF" w14:textId="77777777" w:rsidR="00A31650" w:rsidRDefault="00A31650">
      <w:pPr>
        <w:rPr>
          <w:rFonts w:ascii="Segoe UI" w:hAnsi="Segoe UI" w:cs="Segoe UI"/>
          <w:color w:val="000000"/>
          <w:shd w:val="clear" w:color="auto" w:fill="FFFFFF"/>
        </w:rPr>
      </w:pPr>
    </w:p>
    <w:p w14:paraId="2B696EFE" w14:textId="06D3DC72" w:rsidR="005D4325" w:rsidRDefault="005D4325">
      <w:pPr>
        <w:rPr>
          <w:rFonts w:ascii="Segoe UI" w:hAnsi="Segoe UI" w:cs="Segoe UI"/>
          <w:color w:val="000000"/>
          <w:shd w:val="clear" w:color="auto" w:fill="FFFFFF"/>
        </w:rPr>
      </w:pPr>
    </w:p>
    <w:p w14:paraId="08BCB08C" w14:textId="49CDA800" w:rsidR="005D4325" w:rsidRDefault="005D4325">
      <w:pPr>
        <w:rPr>
          <w:rFonts w:ascii="Segoe UI" w:hAnsi="Segoe UI" w:cs="Segoe UI"/>
          <w:color w:val="000000"/>
          <w:shd w:val="clear" w:color="auto" w:fill="FFFFFF"/>
        </w:rPr>
      </w:pPr>
    </w:p>
    <w:p w14:paraId="71B2EA3A" w14:textId="77D0B84A" w:rsidR="005D4325" w:rsidRDefault="005D4325">
      <w:pPr>
        <w:rPr>
          <w:rFonts w:ascii="Segoe UI" w:hAnsi="Segoe UI" w:cs="Segoe UI"/>
          <w:color w:val="000000"/>
          <w:shd w:val="clear" w:color="auto" w:fill="FFFFFF"/>
        </w:rPr>
      </w:pPr>
    </w:p>
    <w:p w14:paraId="1D3AED97" w14:textId="78B97353" w:rsidR="005D4325" w:rsidRDefault="005D4325">
      <w:pPr>
        <w:rPr>
          <w:rFonts w:ascii="Segoe UI" w:hAnsi="Segoe UI" w:cs="Segoe UI"/>
          <w:color w:val="000000"/>
          <w:shd w:val="clear" w:color="auto" w:fill="FFFFFF"/>
        </w:rPr>
      </w:pPr>
    </w:p>
    <w:p w14:paraId="7D8A1D34" w14:textId="368F3D04" w:rsidR="005D4325" w:rsidRDefault="005D4325">
      <w:pPr>
        <w:rPr>
          <w:rFonts w:ascii="Segoe UI" w:hAnsi="Segoe UI" w:cs="Segoe UI"/>
          <w:color w:val="000000"/>
          <w:shd w:val="clear" w:color="auto" w:fill="FFFFFF"/>
        </w:rPr>
      </w:pPr>
    </w:p>
    <w:p w14:paraId="3024964D" w14:textId="06A6C545" w:rsidR="005D4325" w:rsidRDefault="005D4325">
      <w:pPr>
        <w:rPr>
          <w:rFonts w:ascii="Segoe UI" w:hAnsi="Segoe UI" w:cs="Segoe UI"/>
          <w:color w:val="000000"/>
          <w:shd w:val="clear" w:color="auto" w:fill="FFFFFF"/>
        </w:rPr>
      </w:pPr>
    </w:p>
    <w:p w14:paraId="46EA8B82" w14:textId="2EF6D0D8" w:rsidR="005D4325" w:rsidRDefault="005D4325">
      <w:pPr>
        <w:rPr>
          <w:rFonts w:ascii="Segoe UI" w:hAnsi="Segoe UI" w:cs="Segoe UI"/>
          <w:color w:val="000000"/>
          <w:shd w:val="clear" w:color="auto" w:fill="FFFFFF"/>
        </w:rPr>
      </w:pPr>
    </w:p>
    <w:p w14:paraId="4DB6C768" w14:textId="780CD1EB" w:rsidR="005D4325" w:rsidRDefault="005D4325">
      <w:pPr>
        <w:rPr>
          <w:rFonts w:ascii="Segoe UI" w:hAnsi="Segoe UI" w:cs="Segoe UI"/>
          <w:color w:val="000000"/>
          <w:shd w:val="clear" w:color="auto" w:fill="FFFFFF"/>
        </w:rPr>
      </w:pPr>
    </w:p>
    <w:p w14:paraId="1EDE2F37" w14:textId="4CC61AC9" w:rsidR="005D4325" w:rsidRDefault="005D4325">
      <w:pPr>
        <w:rPr>
          <w:rFonts w:ascii="Segoe UI" w:hAnsi="Segoe UI" w:cs="Segoe UI"/>
          <w:color w:val="000000"/>
          <w:shd w:val="clear" w:color="auto" w:fill="FFFFFF"/>
        </w:rPr>
      </w:pPr>
    </w:p>
    <w:p w14:paraId="66FE67A2" w14:textId="48DAB128" w:rsidR="005D4325" w:rsidRDefault="005D4325">
      <w:pPr>
        <w:rPr>
          <w:rFonts w:ascii="Segoe UI" w:hAnsi="Segoe UI" w:cs="Segoe UI"/>
          <w:color w:val="000000"/>
          <w:shd w:val="clear" w:color="auto" w:fill="FFFFFF"/>
        </w:rPr>
      </w:pPr>
    </w:p>
    <w:p w14:paraId="08CB1650" w14:textId="77777777" w:rsidR="005D4325" w:rsidRPr="007A6B77" w:rsidRDefault="005D4325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4CC691AA" w14:textId="7616CE10" w:rsidR="00D97DEE" w:rsidRDefault="00D97DEE" w:rsidP="00D97DEE">
      <w:pPr>
        <w:pStyle w:val="ListParagraph"/>
        <w:numPr>
          <w:ilvl w:val="0"/>
          <w:numId w:val="1"/>
        </w:numPr>
      </w:pPr>
      <w:r>
        <w:t>LAUNCH AN INSTANCE AND CREATE FILES</w:t>
      </w:r>
    </w:p>
    <w:p w14:paraId="6198E85E" w14:textId="4F37908B" w:rsidR="00D97DEE" w:rsidRDefault="00D97DEE" w:rsidP="00D97DEE">
      <w:pPr>
        <w:pStyle w:val="ListParagraph"/>
        <w:numPr>
          <w:ilvl w:val="0"/>
          <w:numId w:val="1"/>
        </w:numPr>
      </w:pPr>
      <w:r>
        <w:t xml:space="preserve">CREATE A SNAPSHOT OF VOLUME </w:t>
      </w:r>
    </w:p>
    <w:p w14:paraId="21B0FC64" w14:textId="5C6F165B" w:rsidR="00D97DEE" w:rsidRDefault="00D97DEE" w:rsidP="00D97DEE">
      <w:pPr>
        <w:pStyle w:val="ListParagraph"/>
        <w:numPr>
          <w:ilvl w:val="0"/>
          <w:numId w:val="1"/>
        </w:numPr>
      </w:pPr>
      <w:r>
        <w:t>CREATE A VOLUME FROM SNAPSHOT</w:t>
      </w:r>
    </w:p>
    <w:p w14:paraId="35B6B2C1" w14:textId="4824940B" w:rsidR="00D97DEE" w:rsidRDefault="00D97DEE" w:rsidP="00D97DEE">
      <w:pPr>
        <w:pStyle w:val="ListParagraph"/>
        <w:numPr>
          <w:ilvl w:val="0"/>
          <w:numId w:val="1"/>
        </w:numPr>
      </w:pPr>
      <w:r>
        <w:t>CREATE A NEW INSTANCE IN SAME AZ</w:t>
      </w:r>
    </w:p>
    <w:p w14:paraId="3E503586" w14:textId="7B2D1F51" w:rsidR="00D97DEE" w:rsidRDefault="00D97DEE" w:rsidP="00D97DEE">
      <w:pPr>
        <w:pStyle w:val="ListParagraph"/>
        <w:numPr>
          <w:ilvl w:val="0"/>
          <w:numId w:val="1"/>
        </w:numPr>
      </w:pPr>
      <w:r>
        <w:t>ATTACH THE NEWLY CREATED VOLUME FROM SNAPSHOT</w:t>
      </w:r>
    </w:p>
    <w:p w14:paraId="659519BB" w14:textId="10E2184E" w:rsidR="00D97DEE" w:rsidRDefault="00D97DEE" w:rsidP="00D97DEE">
      <w:pPr>
        <w:pStyle w:val="ListParagraph"/>
        <w:numPr>
          <w:ilvl w:val="0"/>
          <w:numId w:val="1"/>
        </w:numPr>
      </w:pPr>
      <w:r>
        <w:t>LSBLK OR FDSIK TO SHOW THE TWO DISKS</w:t>
      </w:r>
    </w:p>
    <w:p w14:paraId="4CCB23AE" w14:textId="5E16BC37" w:rsidR="00D97DEE" w:rsidRDefault="00D97DEE" w:rsidP="00D97DEE">
      <w:pPr>
        <w:pStyle w:val="ListParagraph"/>
        <w:numPr>
          <w:ilvl w:val="0"/>
          <w:numId w:val="1"/>
        </w:numPr>
      </w:pPr>
      <w:r>
        <w:t xml:space="preserve">STOP INSTANCE &amp; DETACH THE ROOT VOLUME </w:t>
      </w:r>
    </w:p>
    <w:p w14:paraId="71570EF6" w14:textId="66F8A394" w:rsidR="00D97DEE" w:rsidRDefault="00D97DEE" w:rsidP="00D97DEE">
      <w:pPr>
        <w:pStyle w:val="ListParagraph"/>
        <w:numPr>
          <w:ilvl w:val="0"/>
          <w:numId w:val="1"/>
        </w:numPr>
      </w:pPr>
      <w:r>
        <w:t>NOW START INSTANCE NOW IT WILL FAIL</w:t>
      </w:r>
    </w:p>
    <w:p w14:paraId="6BA857C7" w14:textId="39A28EE7" w:rsidR="00D97DEE" w:rsidRDefault="00D97DEE" w:rsidP="00D97DEE">
      <w:pPr>
        <w:pStyle w:val="ListParagraph"/>
        <w:numPr>
          <w:ilvl w:val="0"/>
          <w:numId w:val="1"/>
        </w:numPr>
      </w:pPr>
      <w:r>
        <w:t>GO TO VOLUME AND DETACH NEWLY ATTACHED VOLUME FROM SNAPSHOT</w:t>
      </w:r>
    </w:p>
    <w:p w14:paraId="2C50FCE6" w14:textId="595044AA" w:rsidR="00D97DEE" w:rsidRDefault="007A6B77" w:rsidP="00D97DEE">
      <w:pPr>
        <w:pStyle w:val="ListParagraph"/>
        <w:numPr>
          <w:ilvl w:val="0"/>
          <w:numId w:val="1"/>
        </w:numPr>
      </w:pPr>
      <w:r>
        <w:t>ATTACH THE SAME VOLUME AS ROOT DEVICE BY USING XVDA NOW IT WILL SHOW FILES.</w:t>
      </w:r>
    </w:p>
    <w:p w14:paraId="776717C7" w14:textId="504FE649" w:rsidR="007A6B77" w:rsidRDefault="007A6B77" w:rsidP="007A6B77"/>
    <w:p w14:paraId="24427129" w14:textId="77777777" w:rsidR="007A6B77" w:rsidRDefault="007A6B77" w:rsidP="007A6B77"/>
    <w:sectPr w:rsidR="007A6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61C"/>
    <w:multiLevelType w:val="multilevel"/>
    <w:tmpl w:val="B90A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85040"/>
    <w:multiLevelType w:val="hybridMultilevel"/>
    <w:tmpl w:val="E6BC5D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83C63"/>
    <w:multiLevelType w:val="multilevel"/>
    <w:tmpl w:val="F1FE28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D2FA8"/>
    <w:multiLevelType w:val="hybridMultilevel"/>
    <w:tmpl w:val="5582D320"/>
    <w:lvl w:ilvl="0" w:tplc="1DF45D8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597144">
    <w:abstractNumId w:val="3"/>
  </w:num>
  <w:num w:numId="2" w16cid:durableId="1155873709">
    <w:abstractNumId w:val="0"/>
  </w:num>
  <w:num w:numId="3" w16cid:durableId="1932275120">
    <w:abstractNumId w:val="2"/>
  </w:num>
  <w:num w:numId="4" w16cid:durableId="41498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56"/>
    <w:rsid w:val="00072856"/>
    <w:rsid w:val="001C7B8F"/>
    <w:rsid w:val="003939AD"/>
    <w:rsid w:val="005D4325"/>
    <w:rsid w:val="007A6B77"/>
    <w:rsid w:val="00954A46"/>
    <w:rsid w:val="00A31650"/>
    <w:rsid w:val="00C42BC5"/>
    <w:rsid w:val="00CB02CA"/>
    <w:rsid w:val="00D9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2C88"/>
  <w15:chartTrackingRefBased/>
  <w15:docId w15:val="{88F4F7C2-166A-4DEC-885D-1707FDEA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D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6B77"/>
    <w:rPr>
      <w:b/>
      <w:bCs/>
    </w:rPr>
  </w:style>
  <w:style w:type="paragraph" w:customStyle="1" w:styleId="alt">
    <w:name w:val="alt"/>
    <w:basedOn w:val="Normal"/>
    <w:rsid w:val="005D4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4</cp:revision>
  <dcterms:created xsi:type="dcterms:W3CDTF">2022-05-20T12:25:00Z</dcterms:created>
  <dcterms:modified xsi:type="dcterms:W3CDTF">2022-05-20T13:22:00Z</dcterms:modified>
</cp:coreProperties>
</file>