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CEF3D" w14:textId="77777777" w:rsidR="00075C34" w:rsidRPr="00B01EC5" w:rsidRDefault="00075C34" w:rsidP="00FD6540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bookmarkStart w:id="0" w:name="_Hlk83470433"/>
      <w:r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t>1) </w:t>
      </w:r>
      <w:r w:rsidRPr="00B01EC5">
        <w:rPr>
          <w:rFonts w:ascii="Arial" w:eastAsia="Times New Roman" w:hAnsi="Arial" w:cs="Arial"/>
          <w:b/>
          <w:bCs/>
          <w:color w:val="3A3A3A"/>
          <w:sz w:val="24"/>
          <w:szCs w:val="24"/>
        </w:rPr>
        <w:t>System</w:t>
      </w:r>
    </w:p>
    <w:tbl>
      <w:tblPr>
        <w:tblW w:w="1185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4"/>
        <w:gridCol w:w="8876"/>
      </w:tblGrid>
      <w:tr w:rsidR="00075C34" w:rsidRPr="00B01EC5" w14:paraId="37C8003F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2F9B0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uname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19899" w14:textId="0E038532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7126EB"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Displays </w:t>
            </w:r>
            <w:r w:rsidR="00483601" w:rsidRPr="00B01EC5">
              <w:rPr>
                <w:rFonts w:ascii="Arial" w:eastAsia="Times New Roman" w:hAnsi="Arial" w:cs="Arial"/>
                <w:sz w:val="24"/>
                <w:szCs w:val="24"/>
              </w:rPr>
              <w:t>Operating system name</w:t>
            </w:r>
          </w:p>
        </w:tc>
      </w:tr>
      <w:tr w:rsidR="00075C34" w:rsidRPr="00B01EC5" w14:paraId="66ED0AF0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E427D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uname -r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96178" w14:textId="403C46E0" w:rsidR="00075C34" w:rsidRPr="00B01EC5" w:rsidRDefault="007126EB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kernel</w:t>
            </w:r>
            <w:r w:rsidR="00075C34"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release information</w:t>
            </w:r>
          </w:p>
        </w:tc>
      </w:tr>
      <w:tr w:rsidR="00075C34" w:rsidRPr="00B01EC5" w14:paraId="2AE2FB7E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98AEE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uptime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39BF7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how long the system has been running including load average</w:t>
            </w:r>
          </w:p>
        </w:tc>
      </w:tr>
      <w:tr w:rsidR="00075C34" w:rsidRPr="00B01EC5" w14:paraId="4B83F5A4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6E36B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hostname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F6720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Shows the system hostname</w:t>
            </w:r>
          </w:p>
        </w:tc>
      </w:tr>
      <w:tr w:rsidR="00075C34" w:rsidRPr="00B01EC5" w14:paraId="05FB5D56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36534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hostname -i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E4074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the IP address of the system</w:t>
            </w:r>
          </w:p>
        </w:tc>
      </w:tr>
      <w:tr w:rsidR="00075C34" w:rsidRPr="00B01EC5" w14:paraId="1BE79C93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872C1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last reboot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706AA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Shows system reboot history</w:t>
            </w:r>
          </w:p>
        </w:tc>
      </w:tr>
      <w:tr w:rsidR="00075C34" w:rsidRPr="00B01EC5" w14:paraId="4DA47E79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E6DC6" w14:textId="601194EC" w:rsidR="00075C34" w:rsidRPr="00B01EC5" w:rsidRDefault="009130A3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date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60B83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current system date and time</w:t>
            </w:r>
          </w:p>
        </w:tc>
      </w:tr>
      <w:tr w:rsidR="00075C34" w:rsidRPr="00B01EC5" w14:paraId="1CCC7AB3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4D8A6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timedatectl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83955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Query and change the System clock</w:t>
            </w:r>
          </w:p>
        </w:tc>
      </w:tr>
      <w:tr w:rsidR="00075C34" w:rsidRPr="00B01EC5" w14:paraId="7A6FB942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BF293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cal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5F187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the current calendar month and day</w:t>
            </w:r>
          </w:p>
        </w:tc>
      </w:tr>
      <w:tr w:rsidR="00075C34" w:rsidRPr="00B01EC5" w14:paraId="6964FE09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30480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w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06F26" w14:textId="24737821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Displays </w:t>
            </w:r>
            <w:r w:rsidR="003D4B45" w:rsidRPr="00B01EC5">
              <w:rPr>
                <w:rFonts w:ascii="Arial" w:eastAsia="Times New Roman" w:hAnsi="Arial" w:cs="Arial"/>
                <w:sz w:val="24"/>
                <w:szCs w:val="24"/>
              </w:rPr>
              <w:t>currently logged</w:t>
            </w: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in users in the system</w:t>
            </w:r>
          </w:p>
        </w:tc>
      </w:tr>
      <w:tr w:rsidR="00075C34" w:rsidRPr="00B01EC5" w14:paraId="33899590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29B93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whoami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73D5A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who you are logged in as</w:t>
            </w:r>
          </w:p>
        </w:tc>
      </w:tr>
      <w:tr w:rsidR="00075C34" w:rsidRPr="00B01EC5" w14:paraId="170EDCE4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3B966B" w14:textId="5ADBC5F9" w:rsidR="00075C34" w:rsidRPr="00B01EC5" w:rsidRDefault="003D4B45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tree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06704C" w14:textId="5CF310E2" w:rsidR="00075C34" w:rsidRPr="00B01EC5" w:rsidRDefault="003D4B45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tree system of files</w:t>
            </w:r>
          </w:p>
        </w:tc>
      </w:tr>
    </w:tbl>
    <w:p w14:paraId="4598FAD8" w14:textId="77777777" w:rsidR="00075C34" w:rsidRPr="00B01EC5" w:rsidRDefault="00075C34" w:rsidP="00FD6540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bookmarkStart w:id="1" w:name="_Hlk83470464"/>
      <w:bookmarkEnd w:id="0"/>
      <w:r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t>2) </w:t>
      </w:r>
      <w:r w:rsidRPr="00B01EC5">
        <w:rPr>
          <w:rFonts w:ascii="Arial" w:eastAsia="Times New Roman" w:hAnsi="Arial" w:cs="Arial"/>
          <w:b/>
          <w:bCs/>
          <w:color w:val="3A3A3A"/>
          <w:sz w:val="24"/>
          <w:szCs w:val="24"/>
        </w:rPr>
        <w:t>Hardware</w:t>
      </w:r>
    </w:p>
    <w:tbl>
      <w:tblPr>
        <w:tblW w:w="1185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4"/>
        <w:gridCol w:w="8876"/>
      </w:tblGrid>
      <w:tr w:rsidR="00075C34" w:rsidRPr="00B01EC5" w14:paraId="087D4E0E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BFDDF" w14:textId="765EB1E1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dmesg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71FD7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bootup messages</w:t>
            </w:r>
          </w:p>
        </w:tc>
      </w:tr>
      <w:tr w:rsidR="00075C34" w:rsidRPr="00B01EC5" w14:paraId="170621AD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8257C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cat /proc/cpuinfo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2DAF2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more information about CPU e.g model, model name, cores, vendor id</w:t>
            </w:r>
          </w:p>
        </w:tc>
      </w:tr>
      <w:tr w:rsidR="00075C34" w:rsidRPr="00B01EC5" w14:paraId="151321C8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6A052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cat /proc/meminfo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15126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more information about hardware memory e.g. Total and Free memory</w:t>
            </w:r>
          </w:p>
        </w:tc>
      </w:tr>
      <w:tr w:rsidR="00075C34" w:rsidRPr="00B01EC5" w14:paraId="5073FE24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3BC9E" w14:textId="3DDE4B68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ls</w:t>
            </w:r>
            <w:r w:rsidR="0055214D" w:rsidRPr="00B01EC5">
              <w:rPr>
                <w:rFonts w:ascii="Arial" w:eastAsia="Times New Roman" w:hAnsi="Arial" w:cs="Arial"/>
                <w:sz w:val="24"/>
                <w:szCs w:val="24"/>
              </w:rPr>
              <w:t>cpu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7AD67" w14:textId="1F8DE7A9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Displays information about </w:t>
            </w:r>
            <w:r w:rsidR="005C2614" w:rsidRPr="00B01EC5">
              <w:rPr>
                <w:rFonts w:ascii="Arial" w:eastAsia="Times New Roman" w:hAnsi="Arial" w:cs="Arial"/>
                <w:sz w:val="24"/>
                <w:szCs w:val="24"/>
              </w:rPr>
              <w:t>cpu and processing unit.</w:t>
            </w:r>
          </w:p>
        </w:tc>
      </w:tr>
      <w:tr w:rsidR="00075C34" w:rsidRPr="00B01EC5" w14:paraId="41EC7528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98DFD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lsblk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8CD64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block devices related information</w:t>
            </w:r>
          </w:p>
        </w:tc>
      </w:tr>
      <w:tr w:rsidR="00075C34" w:rsidRPr="00B01EC5" w14:paraId="66C50A06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754E0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free -m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5FEAF1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free and used memory in the system (-m flag indicates memory in MB)</w:t>
            </w:r>
          </w:p>
        </w:tc>
      </w:tr>
      <w:tr w:rsidR="005C2614" w:rsidRPr="00B01EC5" w14:paraId="5475C791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E664A" w14:textId="2F6DA8F7" w:rsidR="005C2614" w:rsidRPr="00B01EC5" w:rsidRDefault="005C261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df -h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47041F" w14:textId="0BEF3992" w:rsidR="005C2614" w:rsidRPr="00B01EC5" w:rsidRDefault="005C261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mounted spaces</w:t>
            </w:r>
          </w:p>
        </w:tc>
      </w:tr>
      <w:tr w:rsidR="005C2614" w:rsidRPr="00B01EC5" w14:paraId="3CA3454D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5E941" w14:textId="7496B9D4" w:rsidR="005C2614" w:rsidRPr="00B01EC5" w:rsidRDefault="005C261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lspci -tv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24BD0" w14:textId="4FC3A307" w:rsidR="005C2614" w:rsidRPr="00B01EC5" w:rsidRDefault="005C261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PCI devices in a tree-like diagram</w:t>
            </w:r>
          </w:p>
        </w:tc>
      </w:tr>
      <w:tr w:rsidR="005C2614" w:rsidRPr="00B01EC5" w14:paraId="6F46CC0B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67389" w14:textId="77777777" w:rsidR="005C2614" w:rsidRPr="00B01EC5" w:rsidRDefault="005C261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dmidecode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B436F" w14:textId="77777777" w:rsidR="005C2614" w:rsidRPr="00B01EC5" w:rsidRDefault="005C261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hardware information from the BIOS</w:t>
            </w:r>
          </w:p>
        </w:tc>
      </w:tr>
      <w:tr w:rsidR="005C2614" w:rsidRPr="00B01EC5" w14:paraId="21D74808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EB038" w14:textId="75EAAA3C" w:rsidR="005C2614" w:rsidRPr="00B01EC5" w:rsidRDefault="00BD54ED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F</w:t>
            </w:r>
            <w:r w:rsidR="000C2552" w:rsidRPr="00B01EC5">
              <w:rPr>
                <w:rFonts w:ascii="Arial" w:eastAsia="Times New Roman" w:hAnsi="Arial" w:cs="Arial"/>
                <w:sz w:val="24"/>
                <w:szCs w:val="24"/>
              </w:rPr>
              <w:t>disk</w:t>
            </w: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-l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B0F4F" w14:textId="6ED4DBA9" w:rsidR="005C2614" w:rsidRPr="00B01EC5" w:rsidRDefault="00BD54ED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To list partition tables.</w:t>
            </w:r>
          </w:p>
        </w:tc>
      </w:tr>
      <w:bookmarkEnd w:id="1"/>
      <w:tr w:rsidR="005C2614" w:rsidRPr="00B01EC5" w14:paraId="789C23D2" w14:textId="77777777" w:rsidTr="008F5C81">
        <w:trPr>
          <w:trHeight w:val="24"/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317F9" w14:textId="02CA4324" w:rsidR="005C2614" w:rsidRPr="00B01EC5" w:rsidRDefault="00D14300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ps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B86B8" w14:textId="617B9FC5" w:rsidR="005C2614" w:rsidRPr="00B01EC5" w:rsidRDefault="00D14300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To see all the running process</w:t>
            </w:r>
          </w:p>
        </w:tc>
      </w:tr>
      <w:tr w:rsidR="005C2614" w:rsidRPr="00B01EC5" w14:paraId="6AADB1C1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72D79" w14:textId="3D7DA225" w:rsidR="005C2614" w:rsidRPr="00B01EC5" w:rsidRDefault="00D14300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Kill -9 pid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829F0" w14:textId="13010D7B" w:rsidR="005C2614" w:rsidRPr="00B01EC5" w:rsidRDefault="00D14300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To kill that process</w:t>
            </w:r>
          </w:p>
        </w:tc>
      </w:tr>
    </w:tbl>
    <w:p w14:paraId="585C63ED" w14:textId="7D81AF61" w:rsidR="00075C34" w:rsidRPr="00B01EC5" w:rsidRDefault="002937B8" w:rsidP="00FD6540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bookmarkStart w:id="2" w:name="_Hlk83470491"/>
      <w:r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lastRenderedPageBreak/>
        <w:t>3</w:t>
      </w:r>
      <w:r w:rsidR="00075C34"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t>) </w:t>
      </w:r>
      <w:r w:rsidR="00075C34" w:rsidRPr="00B01EC5">
        <w:rPr>
          <w:rFonts w:ascii="Arial" w:eastAsia="Times New Roman" w:hAnsi="Arial" w:cs="Arial"/>
          <w:b/>
          <w:bCs/>
          <w:color w:val="3A3A3A"/>
          <w:sz w:val="24"/>
          <w:szCs w:val="24"/>
        </w:rPr>
        <w:t>File Commands</w:t>
      </w:r>
    </w:p>
    <w:tbl>
      <w:tblPr>
        <w:tblW w:w="1185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9"/>
        <w:gridCol w:w="8451"/>
      </w:tblGrid>
      <w:tr w:rsidR="00075C34" w:rsidRPr="00B01EC5" w14:paraId="47815BE1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2650B" w14:textId="1FFABBEC" w:rsidR="00075C34" w:rsidRPr="00B01EC5" w:rsidRDefault="00B01EC5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</w:t>
            </w:r>
            <w:r w:rsidR="00385DFB" w:rsidRPr="00B01EC5">
              <w:rPr>
                <w:rFonts w:ascii="Arial" w:eastAsia="Times New Roman" w:hAnsi="Arial" w:cs="Arial"/>
                <w:sz w:val="24"/>
                <w:szCs w:val="24"/>
              </w:rPr>
              <w:t>ouch filename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9B510F" w14:textId="67FE8696" w:rsidR="00075C34" w:rsidRPr="00B01EC5" w:rsidRDefault="00385DFB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To Create a file</w:t>
            </w:r>
          </w:p>
        </w:tc>
      </w:tr>
      <w:tr w:rsidR="00075C34" w:rsidRPr="00B01EC5" w14:paraId="48E35848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E9FC1" w14:textId="7B4C61F1" w:rsidR="00075C34" w:rsidRPr="00B01EC5" w:rsidRDefault="00385DFB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mkdir </w:t>
            </w:r>
            <w:r w:rsidR="00741F88" w:rsidRPr="00B01EC5">
              <w:rPr>
                <w:rFonts w:ascii="Arial" w:eastAsia="Times New Roman" w:hAnsi="Arial" w:cs="Arial"/>
                <w:sz w:val="24"/>
                <w:szCs w:val="24"/>
              </w:rPr>
              <w:t>directory</w:t>
            </w:r>
            <w:r w:rsidR="00741F88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="00741F88" w:rsidRPr="00B01EC5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380DC" w14:textId="7B460D21" w:rsidR="00075C34" w:rsidRPr="00B01EC5" w:rsidRDefault="00385DFB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To create a directory</w:t>
            </w:r>
          </w:p>
        </w:tc>
      </w:tr>
      <w:tr w:rsidR="00385DFB" w:rsidRPr="00B01EC5" w14:paraId="5DB341D4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E8C69" w14:textId="506AE89F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ls -al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1D7236" w14:textId="6C8BA7E9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Lists files - both regular &amp; hidden files</w:t>
            </w:r>
          </w:p>
        </w:tc>
      </w:tr>
      <w:tr w:rsidR="00385DFB" w:rsidRPr="00B01EC5" w14:paraId="3F9D478A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15568" w14:textId="63120D30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rm </w:t>
            </w:r>
            <w:r w:rsidR="0018654F">
              <w:rPr>
                <w:rFonts w:ascii="Arial" w:eastAsia="Times New Roman" w:hAnsi="Arial" w:cs="Arial"/>
                <w:sz w:val="24"/>
                <w:szCs w:val="24"/>
              </w:rPr>
              <w:t>filename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64622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Removes a file</w:t>
            </w:r>
          </w:p>
        </w:tc>
      </w:tr>
      <w:tr w:rsidR="00385DFB" w:rsidRPr="00B01EC5" w14:paraId="5EB651D8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E5406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rm -f filename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A2A51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Forcefully removes a file</w:t>
            </w:r>
          </w:p>
        </w:tc>
      </w:tr>
      <w:tr w:rsidR="00385DFB" w:rsidRPr="00B01EC5" w14:paraId="0669B41C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EC561" w14:textId="584ECB00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rm -r </w:t>
            </w:r>
            <w:r w:rsidR="0018654F">
              <w:rPr>
                <w:rFonts w:ascii="Arial" w:eastAsia="Times New Roman" w:hAnsi="Arial" w:cs="Arial"/>
                <w:sz w:val="24"/>
                <w:szCs w:val="24"/>
              </w:rPr>
              <w:t>directory</w:t>
            </w:r>
            <w:r w:rsidR="00741F88">
              <w:rPr>
                <w:rFonts w:ascii="Arial" w:eastAsia="Times New Roman" w:hAnsi="Arial" w:cs="Arial"/>
                <w:sz w:val="24"/>
                <w:szCs w:val="24"/>
              </w:rPr>
              <w:t>-n</w:t>
            </w:r>
            <w:r w:rsidR="0018654F">
              <w:rPr>
                <w:rFonts w:ascii="Arial" w:eastAsia="Times New Roman" w:hAnsi="Arial" w:cs="Arial"/>
                <w:sz w:val="24"/>
                <w:szCs w:val="24"/>
              </w:rPr>
              <w:t>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6E206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Removes a directory recursively</w:t>
            </w:r>
          </w:p>
        </w:tc>
      </w:tr>
      <w:tr w:rsidR="00385DFB" w:rsidRPr="00B01EC5" w14:paraId="11DADF1A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F44EE" w14:textId="4DDE60DF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rm -rf </w:t>
            </w:r>
            <w:r w:rsidR="0018654F">
              <w:rPr>
                <w:rFonts w:ascii="Arial" w:eastAsia="Times New Roman" w:hAnsi="Arial" w:cs="Arial"/>
                <w:sz w:val="24"/>
                <w:szCs w:val="24"/>
              </w:rPr>
              <w:t>directory</w:t>
            </w:r>
            <w:r w:rsidR="00741F88">
              <w:rPr>
                <w:rFonts w:ascii="Arial" w:eastAsia="Times New Roman" w:hAnsi="Arial" w:cs="Arial"/>
                <w:sz w:val="24"/>
                <w:szCs w:val="24"/>
              </w:rPr>
              <w:t>-n</w:t>
            </w:r>
            <w:r w:rsidR="0018654F">
              <w:rPr>
                <w:rFonts w:ascii="Arial" w:eastAsia="Times New Roman" w:hAnsi="Arial" w:cs="Arial"/>
                <w:sz w:val="24"/>
                <w:szCs w:val="24"/>
              </w:rPr>
              <w:t>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41F20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Removes a directory forcefully and recursively</w:t>
            </w:r>
          </w:p>
        </w:tc>
      </w:tr>
      <w:tr w:rsidR="00385DFB" w:rsidRPr="00B01EC5" w14:paraId="46E29494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D9F12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cp file1 file2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C38F9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Copies the contents of file1 to file2</w:t>
            </w:r>
          </w:p>
        </w:tc>
      </w:tr>
      <w:tr w:rsidR="00385DFB" w:rsidRPr="00B01EC5" w14:paraId="47C598A2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ACFB9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cp -r dir1 dir2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FE3DF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Recursively Copies dir1 to dir2. dir2 is created if it does not exist</w:t>
            </w:r>
          </w:p>
        </w:tc>
      </w:tr>
      <w:tr w:rsidR="00385DFB" w:rsidRPr="00B01EC5" w14:paraId="365EF790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D68A8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mv file1 file2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4946E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Renames file1 to file2</w:t>
            </w:r>
          </w:p>
        </w:tc>
      </w:tr>
      <w:tr w:rsidR="00385DFB" w:rsidRPr="00B01EC5" w14:paraId="6D5DB472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C113F" w14:textId="08FDAA61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ln -s /path/to/</w:t>
            </w:r>
            <w:r w:rsidR="0018654F">
              <w:rPr>
                <w:rFonts w:ascii="Arial" w:eastAsia="Times New Roman" w:hAnsi="Arial" w:cs="Arial"/>
                <w:sz w:val="24"/>
                <w:szCs w:val="24"/>
              </w:rPr>
              <w:t>filename</w:t>
            </w: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   link</w:t>
            </w:r>
            <w:r w:rsidR="004215CB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E9819" w14:textId="20E2FC0D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Creates a symbolic link to </w:t>
            </w:r>
            <w:r w:rsidR="0018654F">
              <w:rPr>
                <w:rFonts w:ascii="Arial" w:eastAsia="Times New Roman" w:hAnsi="Arial" w:cs="Arial"/>
                <w:sz w:val="24"/>
                <w:szCs w:val="24"/>
              </w:rPr>
              <w:t>filename</w:t>
            </w:r>
          </w:p>
        </w:tc>
      </w:tr>
      <w:tr w:rsidR="00385DFB" w:rsidRPr="00B01EC5" w14:paraId="217D62E7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0708D" w14:textId="065A1FB0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touch </w:t>
            </w:r>
            <w:r w:rsidR="0018654F">
              <w:rPr>
                <w:rFonts w:ascii="Arial" w:eastAsia="Times New Roman" w:hAnsi="Arial" w:cs="Arial"/>
                <w:sz w:val="24"/>
                <w:szCs w:val="24"/>
              </w:rPr>
              <w:t>filename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AA3DE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Creates a new file</w:t>
            </w:r>
          </w:p>
        </w:tc>
      </w:tr>
      <w:tr w:rsidR="00385DFB" w:rsidRPr="00B01EC5" w14:paraId="08CCA357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47F6EE" w14:textId="693C4F68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cat &gt; </w:t>
            </w:r>
            <w:r w:rsidR="0018654F">
              <w:rPr>
                <w:rFonts w:ascii="Arial" w:eastAsia="Times New Roman" w:hAnsi="Arial" w:cs="Arial"/>
                <w:sz w:val="24"/>
                <w:szCs w:val="24"/>
              </w:rPr>
              <w:t>filename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8FF72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Places standard input into a file</w:t>
            </w:r>
          </w:p>
        </w:tc>
      </w:tr>
      <w:tr w:rsidR="00385DFB" w:rsidRPr="00B01EC5" w14:paraId="4A3FB6FE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2FBE0" w14:textId="4626EDD8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more </w:t>
            </w:r>
            <w:r w:rsidR="0018654F">
              <w:rPr>
                <w:rFonts w:ascii="Arial" w:eastAsia="Times New Roman" w:hAnsi="Arial" w:cs="Arial"/>
                <w:sz w:val="24"/>
                <w:szCs w:val="24"/>
              </w:rPr>
              <w:t>filename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58DD9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Outputs the contents of a file</w:t>
            </w:r>
          </w:p>
        </w:tc>
      </w:tr>
      <w:tr w:rsidR="00385DFB" w:rsidRPr="00B01EC5" w14:paraId="6D4886B7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BFD1A" w14:textId="578CBC48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head </w:t>
            </w:r>
            <w:r w:rsidR="0018654F">
              <w:rPr>
                <w:rFonts w:ascii="Arial" w:eastAsia="Times New Roman" w:hAnsi="Arial" w:cs="Arial"/>
                <w:sz w:val="24"/>
                <w:szCs w:val="24"/>
              </w:rPr>
              <w:t>filename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98538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the first 10 lines of a file</w:t>
            </w:r>
          </w:p>
        </w:tc>
      </w:tr>
      <w:tr w:rsidR="00385DFB" w:rsidRPr="00B01EC5" w14:paraId="6B853879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4FE5D" w14:textId="5E21517A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tail </w:t>
            </w:r>
            <w:r w:rsidR="0018654F">
              <w:rPr>
                <w:rFonts w:ascii="Arial" w:eastAsia="Times New Roman" w:hAnsi="Arial" w:cs="Arial"/>
                <w:sz w:val="24"/>
                <w:szCs w:val="24"/>
              </w:rPr>
              <w:t>filename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EEE35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the last 10 lines of a file</w:t>
            </w:r>
          </w:p>
        </w:tc>
      </w:tr>
      <w:tr w:rsidR="00385DFB" w:rsidRPr="00B01EC5" w14:paraId="562519B2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47643" w14:textId="0920F2FF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gpg -c </w:t>
            </w:r>
            <w:r w:rsidR="0018654F">
              <w:rPr>
                <w:rFonts w:ascii="Arial" w:eastAsia="Times New Roman" w:hAnsi="Arial" w:cs="Arial"/>
                <w:sz w:val="24"/>
                <w:szCs w:val="24"/>
              </w:rPr>
              <w:t>filename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9CF5E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Encrypts a file</w:t>
            </w:r>
          </w:p>
        </w:tc>
      </w:tr>
      <w:tr w:rsidR="00385DFB" w:rsidRPr="00B01EC5" w14:paraId="21CCB967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7A59E" w14:textId="1D54DC8F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gpg </w:t>
            </w:r>
            <w:r w:rsidR="002F46F2">
              <w:rPr>
                <w:rFonts w:ascii="Arial" w:eastAsia="Times New Roman" w:hAnsi="Arial" w:cs="Arial"/>
                <w:sz w:val="24"/>
                <w:szCs w:val="24"/>
              </w:rPr>
              <w:t xml:space="preserve">-c </w:t>
            </w:r>
            <w:r w:rsidR="0018654F">
              <w:rPr>
                <w:rFonts w:ascii="Arial" w:eastAsia="Times New Roman" w:hAnsi="Arial" w:cs="Arial"/>
                <w:sz w:val="24"/>
                <w:szCs w:val="24"/>
              </w:rPr>
              <w:t>filename</w:t>
            </w: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.gpg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98414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Decrypts a file</w:t>
            </w:r>
          </w:p>
        </w:tc>
      </w:tr>
      <w:tr w:rsidR="00385DFB" w:rsidRPr="00B01EC5" w14:paraId="6D44EFCC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1587E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wc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CBCD4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Prints the number of bytes, words and lines in a file</w:t>
            </w:r>
          </w:p>
        </w:tc>
      </w:tr>
      <w:tr w:rsidR="00385DFB" w:rsidRPr="00B01EC5" w14:paraId="002E9744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05CB3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xargs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0EE9B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Executes commands from standard input</w:t>
            </w:r>
          </w:p>
        </w:tc>
      </w:tr>
    </w:tbl>
    <w:p w14:paraId="5B476B81" w14:textId="0D13B0CF" w:rsidR="002937B8" w:rsidRPr="00B01EC5" w:rsidRDefault="002937B8" w:rsidP="002937B8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bookmarkStart w:id="3" w:name="_Hlk83470514"/>
      <w:bookmarkEnd w:id="2"/>
      <w:r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t>4) </w:t>
      </w:r>
      <w:r w:rsidRPr="00B01EC5">
        <w:rPr>
          <w:rFonts w:ascii="Arial" w:eastAsia="Times New Roman" w:hAnsi="Arial" w:cs="Arial"/>
          <w:b/>
          <w:bCs/>
          <w:color w:val="3A3A3A"/>
          <w:sz w:val="24"/>
          <w:szCs w:val="24"/>
        </w:rPr>
        <w:t>Users</w:t>
      </w:r>
    </w:p>
    <w:tbl>
      <w:tblPr>
        <w:tblW w:w="1185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2"/>
        <w:gridCol w:w="9018"/>
      </w:tblGrid>
      <w:tr w:rsidR="002937B8" w:rsidRPr="00B01EC5" w14:paraId="0F025034" w14:textId="77777777" w:rsidTr="008F5C81">
        <w:trPr>
          <w:tblCellSpacing w:w="15" w:type="dxa"/>
        </w:trPr>
        <w:tc>
          <w:tcPr>
            <w:tcW w:w="2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429CD" w14:textId="77777777" w:rsidR="002937B8" w:rsidRPr="00B01EC5" w:rsidRDefault="002937B8" w:rsidP="00775A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id</w:t>
            </w:r>
          </w:p>
        </w:tc>
        <w:tc>
          <w:tcPr>
            <w:tcW w:w="89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47390" w14:textId="77777777" w:rsidR="002937B8" w:rsidRPr="00B01EC5" w:rsidRDefault="002937B8" w:rsidP="00775A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the details of the active user e.g. uid, gid, and groups</w:t>
            </w:r>
          </w:p>
        </w:tc>
      </w:tr>
      <w:tr w:rsidR="002937B8" w:rsidRPr="00B01EC5" w14:paraId="2480D690" w14:textId="77777777" w:rsidTr="008F5C81">
        <w:trPr>
          <w:tblCellSpacing w:w="15" w:type="dxa"/>
        </w:trPr>
        <w:tc>
          <w:tcPr>
            <w:tcW w:w="2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B9C27" w14:textId="77777777" w:rsidR="002937B8" w:rsidRPr="00B01EC5" w:rsidRDefault="002937B8" w:rsidP="00775A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last</w:t>
            </w:r>
          </w:p>
        </w:tc>
        <w:tc>
          <w:tcPr>
            <w:tcW w:w="89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26607" w14:textId="77777777" w:rsidR="002937B8" w:rsidRPr="00B01EC5" w:rsidRDefault="002937B8" w:rsidP="00775A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Shows the last logins in the system</w:t>
            </w:r>
          </w:p>
        </w:tc>
      </w:tr>
      <w:tr w:rsidR="002937B8" w:rsidRPr="00B01EC5" w14:paraId="2FBFE0E4" w14:textId="77777777" w:rsidTr="008F5C81">
        <w:trPr>
          <w:tblCellSpacing w:w="15" w:type="dxa"/>
        </w:trPr>
        <w:tc>
          <w:tcPr>
            <w:tcW w:w="2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418BE" w14:textId="77777777" w:rsidR="002937B8" w:rsidRPr="00B01EC5" w:rsidRDefault="002937B8" w:rsidP="00775A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who</w:t>
            </w:r>
          </w:p>
        </w:tc>
        <w:tc>
          <w:tcPr>
            <w:tcW w:w="89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62757" w14:textId="77777777" w:rsidR="002937B8" w:rsidRPr="00B01EC5" w:rsidRDefault="002937B8" w:rsidP="00775A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Shows who is logged in to the system</w:t>
            </w:r>
          </w:p>
        </w:tc>
      </w:tr>
      <w:tr w:rsidR="002937B8" w:rsidRPr="00B01EC5" w14:paraId="3CA754CE" w14:textId="77777777" w:rsidTr="008F5C81">
        <w:trPr>
          <w:tblCellSpacing w:w="15" w:type="dxa"/>
        </w:trPr>
        <w:tc>
          <w:tcPr>
            <w:tcW w:w="2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34BB7" w14:textId="77777777" w:rsidR="002937B8" w:rsidRPr="00B01EC5" w:rsidRDefault="002937B8" w:rsidP="00775A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groupadd "admin"</w:t>
            </w:r>
          </w:p>
        </w:tc>
        <w:tc>
          <w:tcPr>
            <w:tcW w:w="89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C9C5C" w14:textId="77777777" w:rsidR="002937B8" w:rsidRPr="00B01EC5" w:rsidRDefault="002937B8" w:rsidP="00775A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Adds the group 'admin'</w:t>
            </w:r>
          </w:p>
        </w:tc>
      </w:tr>
      <w:tr w:rsidR="002937B8" w:rsidRPr="00B01EC5" w14:paraId="27A64EFD" w14:textId="77777777" w:rsidTr="008F5C81">
        <w:trPr>
          <w:tblCellSpacing w:w="15" w:type="dxa"/>
        </w:trPr>
        <w:tc>
          <w:tcPr>
            <w:tcW w:w="2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D4570" w14:textId="77777777" w:rsidR="002937B8" w:rsidRPr="00B01EC5" w:rsidRDefault="002937B8" w:rsidP="00775A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adduser "Sam"</w:t>
            </w:r>
          </w:p>
        </w:tc>
        <w:tc>
          <w:tcPr>
            <w:tcW w:w="89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DDB63" w14:textId="77777777" w:rsidR="002937B8" w:rsidRPr="00B01EC5" w:rsidRDefault="002937B8" w:rsidP="00775A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Adds user Sam</w:t>
            </w:r>
          </w:p>
        </w:tc>
      </w:tr>
      <w:tr w:rsidR="002937B8" w:rsidRPr="00B01EC5" w14:paraId="31AB116C" w14:textId="77777777" w:rsidTr="008F5C81">
        <w:trPr>
          <w:tblCellSpacing w:w="15" w:type="dxa"/>
        </w:trPr>
        <w:tc>
          <w:tcPr>
            <w:tcW w:w="2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11A93" w14:textId="77777777" w:rsidR="002937B8" w:rsidRPr="00B01EC5" w:rsidRDefault="002937B8" w:rsidP="00775A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userdel "Sam"</w:t>
            </w:r>
          </w:p>
        </w:tc>
        <w:tc>
          <w:tcPr>
            <w:tcW w:w="89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54B00" w14:textId="77777777" w:rsidR="002937B8" w:rsidRPr="00B01EC5" w:rsidRDefault="002937B8" w:rsidP="00775A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Deletes user Sam</w:t>
            </w:r>
          </w:p>
        </w:tc>
      </w:tr>
      <w:tr w:rsidR="002937B8" w:rsidRPr="00B01EC5" w14:paraId="409EABBA" w14:textId="77777777" w:rsidTr="008F5C81">
        <w:trPr>
          <w:tblCellSpacing w:w="15" w:type="dxa"/>
        </w:trPr>
        <w:tc>
          <w:tcPr>
            <w:tcW w:w="2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82E96" w14:textId="77777777" w:rsidR="002937B8" w:rsidRPr="00B01EC5" w:rsidRDefault="002937B8" w:rsidP="00775A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usermod</w:t>
            </w:r>
          </w:p>
        </w:tc>
        <w:tc>
          <w:tcPr>
            <w:tcW w:w="89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FD582" w14:textId="77777777" w:rsidR="002937B8" w:rsidRPr="00B01EC5" w:rsidRDefault="002937B8" w:rsidP="00775A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Used for changing / modifying user information</w:t>
            </w:r>
          </w:p>
        </w:tc>
      </w:tr>
    </w:tbl>
    <w:p w14:paraId="1F73E0E5" w14:textId="73A8A303" w:rsidR="00075C34" w:rsidRPr="00B01EC5" w:rsidRDefault="00075C34" w:rsidP="00FD6540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r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t>6) </w:t>
      </w:r>
      <w:r w:rsidRPr="00B01EC5">
        <w:rPr>
          <w:rFonts w:ascii="Arial" w:eastAsia="Times New Roman" w:hAnsi="Arial" w:cs="Arial"/>
          <w:b/>
          <w:bCs/>
          <w:color w:val="3A3A3A"/>
          <w:sz w:val="24"/>
          <w:szCs w:val="24"/>
        </w:rPr>
        <w:t>File Permission</w:t>
      </w:r>
    </w:p>
    <w:tbl>
      <w:tblPr>
        <w:tblW w:w="1185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0"/>
        <w:gridCol w:w="7600"/>
      </w:tblGrid>
      <w:tr w:rsidR="00075C34" w:rsidRPr="00B01EC5" w14:paraId="30369877" w14:textId="77777777" w:rsidTr="008F5C81">
        <w:trPr>
          <w:tblCellSpacing w:w="15" w:type="dxa"/>
        </w:trPr>
        <w:tc>
          <w:tcPr>
            <w:tcW w:w="420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76471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chmod octal filename        </w:t>
            </w:r>
          </w:p>
        </w:tc>
        <w:tc>
          <w:tcPr>
            <w:tcW w:w="755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5262E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Change file permissions of the file to octal</w:t>
            </w:r>
          </w:p>
        </w:tc>
      </w:tr>
      <w:tr w:rsidR="00075C34" w:rsidRPr="00B01EC5" w14:paraId="65A8F298" w14:textId="77777777" w:rsidTr="008F5C81">
        <w:trPr>
          <w:tblCellSpacing w:w="15" w:type="dxa"/>
        </w:trPr>
        <w:tc>
          <w:tcPr>
            <w:tcW w:w="420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3DA55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755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BC533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075C34" w:rsidRPr="00B01EC5" w14:paraId="067DAA94" w14:textId="77777777" w:rsidTr="008F5C81">
        <w:trPr>
          <w:tblCellSpacing w:w="15" w:type="dxa"/>
        </w:trPr>
        <w:tc>
          <w:tcPr>
            <w:tcW w:w="420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F8C7C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755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D2DAA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075C34" w:rsidRPr="00B01EC5" w14:paraId="3A87AD1D" w14:textId="77777777" w:rsidTr="008F5C81">
        <w:trPr>
          <w:tblCellSpacing w:w="15" w:type="dxa"/>
        </w:trPr>
        <w:tc>
          <w:tcPr>
            <w:tcW w:w="420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59EC0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chmod 777 /data/test.c      </w:t>
            </w:r>
          </w:p>
        </w:tc>
        <w:tc>
          <w:tcPr>
            <w:tcW w:w="755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7DAF4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Set rwx permissions to owner, group and everyone (everyone else who has access to the server)</w:t>
            </w:r>
          </w:p>
        </w:tc>
      </w:tr>
      <w:tr w:rsidR="00075C34" w:rsidRPr="00B01EC5" w14:paraId="06A1EF06" w14:textId="77777777" w:rsidTr="008F5C81">
        <w:trPr>
          <w:tblCellSpacing w:w="15" w:type="dxa"/>
        </w:trPr>
        <w:tc>
          <w:tcPr>
            <w:tcW w:w="420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90FA6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chmod 755 /data/test.c      </w:t>
            </w:r>
          </w:p>
        </w:tc>
        <w:tc>
          <w:tcPr>
            <w:tcW w:w="755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A0C2D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Set rwx to the owner and r_x to group and everyone</w:t>
            </w:r>
          </w:p>
        </w:tc>
      </w:tr>
      <w:tr w:rsidR="00075C34" w:rsidRPr="00B01EC5" w14:paraId="5C8BDEFB" w14:textId="77777777" w:rsidTr="008F5C81">
        <w:trPr>
          <w:tblCellSpacing w:w="15" w:type="dxa"/>
        </w:trPr>
        <w:tc>
          <w:tcPr>
            <w:tcW w:w="420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B670A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chmod 766 /data/test.c       </w:t>
            </w:r>
          </w:p>
        </w:tc>
        <w:tc>
          <w:tcPr>
            <w:tcW w:w="755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CA468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Sets rwx for owner, rw for group and everyone</w:t>
            </w:r>
          </w:p>
        </w:tc>
      </w:tr>
      <w:tr w:rsidR="00075C34" w:rsidRPr="00B01EC5" w14:paraId="2B05528E" w14:textId="77777777" w:rsidTr="008F5C81">
        <w:trPr>
          <w:tblCellSpacing w:w="15" w:type="dxa"/>
        </w:trPr>
        <w:tc>
          <w:tcPr>
            <w:tcW w:w="420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61BAC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chown owner user-file        </w:t>
            </w:r>
          </w:p>
        </w:tc>
        <w:tc>
          <w:tcPr>
            <w:tcW w:w="755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0832F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Change ownership of the file</w:t>
            </w:r>
          </w:p>
        </w:tc>
      </w:tr>
      <w:tr w:rsidR="00075C34" w:rsidRPr="00B01EC5" w14:paraId="7368873E" w14:textId="77777777" w:rsidTr="008F5C81">
        <w:trPr>
          <w:tblCellSpacing w:w="15" w:type="dxa"/>
        </w:trPr>
        <w:tc>
          <w:tcPr>
            <w:tcW w:w="420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CD912" w14:textId="10036410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chown owner-user:owner-group </w:t>
            </w:r>
            <w:r w:rsidR="0018654F">
              <w:rPr>
                <w:rFonts w:ascii="Arial" w:eastAsia="Times New Roman" w:hAnsi="Arial" w:cs="Arial"/>
                <w:sz w:val="24"/>
                <w:szCs w:val="24"/>
              </w:rPr>
              <w:t>filename</w:t>
            </w: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      </w:t>
            </w:r>
          </w:p>
        </w:tc>
        <w:tc>
          <w:tcPr>
            <w:tcW w:w="755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045F4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Change owner and group owner of the file</w:t>
            </w:r>
          </w:p>
        </w:tc>
      </w:tr>
      <w:tr w:rsidR="00075C34" w:rsidRPr="00B01EC5" w14:paraId="47E0CCB5" w14:textId="77777777" w:rsidTr="008F5C81">
        <w:trPr>
          <w:tblCellSpacing w:w="15" w:type="dxa"/>
        </w:trPr>
        <w:tc>
          <w:tcPr>
            <w:tcW w:w="420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93B0E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chown owner-user:owner-group directory  </w:t>
            </w:r>
          </w:p>
        </w:tc>
        <w:tc>
          <w:tcPr>
            <w:tcW w:w="755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B405C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Change owner and group owner of the directory</w:t>
            </w:r>
          </w:p>
        </w:tc>
      </w:tr>
    </w:tbl>
    <w:p w14:paraId="01042121" w14:textId="6D094685" w:rsidR="00075C34" w:rsidRPr="00B01EC5" w:rsidRDefault="00075C34" w:rsidP="00FD6540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bookmarkStart w:id="4" w:name="_Hlk83470526"/>
      <w:bookmarkEnd w:id="3"/>
      <w:r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t>7) </w:t>
      </w:r>
      <w:r w:rsidRPr="00B01EC5">
        <w:rPr>
          <w:rFonts w:ascii="Arial" w:eastAsia="Times New Roman" w:hAnsi="Arial" w:cs="Arial"/>
          <w:b/>
          <w:bCs/>
          <w:color w:val="3A3A3A"/>
          <w:sz w:val="24"/>
          <w:szCs w:val="24"/>
        </w:rPr>
        <w:t>Network</w:t>
      </w:r>
    </w:p>
    <w:tbl>
      <w:tblPr>
        <w:tblW w:w="1185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5"/>
        <w:gridCol w:w="7175"/>
      </w:tblGrid>
      <w:tr w:rsidR="00075C34" w:rsidRPr="00B01EC5" w14:paraId="65F35D88" w14:textId="77777777" w:rsidTr="00986AB1">
        <w:trPr>
          <w:tblCellSpacing w:w="15" w:type="dxa"/>
        </w:trPr>
        <w:tc>
          <w:tcPr>
            <w:tcW w:w="46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7AE4E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ip addr show                   </w:t>
            </w:r>
          </w:p>
        </w:tc>
        <w:tc>
          <w:tcPr>
            <w:tcW w:w="7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6AC79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IP addresses and all the network interfaces</w:t>
            </w:r>
          </w:p>
        </w:tc>
      </w:tr>
      <w:tr w:rsidR="00075C34" w:rsidRPr="00B01EC5" w14:paraId="12ACB395" w14:textId="77777777" w:rsidTr="00986AB1">
        <w:trPr>
          <w:tblCellSpacing w:w="15" w:type="dxa"/>
        </w:trPr>
        <w:tc>
          <w:tcPr>
            <w:tcW w:w="46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81C1C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ip address add 192.168.0.1/24 dev eth0   </w:t>
            </w:r>
          </w:p>
        </w:tc>
        <w:tc>
          <w:tcPr>
            <w:tcW w:w="7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B3D56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Assigns IP address 192.168.0.1 to interface eth0</w:t>
            </w:r>
          </w:p>
        </w:tc>
      </w:tr>
      <w:tr w:rsidR="00075C34" w:rsidRPr="00B01EC5" w14:paraId="3B2471A5" w14:textId="77777777" w:rsidTr="00986AB1">
        <w:trPr>
          <w:tblCellSpacing w:w="15" w:type="dxa"/>
        </w:trPr>
        <w:tc>
          <w:tcPr>
            <w:tcW w:w="46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21C79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ifconfig                            </w:t>
            </w:r>
          </w:p>
        </w:tc>
        <w:tc>
          <w:tcPr>
            <w:tcW w:w="7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B010E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IP addresses of all network interfaces</w:t>
            </w:r>
          </w:p>
        </w:tc>
      </w:tr>
      <w:tr w:rsidR="00075C34" w:rsidRPr="00B01EC5" w14:paraId="24CFEE7A" w14:textId="77777777" w:rsidTr="00986AB1">
        <w:trPr>
          <w:tblCellSpacing w:w="15" w:type="dxa"/>
        </w:trPr>
        <w:tc>
          <w:tcPr>
            <w:tcW w:w="46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88E94" w14:textId="1EE11D51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ping host                       </w:t>
            </w:r>
          </w:p>
        </w:tc>
        <w:tc>
          <w:tcPr>
            <w:tcW w:w="7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269C1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ping command sends an ICMP echo request to establish a connection to server / PC</w:t>
            </w:r>
          </w:p>
        </w:tc>
      </w:tr>
      <w:tr w:rsidR="00075C34" w:rsidRPr="00B01EC5" w14:paraId="64B996E7" w14:textId="77777777" w:rsidTr="00986AB1">
        <w:trPr>
          <w:tblCellSpacing w:w="15" w:type="dxa"/>
        </w:trPr>
        <w:tc>
          <w:tcPr>
            <w:tcW w:w="46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C8C9F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whois domain                 </w:t>
            </w:r>
          </w:p>
        </w:tc>
        <w:tc>
          <w:tcPr>
            <w:tcW w:w="7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B827C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Retrieves more information about a domain name</w:t>
            </w:r>
          </w:p>
        </w:tc>
      </w:tr>
      <w:tr w:rsidR="00075C34" w:rsidRPr="00B01EC5" w14:paraId="194CAF5F" w14:textId="77777777" w:rsidTr="00986AB1">
        <w:trPr>
          <w:tblCellSpacing w:w="15" w:type="dxa"/>
        </w:trPr>
        <w:tc>
          <w:tcPr>
            <w:tcW w:w="46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EFD2D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dig domain                      </w:t>
            </w:r>
          </w:p>
        </w:tc>
        <w:tc>
          <w:tcPr>
            <w:tcW w:w="7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37859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Retrieves DNS information about the domain</w:t>
            </w:r>
          </w:p>
        </w:tc>
      </w:tr>
      <w:tr w:rsidR="00075C34" w:rsidRPr="00B01EC5" w14:paraId="19A7D159" w14:textId="77777777" w:rsidTr="00986AB1">
        <w:trPr>
          <w:tblCellSpacing w:w="15" w:type="dxa"/>
        </w:trPr>
        <w:tc>
          <w:tcPr>
            <w:tcW w:w="46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09C77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dig -x host                   </w:t>
            </w:r>
          </w:p>
        </w:tc>
        <w:tc>
          <w:tcPr>
            <w:tcW w:w="7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F499E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Performs reverse lookup on a domain</w:t>
            </w:r>
          </w:p>
        </w:tc>
      </w:tr>
      <w:tr w:rsidR="00075C34" w:rsidRPr="00B01EC5" w14:paraId="757059B6" w14:textId="77777777" w:rsidTr="00986AB1">
        <w:trPr>
          <w:tblCellSpacing w:w="15" w:type="dxa"/>
        </w:trPr>
        <w:tc>
          <w:tcPr>
            <w:tcW w:w="46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6F77C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host google.com          </w:t>
            </w:r>
          </w:p>
        </w:tc>
        <w:tc>
          <w:tcPr>
            <w:tcW w:w="7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12AB6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Performs an IP lookup for the domain name</w:t>
            </w:r>
          </w:p>
        </w:tc>
      </w:tr>
      <w:tr w:rsidR="00075C34" w:rsidRPr="00B01EC5" w14:paraId="3C0B1728" w14:textId="77777777" w:rsidTr="00986AB1">
        <w:trPr>
          <w:tblCellSpacing w:w="15" w:type="dxa"/>
        </w:trPr>
        <w:tc>
          <w:tcPr>
            <w:tcW w:w="46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E93E6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hostname -i                     </w:t>
            </w:r>
          </w:p>
        </w:tc>
        <w:tc>
          <w:tcPr>
            <w:tcW w:w="7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CD743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local IP address</w:t>
            </w:r>
          </w:p>
        </w:tc>
      </w:tr>
      <w:tr w:rsidR="00075C34" w:rsidRPr="00B01EC5" w14:paraId="2254D247" w14:textId="77777777" w:rsidTr="00986AB1">
        <w:trPr>
          <w:tblCellSpacing w:w="15" w:type="dxa"/>
        </w:trPr>
        <w:tc>
          <w:tcPr>
            <w:tcW w:w="46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43014" w14:textId="5EB02B91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wget </w:t>
            </w:r>
            <w:r w:rsidR="0018654F">
              <w:rPr>
                <w:rFonts w:ascii="Arial" w:eastAsia="Times New Roman" w:hAnsi="Arial" w:cs="Arial"/>
                <w:sz w:val="24"/>
                <w:szCs w:val="24"/>
              </w:rPr>
              <w:t>filename</w:t>
            </w: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            </w:t>
            </w:r>
          </w:p>
        </w:tc>
        <w:tc>
          <w:tcPr>
            <w:tcW w:w="7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51AE0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Downloads a file from an online source</w:t>
            </w:r>
          </w:p>
        </w:tc>
      </w:tr>
      <w:tr w:rsidR="00075C34" w:rsidRPr="00B01EC5" w14:paraId="5577C812" w14:textId="77777777" w:rsidTr="00986AB1">
        <w:trPr>
          <w:tblCellSpacing w:w="15" w:type="dxa"/>
        </w:trPr>
        <w:tc>
          <w:tcPr>
            <w:tcW w:w="46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3AB89" w14:textId="487E1771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netstat -</w:t>
            </w:r>
            <w:r w:rsidR="00AF7B49">
              <w:rPr>
                <w:rFonts w:ascii="Arial" w:eastAsia="Times New Roman" w:hAnsi="Arial" w:cs="Arial"/>
                <w:sz w:val="24"/>
                <w:szCs w:val="24"/>
              </w:rPr>
              <w:t>r</w:t>
            </w:r>
          </w:p>
        </w:tc>
        <w:tc>
          <w:tcPr>
            <w:tcW w:w="7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87406" w14:textId="4F5ED21E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Displays </w:t>
            </w:r>
            <w:r w:rsidR="00903FA6">
              <w:rPr>
                <w:rFonts w:ascii="Arial" w:eastAsia="Times New Roman" w:hAnsi="Arial" w:cs="Arial"/>
                <w:sz w:val="24"/>
                <w:szCs w:val="24"/>
              </w:rPr>
              <w:t>Kernel IP routing table</w:t>
            </w:r>
          </w:p>
        </w:tc>
      </w:tr>
    </w:tbl>
    <w:p w14:paraId="018C84E0" w14:textId="05255150" w:rsidR="00075C34" w:rsidRPr="00B01EC5" w:rsidRDefault="00075C34" w:rsidP="00FD6540">
      <w:pPr>
        <w:spacing w:after="0"/>
        <w:rPr>
          <w:rFonts w:ascii="Arial" w:hAnsi="Arial" w:cs="Arial"/>
          <w:sz w:val="24"/>
          <w:szCs w:val="24"/>
        </w:rPr>
      </w:pPr>
    </w:p>
    <w:bookmarkEnd w:id="4"/>
    <w:p w14:paraId="7B5E33C9" w14:textId="77777777" w:rsidR="00075C34" w:rsidRPr="00B01EC5" w:rsidRDefault="00075C34" w:rsidP="00FD6540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r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t>8) </w:t>
      </w:r>
      <w:r w:rsidRPr="00B01EC5">
        <w:rPr>
          <w:rFonts w:ascii="Arial" w:eastAsia="Times New Roman" w:hAnsi="Arial" w:cs="Arial"/>
          <w:b/>
          <w:bCs/>
          <w:color w:val="3A3A3A"/>
          <w:sz w:val="24"/>
          <w:szCs w:val="24"/>
        </w:rPr>
        <w:t>Compression/Archives</w:t>
      </w:r>
    </w:p>
    <w:tbl>
      <w:tblPr>
        <w:tblW w:w="1185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3"/>
        <w:gridCol w:w="7007"/>
      </w:tblGrid>
      <w:tr w:rsidR="00075C34" w:rsidRPr="00B01EC5" w14:paraId="61D7FFEC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58DF1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tar -cf home.tar home&lt;:code&gt;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3545B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Creates archive file called 'home.tar' from file 'home'</w:t>
            </w:r>
          </w:p>
        </w:tc>
      </w:tr>
      <w:tr w:rsidR="00075C34" w:rsidRPr="00B01EC5" w14:paraId="5ACADD74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1EAE9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tar -xf files.tar  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DAEE2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Extract archive file 'files.tar'</w:t>
            </w:r>
          </w:p>
        </w:tc>
      </w:tr>
      <w:tr w:rsidR="00075C34" w:rsidRPr="00B01EC5" w14:paraId="3A163CB3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EA4AD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tar -zcvf home.tar.gz source-folder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04C26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Creates gzipped tar archive file from the source folder</w:t>
            </w:r>
          </w:p>
        </w:tc>
      </w:tr>
      <w:tr w:rsidR="00075C34" w:rsidRPr="00B01EC5" w14:paraId="4F57F2CD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37247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gzip file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3B9B4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Compression a file with .gz extension</w:t>
            </w:r>
          </w:p>
        </w:tc>
      </w:tr>
    </w:tbl>
    <w:p w14:paraId="3744FF27" w14:textId="77777777" w:rsidR="00075C34" w:rsidRPr="00B01EC5" w:rsidRDefault="00075C34" w:rsidP="00FD6540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r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t>9)</w:t>
      </w:r>
      <w:r w:rsidRPr="00B01EC5">
        <w:rPr>
          <w:rFonts w:ascii="Arial" w:eastAsia="Times New Roman" w:hAnsi="Arial" w:cs="Arial"/>
          <w:b/>
          <w:bCs/>
          <w:color w:val="3A3A3A"/>
          <w:sz w:val="24"/>
          <w:szCs w:val="24"/>
        </w:rPr>
        <w:t> Install Packages</w:t>
      </w:r>
    </w:p>
    <w:tbl>
      <w:tblPr>
        <w:tblW w:w="1185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7"/>
        <w:gridCol w:w="5903"/>
      </w:tblGrid>
      <w:tr w:rsidR="00075C34" w:rsidRPr="00B01EC5" w14:paraId="61C48DD4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D396E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rpm -i pkg_name.rpm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12EFD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Install an rpm package</w:t>
            </w:r>
          </w:p>
        </w:tc>
      </w:tr>
      <w:tr w:rsidR="00075C34" w:rsidRPr="00B01EC5" w14:paraId="0B4592B2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1E9C3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rpm -e pkg_name          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1BF53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Removes an rpm package</w:t>
            </w:r>
          </w:p>
        </w:tc>
      </w:tr>
      <w:tr w:rsidR="00075C34" w:rsidRPr="00B01EC5" w14:paraId="75681563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96B58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dnf install pkg_name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7B6AE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Install package using dnf utility</w:t>
            </w:r>
          </w:p>
        </w:tc>
      </w:tr>
    </w:tbl>
    <w:p w14:paraId="466177AB" w14:textId="4FAAAA84" w:rsidR="00075C34" w:rsidRPr="00B01EC5" w:rsidRDefault="00075C34" w:rsidP="00FD6540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r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t>11)</w:t>
      </w:r>
      <w:r w:rsidRPr="00B01EC5">
        <w:rPr>
          <w:rFonts w:ascii="Arial" w:eastAsia="Times New Roman" w:hAnsi="Arial" w:cs="Arial"/>
          <w:b/>
          <w:bCs/>
          <w:color w:val="3A3A3A"/>
          <w:sz w:val="24"/>
          <w:szCs w:val="24"/>
        </w:rPr>
        <w:t> Search</w:t>
      </w:r>
    </w:p>
    <w:tbl>
      <w:tblPr>
        <w:tblW w:w="1185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6"/>
        <w:gridCol w:w="6844"/>
      </w:tblGrid>
      <w:tr w:rsidR="00075C34" w:rsidRPr="00B01EC5" w14:paraId="034AF0E7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8B45D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grep 'pattern' files                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C1413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Search for a given pattern in files</w:t>
            </w:r>
          </w:p>
        </w:tc>
      </w:tr>
      <w:tr w:rsidR="00075C34" w:rsidRPr="00B01EC5" w14:paraId="3CC22480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872C8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grep -r pattern dir                  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84A95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Search recursively for a pattern in a given directory</w:t>
            </w:r>
          </w:p>
        </w:tc>
      </w:tr>
      <w:tr w:rsidR="00075C34" w:rsidRPr="00B01EC5" w14:paraId="61CD8CE4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F0B67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locate file                                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56482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Find all instances of the file</w:t>
            </w:r>
          </w:p>
        </w:tc>
      </w:tr>
      <w:tr w:rsidR="00075C34" w:rsidRPr="00B01EC5" w14:paraId="383404B1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2F37A" w14:textId="35CDE617" w:rsidR="00075C34" w:rsidRPr="00B01EC5" w:rsidRDefault="009800B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00B4">
              <w:rPr>
                <w:rFonts w:ascii="Arial" w:eastAsia="Times New Roman" w:hAnsi="Arial" w:cs="Arial"/>
                <w:sz w:val="24"/>
                <w:szCs w:val="24"/>
              </w:rPr>
              <w:t>grep 'good\|to' file1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35154" w14:textId="7453361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Find file </w:t>
            </w:r>
            <w:r w:rsidR="009800B4">
              <w:rPr>
                <w:rFonts w:ascii="Arial" w:eastAsia="Times New Roman" w:hAnsi="Arial" w:cs="Arial"/>
                <w:sz w:val="24"/>
                <w:szCs w:val="24"/>
              </w:rPr>
              <w:t>multiple words</w:t>
            </w:r>
          </w:p>
        </w:tc>
      </w:tr>
      <w:tr w:rsidR="00075C34" w:rsidRPr="00B01EC5" w14:paraId="6DA120D4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4D9D6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find /home -size +10000k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5B0EC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Find files greater than 10000k in the home folder</w:t>
            </w:r>
          </w:p>
        </w:tc>
      </w:tr>
    </w:tbl>
    <w:p w14:paraId="2B024250" w14:textId="64D09D74" w:rsidR="00075C34" w:rsidRPr="00B01EC5" w:rsidRDefault="00075C34" w:rsidP="00FD6540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r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t>1</w:t>
      </w:r>
      <w:r w:rsidR="002C4539"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t>2</w:t>
      </w:r>
      <w:r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t>) </w:t>
      </w:r>
      <w:r w:rsidRPr="00B01EC5">
        <w:rPr>
          <w:rFonts w:ascii="Arial" w:eastAsia="Times New Roman" w:hAnsi="Arial" w:cs="Arial"/>
          <w:b/>
          <w:bCs/>
          <w:color w:val="3A3A3A"/>
          <w:sz w:val="24"/>
          <w:szCs w:val="24"/>
        </w:rPr>
        <w:t>Disk Usage</w:t>
      </w:r>
    </w:p>
    <w:tbl>
      <w:tblPr>
        <w:tblW w:w="1185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0"/>
        <w:gridCol w:w="8130"/>
      </w:tblGrid>
      <w:tr w:rsidR="00075C34" w:rsidRPr="00B01EC5" w14:paraId="06E5908F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6AF1D" w14:textId="047F962F" w:rsidR="00075C34" w:rsidRPr="00B01EC5" w:rsidRDefault="00FD6540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df -</w:t>
            </w:r>
            <w:r w:rsidR="00075C34" w:rsidRPr="00B01EC5">
              <w:rPr>
                <w:rFonts w:ascii="Arial" w:eastAsia="Times New Roman" w:hAnsi="Arial" w:cs="Arial"/>
                <w:sz w:val="24"/>
                <w:szCs w:val="24"/>
              </w:rPr>
              <w:t>h                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899EA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free space on mounted systems</w:t>
            </w:r>
          </w:p>
        </w:tc>
      </w:tr>
      <w:tr w:rsidR="00075C34" w:rsidRPr="00B01EC5" w14:paraId="2FDF200F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77CAA" w14:textId="7781E067" w:rsidR="00075C34" w:rsidRPr="00B01EC5" w:rsidRDefault="00FD6540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df -</w:t>
            </w:r>
            <w:r w:rsidR="00075C34" w:rsidRPr="00B01EC5">
              <w:rPr>
                <w:rFonts w:ascii="Arial" w:eastAsia="Times New Roman" w:hAnsi="Arial" w:cs="Arial"/>
                <w:sz w:val="24"/>
                <w:szCs w:val="24"/>
              </w:rPr>
              <w:t>i               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660DE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free inodes on filesystems</w:t>
            </w:r>
          </w:p>
        </w:tc>
      </w:tr>
      <w:tr w:rsidR="00075C34" w:rsidRPr="00B01EC5" w14:paraId="5EED36E1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D9925" w14:textId="6304742E" w:rsidR="00075C34" w:rsidRPr="00B01EC5" w:rsidRDefault="00FD6540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fdisk -</w:t>
            </w:r>
            <w:r w:rsidR="00075C34" w:rsidRPr="00B01EC5">
              <w:rPr>
                <w:rFonts w:ascii="Arial" w:eastAsia="Times New Roman" w:hAnsi="Arial" w:cs="Arial"/>
                <w:sz w:val="24"/>
                <w:szCs w:val="24"/>
              </w:rPr>
              <w:t>l         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8F509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Shows disk partitions, sizes, and types</w:t>
            </w:r>
          </w:p>
        </w:tc>
      </w:tr>
      <w:tr w:rsidR="00075C34" w:rsidRPr="00B01EC5" w14:paraId="3EA0B7A6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F430F" w14:textId="5E11DE69" w:rsidR="00075C34" w:rsidRPr="00B01EC5" w:rsidRDefault="00FD6540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du -</w:t>
            </w:r>
            <w:r w:rsidR="00075C34" w:rsidRPr="00B01EC5">
              <w:rPr>
                <w:rFonts w:ascii="Arial" w:eastAsia="Times New Roman" w:hAnsi="Arial" w:cs="Arial"/>
                <w:sz w:val="24"/>
                <w:szCs w:val="24"/>
              </w:rPr>
              <w:t>sh            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C70D0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disk usage in the current directory in a human-readable format</w:t>
            </w:r>
          </w:p>
        </w:tc>
      </w:tr>
      <w:tr w:rsidR="00075C34" w:rsidRPr="00B01EC5" w14:paraId="57DFA4B2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23E36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findmnt           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96E76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target mount point for all filesystems</w:t>
            </w:r>
          </w:p>
        </w:tc>
      </w:tr>
      <w:tr w:rsidR="00075C34" w:rsidRPr="00B01EC5" w14:paraId="7866C7B7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E1602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mount device-path mount-point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F204B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Mount a device</w:t>
            </w:r>
          </w:p>
        </w:tc>
      </w:tr>
    </w:tbl>
    <w:p w14:paraId="68C03419" w14:textId="424D8FB7" w:rsidR="00075C34" w:rsidRPr="00B01EC5" w:rsidRDefault="00075C34" w:rsidP="00FD6540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r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t>1</w:t>
      </w:r>
      <w:r w:rsidR="002C4539"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t>3</w:t>
      </w:r>
      <w:r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t>)</w:t>
      </w:r>
      <w:r w:rsidRPr="00B01EC5">
        <w:rPr>
          <w:rFonts w:ascii="Arial" w:eastAsia="Times New Roman" w:hAnsi="Arial" w:cs="Arial"/>
          <w:b/>
          <w:bCs/>
          <w:color w:val="3A3A3A"/>
          <w:sz w:val="24"/>
          <w:szCs w:val="24"/>
        </w:rPr>
        <w:t> Directory Traverse</w:t>
      </w:r>
    </w:p>
    <w:tbl>
      <w:tblPr>
        <w:tblW w:w="1185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5"/>
        <w:gridCol w:w="9115"/>
      </w:tblGrid>
      <w:tr w:rsidR="00075C34" w:rsidRPr="00B01EC5" w14:paraId="02D0B305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B9BDE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cd ..  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765FE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Move up one level in the directory tree structure</w:t>
            </w:r>
          </w:p>
        </w:tc>
      </w:tr>
      <w:tr w:rsidR="00075C34" w:rsidRPr="00B01EC5" w14:paraId="2E6DF2DA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06FF4" w14:textId="5F33950E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cd </w:t>
            </w:r>
            <w:r w:rsidR="00144FEF" w:rsidRPr="00B01EC5">
              <w:rPr>
                <w:rFonts w:ascii="Arial" w:eastAsia="Times New Roman" w:hAnsi="Arial" w:cs="Arial"/>
                <w:sz w:val="24"/>
                <w:szCs w:val="24"/>
              </w:rPr>
              <w:t>~</w:t>
            </w: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   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3B2C4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Change directory to $HOME directory</w:t>
            </w:r>
          </w:p>
        </w:tc>
      </w:tr>
      <w:tr w:rsidR="00075C34" w:rsidRPr="00B01EC5" w14:paraId="75AA5D99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A7361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cd /test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93670" w14:textId="280FB1E7" w:rsidR="00144FEF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Change directory to /test directory</w:t>
            </w:r>
          </w:p>
        </w:tc>
      </w:tr>
    </w:tbl>
    <w:p w14:paraId="0C66FE77" w14:textId="77777777" w:rsidR="00075C34" w:rsidRPr="00B01EC5" w:rsidRDefault="00075C34" w:rsidP="00FD6540">
      <w:pPr>
        <w:spacing w:after="0"/>
        <w:rPr>
          <w:rFonts w:ascii="Arial" w:hAnsi="Arial" w:cs="Arial"/>
          <w:sz w:val="24"/>
          <w:szCs w:val="24"/>
        </w:rPr>
      </w:pPr>
    </w:p>
    <w:sectPr w:rsidR="00075C34" w:rsidRPr="00B01EC5" w:rsidSect="00075C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34"/>
    <w:rsid w:val="00075C34"/>
    <w:rsid w:val="000C2552"/>
    <w:rsid w:val="001420A8"/>
    <w:rsid w:val="00144FEF"/>
    <w:rsid w:val="001676E5"/>
    <w:rsid w:val="0018654F"/>
    <w:rsid w:val="00245014"/>
    <w:rsid w:val="002937B8"/>
    <w:rsid w:val="002C4539"/>
    <w:rsid w:val="002F46F2"/>
    <w:rsid w:val="00385DFB"/>
    <w:rsid w:val="003D4B45"/>
    <w:rsid w:val="003F0731"/>
    <w:rsid w:val="004215CB"/>
    <w:rsid w:val="00483601"/>
    <w:rsid w:val="0055214D"/>
    <w:rsid w:val="005C2614"/>
    <w:rsid w:val="006F700C"/>
    <w:rsid w:val="007126EB"/>
    <w:rsid w:val="00741F88"/>
    <w:rsid w:val="007842D8"/>
    <w:rsid w:val="008F5C81"/>
    <w:rsid w:val="00903FA6"/>
    <w:rsid w:val="009130A3"/>
    <w:rsid w:val="009800B4"/>
    <w:rsid w:val="00986AB1"/>
    <w:rsid w:val="00AA5F5F"/>
    <w:rsid w:val="00AF7B49"/>
    <w:rsid w:val="00B01EC5"/>
    <w:rsid w:val="00BC0AAE"/>
    <w:rsid w:val="00BD54ED"/>
    <w:rsid w:val="00D14300"/>
    <w:rsid w:val="00E478E5"/>
    <w:rsid w:val="00F91DBF"/>
    <w:rsid w:val="00FC7AB5"/>
    <w:rsid w:val="00FD32CD"/>
    <w:rsid w:val="00FD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B863F"/>
  <w15:chartTrackingRefBased/>
  <w15:docId w15:val="{5F2FB539-746C-4950-B0C7-578BBD84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5C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5C3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075C3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75C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921</Words>
  <Characters>4691</Characters>
  <Application>Microsoft Office Word</Application>
  <DocSecurity>0</DocSecurity>
  <Lines>234</Lines>
  <Paragraphs>255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shaik</dc:creator>
  <cp:keywords/>
  <dc:description/>
  <cp:lastModifiedBy>Mustafa, Shaik</cp:lastModifiedBy>
  <cp:revision>3</cp:revision>
  <dcterms:created xsi:type="dcterms:W3CDTF">2022-09-16T15:20:00Z</dcterms:created>
  <dcterms:modified xsi:type="dcterms:W3CDTF">2022-12-01T04:37:00Z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bdfe94edfd6dcaa617a9b82ab57f8e5a582a901991f22663763c43dcd79f0933</vt:lpwstr>
  </property>
</Properties>
</file>