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DC363" w14:textId="77777777" w:rsidR="00F37F6D" w:rsidRDefault="003F52D3" w:rsidP="00C039CD">
      <w:pPr>
        <w:spacing w:after="0"/>
        <w:ind w:left="720"/>
        <w:jc w:val="center"/>
        <w:rPr>
          <w:b/>
          <w:sz w:val="32"/>
          <w:szCs w:val="32"/>
        </w:rPr>
      </w:pPr>
      <w:r>
        <w:rPr>
          <w:b/>
          <w:sz w:val="32"/>
          <w:szCs w:val="32"/>
          <w:highlight w:val="yellow"/>
        </w:rPr>
        <w:t>NAGIOS</w:t>
      </w:r>
    </w:p>
    <w:p w14:paraId="729D90D7" w14:textId="77777777" w:rsidR="00F37F6D" w:rsidRDefault="003F52D3">
      <w:pPr>
        <w:spacing w:after="0"/>
        <w:ind w:left="720" w:hanging="360"/>
      </w:pPr>
      <w:r>
        <w:t>Alternates: SPLUNK, PROMETHEUS, ELK, SENSU, LIBRATO,</w:t>
      </w:r>
    </w:p>
    <w:p w14:paraId="21CA8D2E" w14:textId="6A141AF4" w:rsidR="00F37F6D" w:rsidRDefault="003F52D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It is open-source software for continuous monitoring of systems, networks an Infrastructure.</w:t>
      </w:r>
    </w:p>
    <w:p w14:paraId="7296E7F6" w14:textId="60187BAB" w:rsidR="00F37F6D" w:rsidRDefault="003F52D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It </w:t>
      </w:r>
      <w:r>
        <w:t>runs a plugin</w:t>
      </w:r>
      <w:r>
        <w:rPr>
          <w:color w:val="000000"/>
        </w:rPr>
        <w:t xml:space="preserve"> stored </w:t>
      </w:r>
      <w:r>
        <w:t>on a server</w:t>
      </w:r>
      <w:r>
        <w:rPr>
          <w:color w:val="000000"/>
        </w:rPr>
        <w:t xml:space="preserve"> </w:t>
      </w:r>
      <w:r w:rsidR="00B33464">
        <w:rPr>
          <w:color w:val="000000"/>
        </w:rPr>
        <w:t>that</w:t>
      </w:r>
      <w:r>
        <w:rPr>
          <w:color w:val="000000"/>
        </w:rPr>
        <w:t xml:space="preserve"> is connected with a host or another server on your network or the internet.</w:t>
      </w:r>
    </w:p>
    <w:p w14:paraId="224DC8CC" w14:textId="77777777" w:rsidR="00F37F6D" w:rsidRDefault="003F52D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In case of any failures Nagios alerts </w:t>
      </w:r>
      <w:r>
        <w:t>about the issue</w:t>
      </w:r>
      <w:r>
        <w:rPr>
          <w:color w:val="000000"/>
        </w:rPr>
        <w:t xml:space="preserve"> so </w:t>
      </w:r>
      <w:r>
        <w:t>that the technical</w:t>
      </w:r>
      <w:r>
        <w:rPr>
          <w:color w:val="000000"/>
        </w:rPr>
        <w:t xml:space="preserve"> team can </w:t>
      </w:r>
      <w:r>
        <w:t>perform the recovery</w:t>
      </w:r>
      <w:r>
        <w:rPr>
          <w:color w:val="000000"/>
        </w:rPr>
        <w:t xml:space="preserve"> process immediately.</w:t>
      </w:r>
    </w:p>
    <w:p w14:paraId="1D1CFA7A" w14:textId="77777777" w:rsidR="00F37F6D" w:rsidRDefault="00F37F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BC1CEEB" w14:textId="77777777" w:rsidR="00F37F6D" w:rsidRDefault="003F52D3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  <w:highlight w:val="yellow"/>
        </w:rPr>
        <w:t>HISTORY</w:t>
      </w:r>
    </w:p>
    <w:p w14:paraId="552BFAD7" w14:textId="77777777" w:rsidR="00F37F6D" w:rsidRDefault="003F52D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In 1999, Ethan </w:t>
      </w:r>
      <w:proofErr w:type="spellStart"/>
      <w:r>
        <w:rPr>
          <w:color w:val="000000"/>
        </w:rPr>
        <w:t>Galstad</w:t>
      </w:r>
      <w:proofErr w:type="spellEnd"/>
      <w:r>
        <w:rPr>
          <w:color w:val="000000"/>
        </w:rPr>
        <w:t xml:space="preserve"> developed it as a part of </w:t>
      </w:r>
      <w:proofErr w:type="spellStart"/>
      <w:r>
        <w:rPr>
          <w:b/>
          <w:color w:val="000000"/>
        </w:rPr>
        <w:t>Netsaint</w:t>
      </w:r>
      <w:proofErr w:type="spellEnd"/>
      <w:r>
        <w:rPr>
          <w:color w:val="000000"/>
        </w:rPr>
        <w:t xml:space="preserve"> distribution.</w:t>
      </w:r>
    </w:p>
    <w:p w14:paraId="1342F27C" w14:textId="77777777" w:rsidR="00F37F6D" w:rsidRDefault="003F52D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2000, he renames the project to </w:t>
      </w:r>
      <w:r>
        <w:rPr>
          <w:b/>
          <w:color w:val="000000"/>
          <w:highlight w:val="yellow"/>
        </w:rPr>
        <w:t>Nagios</w:t>
      </w:r>
      <w:r>
        <w:rPr>
          <w:color w:val="000000"/>
        </w:rPr>
        <w:t xml:space="preserve"> because of trademark issues with </w:t>
      </w:r>
      <w:proofErr w:type="spellStart"/>
      <w:r>
        <w:rPr>
          <w:b/>
          <w:color w:val="000000"/>
        </w:rPr>
        <w:t>Netsaint</w:t>
      </w:r>
      <w:proofErr w:type="spellEnd"/>
      <w:r>
        <w:rPr>
          <w:color w:val="000000"/>
        </w:rPr>
        <w:t>.</w:t>
      </w:r>
    </w:p>
    <w:p w14:paraId="0A5D3380" w14:textId="77777777" w:rsidR="00F37F6D" w:rsidRDefault="003F52D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In 2009 Nagios released it first commercial version Nagios X1.</w:t>
      </w:r>
    </w:p>
    <w:p w14:paraId="348D6EAC" w14:textId="77777777" w:rsidR="00F37F6D" w:rsidRDefault="003F52D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In 2012 </w:t>
      </w:r>
      <w:r>
        <w:t>Nagios was renamed</w:t>
      </w:r>
      <w:r>
        <w:rPr>
          <w:color w:val="000000"/>
        </w:rPr>
        <w:t xml:space="preserve"> as Nagios Core.</w:t>
      </w:r>
    </w:p>
    <w:p w14:paraId="30DB86AA" w14:textId="77777777" w:rsidR="00F37F6D" w:rsidRDefault="003F52D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It uses 5666, 5667 and 5668 to monitor its clients.</w:t>
      </w:r>
    </w:p>
    <w:p w14:paraId="70C9FADA" w14:textId="77777777" w:rsidR="00F37F6D" w:rsidRDefault="00F37F6D">
      <w:pPr>
        <w:spacing w:after="0"/>
      </w:pPr>
    </w:p>
    <w:p w14:paraId="0FA967E5" w14:textId="77777777" w:rsidR="00F37F6D" w:rsidRDefault="003F52D3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  <w:highlight w:val="yellow"/>
        </w:rPr>
        <w:t>Why Nagios</w:t>
      </w:r>
      <w:r>
        <w:rPr>
          <w:b/>
          <w:sz w:val="32"/>
          <w:szCs w:val="32"/>
        </w:rPr>
        <w:t xml:space="preserve"> </w:t>
      </w:r>
    </w:p>
    <w:p w14:paraId="710388D7" w14:textId="77777777" w:rsidR="00F37F6D" w:rsidRDefault="003F52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Detect all types of networks, or server issues.</w:t>
      </w:r>
    </w:p>
    <w:p w14:paraId="2FA59957" w14:textId="77777777" w:rsidR="00F37F6D" w:rsidRDefault="003F52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Helps to find out root cause of problem which allow you to get permanent solution.</w:t>
      </w:r>
    </w:p>
    <w:p w14:paraId="7EF8748B" w14:textId="77777777" w:rsidR="00F37F6D" w:rsidRDefault="003F52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Reduce Downtime.</w:t>
      </w:r>
    </w:p>
    <w:p w14:paraId="1C9C05D0" w14:textId="77777777" w:rsidR="00F37F6D" w:rsidRDefault="003F52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Active monitoring of entire infrastructure.</w:t>
      </w:r>
    </w:p>
    <w:p w14:paraId="2897C638" w14:textId="77777777" w:rsidR="00F37F6D" w:rsidRDefault="003F52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Allow you to monitor and troubleshoot server performance issues.</w:t>
      </w:r>
    </w:p>
    <w:p w14:paraId="619C1B06" w14:textId="77777777" w:rsidR="00F37F6D" w:rsidRDefault="003F52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Automatically fix updates.</w:t>
      </w:r>
    </w:p>
    <w:p w14:paraId="3CC5965D" w14:textId="77777777" w:rsidR="00F37F6D" w:rsidRDefault="00F37F6D">
      <w:pPr>
        <w:spacing w:after="0"/>
      </w:pPr>
    </w:p>
    <w:p w14:paraId="032637D1" w14:textId="77777777" w:rsidR="00F37F6D" w:rsidRDefault="003F52D3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  <w:highlight w:val="yellow"/>
        </w:rPr>
        <w:t>FEATURES</w:t>
      </w:r>
    </w:p>
    <w:p w14:paraId="6C381215" w14:textId="77777777" w:rsidR="00F37F6D" w:rsidRDefault="003F52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Old and latest.</w:t>
      </w:r>
    </w:p>
    <w:p w14:paraId="3E1AA292" w14:textId="77777777" w:rsidR="00F37F6D" w:rsidRDefault="003F52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Good log and database system.</w:t>
      </w:r>
    </w:p>
    <w:p w14:paraId="1EDB9E06" w14:textId="77777777" w:rsidR="00F37F6D" w:rsidRDefault="003F52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Informative and attractive web interface.</w:t>
      </w:r>
    </w:p>
    <w:p w14:paraId="6A49FDA1" w14:textId="3C82332A" w:rsidR="00F37F6D" w:rsidRDefault="003F52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Automatically sends alerts if </w:t>
      </w:r>
      <w:r w:rsidR="0010616F">
        <w:rPr>
          <w:color w:val="000000"/>
        </w:rPr>
        <w:t xml:space="preserve">the </w:t>
      </w:r>
      <w:r>
        <w:rPr>
          <w:color w:val="000000"/>
        </w:rPr>
        <w:t>condition changes.</w:t>
      </w:r>
    </w:p>
    <w:p w14:paraId="33940532" w14:textId="69F19D1C" w:rsidR="00F37F6D" w:rsidRDefault="003F52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Helps you to detect network errors or server crashes.</w:t>
      </w:r>
    </w:p>
    <w:p w14:paraId="509824BB" w14:textId="2D47675F" w:rsidR="00F37F6D" w:rsidRDefault="003F52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You can monitor the entire business process and IT infrastructure with </w:t>
      </w:r>
      <w:r w:rsidR="0010616F">
        <w:rPr>
          <w:color w:val="000000"/>
        </w:rPr>
        <w:t xml:space="preserve">a </w:t>
      </w:r>
      <w:r>
        <w:rPr>
          <w:color w:val="000000"/>
        </w:rPr>
        <w:t>single pass.</w:t>
      </w:r>
    </w:p>
    <w:p w14:paraId="77C60467" w14:textId="56885BF6" w:rsidR="00F37F6D" w:rsidRDefault="003F52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Monitor network services like HTTP, SMTP, SNMP, FTP, SSH, POP, DNS, LDAP, IPMI, etc.</w:t>
      </w:r>
    </w:p>
    <w:p w14:paraId="483CD63E" w14:textId="59EEC594" w:rsidR="009F54B1" w:rsidRDefault="009F54B1" w:rsidP="009F54B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HTTP: </w:t>
      </w:r>
      <w:proofErr w:type="spellStart"/>
      <w:r w:rsidR="0010616F">
        <w:rPr>
          <w:color w:val="000000"/>
        </w:rPr>
        <w:t>HyperText</w:t>
      </w:r>
      <w:proofErr w:type="spellEnd"/>
      <w:r>
        <w:rPr>
          <w:color w:val="000000"/>
        </w:rPr>
        <w:t xml:space="preserve"> Transfer Protocol</w:t>
      </w:r>
    </w:p>
    <w:p w14:paraId="2130F103" w14:textId="0B152405" w:rsidR="009F54B1" w:rsidRDefault="009F54B1" w:rsidP="009F54B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SMTP: Simple Mail Transfer Protocol</w:t>
      </w:r>
    </w:p>
    <w:p w14:paraId="451385A5" w14:textId="71538B0F" w:rsidR="009F54B1" w:rsidRDefault="009F54B1" w:rsidP="009F54B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SNMP: Simple Network Management Protocol</w:t>
      </w:r>
    </w:p>
    <w:p w14:paraId="2D0AAFD1" w14:textId="10955EB7" w:rsidR="009F54B1" w:rsidRDefault="009F54B1" w:rsidP="009F54B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FTP: File Transfer protocol</w:t>
      </w:r>
    </w:p>
    <w:p w14:paraId="4D5F4CB3" w14:textId="3DC9DE29" w:rsidR="009F54B1" w:rsidRDefault="009F54B1" w:rsidP="009F54B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SSH: </w:t>
      </w:r>
      <w:r w:rsidR="00AE452A">
        <w:rPr>
          <w:color w:val="000000"/>
        </w:rPr>
        <w:t>Secure shell/</w:t>
      </w:r>
      <w:r>
        <w:rPr>
          <w:color w:val="000000"/>
        </w:rPr>
        <w:t>Secure Socket Host</w:t>
      </w:r>
    </w:p>
    <w:p w14:paraId="699C0E12" w14:textId="0FD6524B" w:rsidR="009F54B1" w:rsidRDefault="009F54B1" w:rsidP="009F54B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POP: Post Office Protocol</w:t>
      </w:r>
    </w:p>
    <w:p w14:paraId="2C1FC3A4" w14:textId="13DC720E" w:rsidR="009F54B1" w:rsidRDefault="009F54B1" w:rsidP="009F54B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DNS: Domain Name System</w:t>
      </w:r>
    </w:p>
    <w:p w14:paraId="0B103BA9" w14:textId="6BA9F534" w:rsidR="009F54B1" w:rsidRDefault="009F54B1" w:rsidP="009F54B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LDAP: Light Weight Direct Protocol</w:t>
      </w:r>
    </w:p>
    <w:p w14:paraId="7230CE57" w14:textId="5C4523B9" w:rsidR="009F54B1" w:rsidRDefault="009F54B1" w:rsidP="009F54B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IPMI: Intelligent Platform Management Interface</w:t>
      </w:r>
    </w:p>
    <w:p w14:paraId="02A3E7E5" w14:textId="160CAE96" w:rsidR="00F37F6D" w:rsidRDefault="00F37F6D">
      <w:pPr>
        <w:spacing w:after="0"/>
      </w:pPr>
    </w:p>
    <w:p w14:paraId="7F926F0E" w14:textId="77777777" w:rsidR="00D17396" w:rsidRDefault="00D17396">
      <w:pPr>
        <w:spacing w:after="0"/>
      </w:pPr>
    </w:p>
    <w:p w14:paraId="6503F50F" w14:textId="77777777" w:rsidR="00F37F6D" w:rsidRDefault="003F52D3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  <w:highlight w:val="yellow"/>
        </w:rPr>
        <w:t>PHASES OF MONITORING</w:t>
      </w:r>
    </w:p>
    <w:p w14:paraId="63DD3B7B" w14:textId="77777777" w:rsidR="00F37F6D" w:rsidRDefault="003F52D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lastRenderedPageBreak/>
        <w:t>DEFINE</w:t>
      </w:r>
      <w:r>
        <w:rPr>
          <w:color w:val="000000"/>
        </w:rPr>
        <w:t>: Develop a monitoring Strategy.</w:t>
      </w:r>
    </w:p>
    <w:p w14:paraId="393FD844" w14:textId="77777777" w:rsidR="00F37F6D" w:rsidRDefault="003F52D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>ESTABLISH</w:t>
      </w:r>
      <w:r>
        <w:rPr>
          <w:color w:val="000000"/>
        </w:rPr>
        <w:t>: How frequently you are going to monitor it.</w:t>
      </w:r>
    </w:p>
    <w:p w14:paraId="615888D6" w14:textId="77777777" w:rsidR="00F37F6D" w:rsidRDefault="003F52D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Implement.</w:t>
      </w:r>
    </w:p>
    <w:p w14:paraId="1C86554F" w14:textId="77777777" w:rsidR="00F37F6D" w:rsidRDefault="003F52D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Analyze data and report </w:t>
      </w:r>
      <w:r>
        <w:t>findings</w:t>
      </w:r>
      <w:r>
        <w:rPr>
          <w:color w:val="000000"/>
        </w:rPr>
        <w:t>.</w:t>
      </w:r>
    </w:p>
    <w:p w14:paraId="688369D3" w14:textId="77777777" w:rsidR="00F37F6D" w:rsidRDefault="003F52D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Respond.</w:t>
      </w:r>
    </w:p>
    <w:p w14:paraId="147FB15A" w14:textId="77777777" w:rsidR="00F37F6D" w:rsidRDefault="003F52D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Renew and Update.</w:t>
      </w:r>
    </w:p>
    <w:p w14:paraId="01C37A2E" w14:textId="77777777" w:rsidR="00F37F6D" w:rsidRDefault="00F37F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4332D7D4" w14:textId="77777777" w:rsidR="00F37F6D" w:rsidRDefault="003F52D3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  <w:highlight w:val="yellow"/>
        </w:rPr>
        <w:t>NAGIOS ARCHITECTURE</w:t>
      </w:r>
    </w:p>
    <w:p w14:paraId="108EC4CD" w14:textId="77777777" w:rsidR="00F37F6D" w:rsidRDefault="003F52D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It is a client-server Architecture usually on a network, a Nagios server is running on a host and plugins are running on all the remote host which should you monitor.</w:t>
      </w:r>
    </w:p>
    <w:p w14:paraId="50209C5A" w14:textId="77777777" w:rsidR="00F37F6D" w:rsidRDefault="00F37F6D">
      <w:pPr>
        <w:spacing w:after="0"/>
      </w:pPr>
    </w:p>
    <w:p w14:paraId="0E1B0529" w14:textId="77777777" w:rsidR="00F37F6D" w:rsidRDefault="003F52D3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  <w:highlight w:val="yellow"/>
        </w:rPr>
        <w:t>HOW IT WORKS</w:t>
      </w:r>
      <w:r>
        <w:rPr>
          <w:b/>
          <w:sz w:val="32"/>
          <w:szCs w:val="32"/>
        </w:rPr>
        <w:t xml:space="preserve"> </w:t>
      </w:r>
    </w:p>
    <w:p w14:paraId="3DA1AEEA" w14:textId="77777777" w:rsidR="00F37F6D" w:rsidRDefault="003F52D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Mention all the details in configuration files.</w:t>
      </w:r>
    </w:p>
    <w:p w14:paraId="7EC0299C" w14:textId="77777777" w:rsidR="00F37F6D" w:rsidRDefault="003F52D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Daemon </w:t>
      </w:r>
      <w:r>
        <w:t>read</w:t>
      </w:r>
      <w:r>
        <w:rPr>
          <w:color w:val="000000"/>
        </w:rPr>
        <w:t xml:space="preserve"> these details what data is to be collected.</w:t>
      </w:r>
    </w:p>
    <w:p w14:paraId="2D094760" w14:textId="77777777" w:rsidR="00F37F6D" w:rsidRDefault="003F52D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Daemon use NRPE plug-in to collect data from nodes and store in its own database.</w:t>
      </w:r>
    </w:p>
    <w:p w14:paraId="5803F189" w14:textId="77777777" w:rsidR="00F37F6D" w:rsidRDefault="003F52D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Finally shows everything.</w:t>
      </w:r>
    </w:p>
    <w:p w14:paraId="2A55EF6F" w14:textId="77777777" w:rsidR="00F37F6D" w:rsidRDefault="003F52D3">
      <w:pPr>
        <w:spacing w:after="0"/>
      </w:pPr>
      <w:r>
        <w:rPr>
          <w:noProof/>
        </w:rPr>
        <w:drawing>
          <wp:inline distT="0" distB="0" distL="0" distR="0" wp14:anchorId="46DB5861" wp14:editId="67DA6D5C">
            <wp:extent cx="6438900" cy="32004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CF46EC" w14:textId="77777777" w:rsidR="00F37F6D" w:rsidRDefault="003F52D3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  <w:highlight w:val="yellow"/>
        </w:rPr>
        <w:t>PRE REQUISTES</w:t>
      </w:r>
    </w:p>
    <w:p w14:paraId="53E09E28" w14:textId="77777777" w:rsidR="00F37F6D" w:rsidRDefault="003F52D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HTTPD </w:t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rPr>
          <w:color w:val="000000"/>
        </w:rPr>
        <w:tab/>
        <w:t>Browser</w:t>
      </w:r>
    </w:p>
    <w:p w14:paraId="6B2036E0" w14:textId="77777777" w:rsidR="00F37F6D" w:rsidRDefault="003F52D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PHP</w:t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rPr>
          <w:color w:val="000000"/>
        </w:rPr>
        <w:tab/>
        <w:t>Dashboard</w:t>
      </w:r>
    </w:p>
    <w:p w14:paraId="4DE6211E" w14:textId="77777777" w:rsidR="00F37F6D" w:rsidRDefault="003F52D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GCC &amp; GD</w:t>
      </w:r>
      <w:r>
        <w:rPr>
          <w:color w:val="000000"/>
        </w:rPr>
        <w:tab/>
        <w:t>:</w:t>
      </w:r>
      <w:r>
        <w:rPr>
          <w:color w:val="000000"/>
        </w:rPr>
        <w:tab/>
        <w:t>Compiler</w:t>
      </w:r>
    </w:p>
    <w:p w14:paraId="10914B8D" w14:textId="77777777" w:rsidR="00F37F6D" w:rsidRDefault="003F52D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MAKEFILE</w:t>
      </w:r>
      <w:r>
        <w:rPr>
          <w:color w:val="000000"/>
        </w:rPr>
        <w:tab/>
        <w:t>:</w:t>
      </w:r>
      <w:r>
        <w:rPr>
          <w:color w:val="000000"/>
        </w:rPr>
        <w:tab/>
        <w:t>To build</w:t>
      </w:r>
    </w:p>
    <w:p w14:paraId="310C16EC" w14:textId="77777777" w:rsidR="00F37F6D" w:rsidRDefault="003F52D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PERL</w:t>
      </w:r>
      <w:r>
        <w:rPr>
          <w:color w:val="000000"/>
        </w:rPr>
        <w:tab/>
      </w:r>
      <w:r>
        <w:rPr>
          <w:color w:val="000000"/>
        </w:rPr>
        <w:tab/>
        <w:t xml:space="preserve">: </w:t>
      </w:r>
      <w:r>
        <w:rPr>
          <w:color w:val="000000"/>
        </w:rPr>
        <w:tab/>
        <w:t>Script</w:t>
      </w:r>
    </w:p>
    <w:p w14:paraId="37D82624" w14:textId="77777777" w:rsidR="00F37F6D" w:rsidRDefault="003F52D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Main config file</w:t>
      </w:r>
      <w:r>
        <w:rPr>
          <w:color w:val="000000"/>
        </w:rPr>
        <w:tab/>
        <w:t>:</w:t>
      </w:r>
      <w:r>
        <w:rPr>
          <w:color w:val="000000"/>
        </w:rPr>
        <w:tab/>
        <w:t>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/local/</w:t>
      </w:r>
      <w:proofErr w:type="spellStart"/>
      <w:r>
        <w:rPr>
          <w:color w:val="000000"/>
        </w:rPr>
        <w:t>nagios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nagios.cfg</w:t>
      </w:r>
      <w:proofErr w:type="spellEnd"/>
    </w:p>
    <w:p w14:paraId="7A3BF4B6" w14:textId="77777777" w:rsidR="00F37F6D" w:rsidRDefault="003F52D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All monitoring things are called as service.</w:t>
      </w:r>
    </w:p>
    <w:p w14:paraId="6927EED0" w14:textId="77777777" w:rsidR="00F37F6D" w:rsidRDefault="003F52D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EX: 5 Servers -- &gt; 4 check each you have to monitor -- &gt; 5*4=20 Services.</w:t>
      </w:r>
    </w:p>
    <w:p w14:paraId="3C0195C7" w14:textId="77777777" w:rsidR="00F37F6D" w:rsidRDefault="00F37F6D">
      <w:pPr>
        <w:spacing w:after="0"/>
      </w:pPr>
    </w:p>
    <w:p w14:paraId="23DBC292" w14:textId="77777777" w:rsidR="00F37F6D" w:rsidRDefault="003F52D3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  <w:highlight w:val="yellow"/>
        </w:rPr>
        <w:t>DASHBOARD OVERVIEW</w:t>
      </w:r>
    </w:p>
    <w:p w14:paraId="40C41542" w14:textId="77777777" w:rsidR="00F37F6D" w:rsidRDefault="003F52D3">
      <w:pPr>
        <w:spacing w:after="0"/>
      </w:pPr>
      <w:r>
        <w:lastRenderedPageBreak/>
        <w:t>In dash board you can see</w:t>
      </w:r>
    </w:p>
    <w:p w14:paraId="3D7063FC" w14:textId="77777777" w:rsidR="00F37F6D" w:rsidRDefault="003F52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HOST</w:t>
      </w:r>
      <w:r>
        <w:rPr>
          <w:color w:val="000000"/>
        </w:rPr>
        <w:tab/>
      </w:r>
      <w:r>
        <w:rPr>
          <w:color w:val="000000"/>
        </w:rPr>
        <w:tab/>
        <w:t xml:space="preserve">--- &gt; </w:t>
      </w:r>
      <w:r>
        <w:rPr>
          <w:color w:val="000000"/>
        </w:rPr>
        <w:tab/>
        <w:t>Down</w:t>
      </w:r>
    </w:p>
    <w:p w14:paraId="1BB8A0AD" w14:textId="77777777" w:rsidR="00F37F6D" w:rsidRDefault="003F52D3">
      <w:pPr>
        <w:spacing w:after="0"/>
      </w:pPr>
      <w:r>
        <w:tab/>
      </w:r>
      <w:r>
        <w:tab/>
      </w:r>
      <w:r>
        <w:tab/>
      </w:r>
      <w:r>
        <w:tab/>
        <w:t>Unreachable</w:t>
      </w:r>
    </w:p>
    <w:p w14:paraId="14F8D66E" w14:textId="77777777" w:rsidR="00F37F6D" w:rsidRDefault="003F52D3">
      <w:pPr>
        <w:spacing w:after="0"/>
      </w:pPr>
      <w:r>
        <w:tab/>
      </w:r>
      <w:r>
        <w:tab/>
      </w:r>
      <w:r>
        <w:tab/>
      </w:r>
      <w:r>
        <w:tab/>
        <w:t>Up</w:t>
      </w:r>
    </w:p>
    <w:p w14:paraId="2946FBAD" w14:textId="77777777" w:rsidR="00F37F6D" w:rsidRDefault="003F52D3">
      <w:pPr>
        <w:spacing w:after="0"/>
      </w:pPr>
      <w:r>
        <w:tab/>
      </w:r>
      <w:r>
        <w:tab/>
      </w:r>
      <w:r>
        <w:tab/>
      </w:r>
      <w:r>
        <w:tab/>
        <w:t>Recovery</w:t>
      </w:r>
    </w:p>
    <w:p w14:paraId="2331DACA" w14:textId="77777777" w:rsidR="00F37F6D" w:rsidRDefault="003F52D3">
      <w:pPr>
        <w:spacing w:after="0"/>
      </w:pPr>
      <w:r>
        <w:tab/>
      </w:r>
      <w:r>
        <w:tab/>
      </w:r>
      <w:r>
        <w:tab/>
      </w:r>
      <w:r>
        <w:tab/>
        <w:t>None</w:t>
      </w:r>
    </w:p>
    <w:p w14:paraId="4AA34109" w14:textId="77777777" w:rsidR="00F37F6D" w:rsidRDefault="00F37F6D">
      <w:pPr>
        <w:spacing w:after="0"/>
      </w:pPr>
    </w:p>
    <w:p w14:paraId="7402E54F" w14:textId="77777777" w:rsidR="00F37F6D" w:rsidRDefault="003F52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SERVICES</w:t>
      </w:r>
      <w:r>
        <w:rPr>
          <w:color w:val="000000"/>
        </w:rPr>
        <w:tab/>
        <w:t>--- &gt;</w:t>
      </w:r>
      <w:r>
        <w:rPr>
          <w:color w:val="000000"/>
        </w:rPr>
        <w:tab/>
        <w:t>Warning</w:t>
      </w:r>
    </w:p>
    <w:p w14:paraId="2E240F3F" w14:textId="77777777" w:rsidR="00F37F6D" w:rsidRDefault="003F52D3">
      <w:pPr>
        <w:spacing w:after="0"/>
      </w:pPr>
      <w:r>
        <w:tab/>
      </w:r>
      <w:r>
        <w:tab/>
      </w:r>
      <w:r>
        <w:tab/>
      </w:r>
      <w:r>
        <w:tab/>
        <w:t>Unknown</w:t>
      </w:r>
    </w:p>
    <w:p w14:paraId="3869ADFE" w14:textId="77777777" w:rsidR="00F37F6D" w:rsidRDefault="003F52D3">
      <w:pPr>
        <w:spacing w:after="0"/>
      </w:pPr>
      <w:r>
        <w:tab/>
      </w:r>
      <w:r>
        <w:tab/>
      </w:r>
      <w:r>
        <w:tab/>
      </w:r>
      <w:r>
        <w:tab/>
        <w:t>Critical</w:t>
      </w:r>
    </w:p>
    <w:p w14:paraId="4944B566" w14:textId="77777777" w:rsidR="00F37F6D" w:rsidRDefault="003F52D3">
      <w:pPr>
        <w:spacing w:after="0"/>
      </w:pPr>
      <w:r>
        <w:tab/>
      </w:r>
      <w:r>
        <w:tab/>
      </w:r>
      <w:r>
        <w:tab/>
      </w:r>
      <w:r>
        <w:tab/>
        <w:t>Recovery</w:t>
      </w:r>
    </w:p>
    <w:p w14:paraId="6BEFF8DF" w14:textId="77777777" w:rsidR="00F37F6D" w:rsidRDefault="003F52D3">
      <w:pPr>
        <w:spacing w:after="0"/>
      </w:pPr>
      <w:r>
        <w:tab/>
      </w:r>
      <w:r>
        <w:tab/>
      </w:r>
      <w:r>
        <w:tab/>
      </w:r>
      <w:r>
        <w:tab/>
        <w:t>Pending</w:t>
      </w:r>
    </w:p>
    <w:p w14:paraId="702B75A6" w14:textId="77777777" w:rsidR="00F37F6D" w:rsidRDefault="003F52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To reach the Nagios Ip/</w:t>
      </w:r>
      <w:proofErr w:type="spellStart"/>
      <w:r>
        <w:rPr>
          <w:color w:val="000000"/>
        </w:rPr>
        <w:t>nagios</w:t>
      </w:r>
      <w:proofErr w:type="spellEnd"/>
      <w:r>
        <w:rPr>
          <w:color w:val="000000"/>
        </w:rPr>
        <w:t>/</w:t>
      </w:r>
    </w:p>
    <w:p w14:paraId="4E4D5E36" w14:textId="77777777" w:rsidR="00F37F6D" w:rsidRDefault="003F52D3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  <w:highlight w:val="yellow"/>
        </w:rPr>
        <w:t>INSTALLATION OF NAGIOS</w:t>
      </w:r>
      <w:r>
        <w:rPr>
          <w:b/>
          <w:sz w:val="32"/>
          <w:szCs w:val="32"/>
        </w:rPr>
        <w:t xml:space="preserve"> </w:t>
      </w:r>
    </w:p>
    <w:p w14:paraId="09240FAB" w14:textId="77777777" w:rsidR="00F37F6D" w:rsidRDefault="003F52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To start Nagios core installation, you must have your EC2 instance and run and have already configured SSH access to the instance.</w:t>
      </w:r>
    </w:p>
    <w:p w14:paraId="4779C2A0" w14:textId="77777777" w:rsidR="00F37F6D" w:rsidRDefault="003F52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Execute the commands one by one now</w:t>
      </w:r>
    </w:p>
    <w:p w14:paraId="252C541C" w14:textId="77777777" w:rsidR="00F37F6D" w:rsidRDefault="00F37F6D">
      <w:pPr>
        <w:spacing w:after="0"/>
      </w:pPr>
    </w:p>
    <w:p w14:paraId="30A383CD" w14:textId="77777777" w:rsidR="00F37F6D" w:rsidRDefault="003F52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</w:t>
      </w:r>
      <w:proofErr w:type="spellEnd"/>
    </w:p>
    <w:p w14:paraId="0C0409D8" w14:textId="77777777" w:rsidR="00F37F6D" w:rsidRDefault="003F52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Yum install httpd </w:t>
      </w:r>
      <w:proofErr w:type="spellStart"/>
      <w:r>
        <w:rPr>
          <w:color w:val="000000"/>
        </w:rPr>
        <w:t>php</w:t>
      </w:r>
      <w:proofErr w:type="spellEnd"/>
    </w:p>
    <w:p w14:paraId="11FA6A0E" w14:textId="77777777" w:rsidR="00F37F6D" w:rsidRDefault="003F52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Yum install </w:t>
      </w:r>
      <w:proofErr w:type="spellStart"/>
      <w:r>
        <w:rPr>
          <w:color w:val="000000"/>
        </w:rPr>
        <w:t>gcc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glibc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glibc</w:t>
      </w:r>
      <w:proofErr w:type="spellEnd"/>
      <w:r>
        <w:rPr>
          <w:color w:val="000000"/>
        </w:rPr>
        <w:t>-common</w:t>
      </w:r>
    </w:p>
    <w:p w14:paraId="4EC3529B" w14:textId="77777777" w:rsidR="00F37F6D" w:rsidRDefault="003F52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Yum install </w:t>
      </w:r>
      <w:proofErr w:type="spellStart"/>
      <w:r>
        <w:rPr>
          <w:color w:val="000000"/>
        </w:rPr>
        <w:t>gd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gd-devel</w:t>
      </w:r>
      <w:proofErr w:type="spellEnd"/>
    </w:p>
    <w:p w14:paraId="3644F500" w14:textId="77777777" w:rsidR="00F37F6D" w:rsidRDefault="003F52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useradd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nagios</w:t>
      </w:r>
      <w:proofErr w:type="spellEnd"/>
      <w:r>
        <w:rPr>
          <w:color w:val="000000"/>
        </w:rPr>
        <w:t xml:space="preserve"> </w:t>
      </w:r>
    </w:p>
    <w:p w14:paraId="0E77E209" w14:textId="77777777" w:rsidR="00F37F6D" w:rsidRDefault="003F52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passwd </w:t>
      </w:r>
      <w:proofErr w:type="spellStart"/>
      <w:r>
        <w:rPr>
          <w:color w:val="000000"/>
        </w:rPr>
        <w:t>nagios</w:t>
      </w:r>
      <w:proofErr w:type="spellEnd"/>
      <w:r>
        <w:rPr>
          <w:color w:val="000000"/>
        </w:rPr>
        <w:t xml:space="preserve"> </w:t>
      </w:r>
    </w:p>
    <w:p w14:paraId="28272F5D" w14:textId="77777777" w:rsidR="00F37F6D" w:rsidRDefault="003F52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groupadd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nagiosgrp</w:t>
      </w:r>
      <w:proofErr w:type="spellEnd"/>
    </w:p>
    <w:p w14:paraId="0250D031" w14:textId="77777777" w:rsidR="00F37F6D" w:rsidRDefault="003F52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usermod</w:t>
      </w:r>
      <w:proofErr w:type="spellEnd"/>
      <w:r>
        <w:rPr>
          <w:color w:val="000000"/>
        </w:rPr>
        <w:t xml:space="preserve"> -a -G </w:t>
      </w:r>
      <w:proofErr w:type="spellStart"/>
      <w:r>
        <w:rPr>
          <w:color w:val="000000"/>
        </w:rPr>
        <w:t>nagiosgrp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nagios</w:t>
      </w:r>
      <w:proofErr w:type="spellEnd"/>
      <w:r>
        <w:rPr>
          <w:color w:val="000000"/>
        </w:rPr>
        <w:t xml:space="preserve"> </w:t>
      </w:r>
    </w:p>
    <w:p w14:paraId="714F8D43" w14:textId="77777777" w:rsidR="00F37F6D" w:rsidRDefault="003F52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usermod</w:t>
      </w:r>
      <w:proofErr w:type="spellEnd"/>
      <w:r>
        <w:rPr>
          <w:color w:val="000000"/>
        </w:rPr>
        <w:t xml:space="preserve"> -a -G </w:t>
      </w:r>
      <w:proofErr w:type="spellStart"/>
      <w:r>
        <w:rPr>
          <w:color w:val="000000"/>
        </w:rPr>
        <w:t>nagiosgrp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apache</w:t>
      </w:r>
      <w:proofErr w:type="spellEnd"/>
    </w:p>
    <w:p w14:paraId="13EB3CA7" w14:textId="77777777" w:rsidR="00F37F6D" w:rsidRDefault="003F52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mkdir</w:t>
      </w:r>
      <w:proofErr w:type="spellEnd"/>
      <w:r>
        <w:rPr>
          <w:color w:val="000000"/>
        </w:rPr>
        <w:t xml:space="preserve"> ~/downloads</w:t>
      </w:r>
    </w:p>
    <w:p w14:paraId="4282A012" w14:textId="77777777" w:rsidR="00F37F6D" w:rsidRDefault="003F52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cd ~/downloads</w:t>
      </w:r>
    </w:p>
    <w:p w14:paraId="28439E5E" w14:textId="77777777" w:rsidR="00F37F6D" w:rsidRDefault="003F52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highlight w:val="white"/>
        </w:rPr>
        <w:t>get https://assets.nagios.com/downloads/nagioscore/releases/nagios-4.4.5.tar.gz</w:t>
      </w:r>
    </w:p>
    <w:p w14:paraId="451F4F18" w14:textId="77777777" w:rsidR="00F37F6D" w:rsidRDefault="003F52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  <w:highlight w:val="white"/>
        </w:rPr>
        <w:t>wget</w:t>
      </w:r>
      <w:proofErr w:type="spellEnd"/>
      <w:r>
        <w:rPr>
          <w:color w:val="000000"/>
          <w:highlight w:val="white"/>
        </w:rPr>
        <w:t xml:space="preserve"> https://nagios-plugins.org/download/nagios-plugins-2.2.1.tar.gz</w:t>
      </w:r>
    </w:p>
    <w:p w14:paraId="5D2A287B" w14:textId="77777777" w:rsidR="00F37F6D" w:rsidRDefault="003F52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highlight w:val="white"/>
        </w:rPr>
        <w:t xml:space="preserve">tar </w:t>
      </w:r>
      <w:proofErr w:type="spellStart"/>
      <w:r>
        <w:rPr>
          <w:color w:val="000000"/>
          <w:highlight w:val="white"/>
        </w:rPr>
        <w:t>zxvf</w:t>
      </w:r>
      <w:proofErr w:type="spellEnd"/>
      <w:r>
        <w:rPr>
          <w:color w:val="000000"/>
          <w:highlight w:val="white"/>
        </w:rPr>
        <w:t xml:space="preserve"> nagios-4.4.5.tar.gz (x=extract, v=</w:t>
      </w:r>
      <w:proofErr w:type="spellStart"/>
      <w:r>
        <w:rPr>
          <w:color w:val="000000"/>
          <w:highlight w:val="white"/>
        </w:rPr>
        <w:t>verbros</w:t>
      </w:r>
      <w:proofErr w:type="spellEnd"/>
      <w:r>
        <w:rPr>
          <w:color w:val="000000"/>
          <w:highlight w:val="white"/>
        </w:rPr>
        <w:t>, f=forcefully)</w:t>
      </w:r>
    </w:p>
    <w:p w14:paraId="355FCB94" w14:textId="77777777" w:rsidR="00F37F6D" w:rsidRDefault="003F52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highlight w:val="white"/>
        </w:rPr>
        <w:t>cd nagios-4.4.5</w:t>
      </w:r>
    </w:p>
    <w:p w14:paraId="3711BEE3" w14:textId="77777777" w:rsidR="00F37F6D" w:rsidRDefault="003F52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gramStart"/>
      <w:r>
        <w:rPr>
          <w:color w:val="000000"/>
          <w:highlight w:val="white"/>
        </w:rPr>
        <w:t>./</w:t>
      </w:r>
      <w:proofErr w:type="gramEnd"/>
      <w:r>
        <w:rPr>
          <w:color w:val="000000"/>
          <w:highlight w:val="white"/>
        </w:rPr>
        <w:t>configure --with-command-group=</w:t>
      </w:r>
      <w:proofErr w:type="spellStart"/>
      <w:r>
        <w:rPr>
          <w:color w:val="000000"/>
          <w:highlight w:val="white"/>
        </w:rPr>
        <w:t>ngroup</w:t>
      </w:r>
      <w:proofErr w:type="spellEnd"/>
    </w:p>
    <w:p w14:paraId="3ED4E74D" w14:textId="77777777" w:rsidR="00F37F6D" w:rsidRDefault="003F52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highlight w:val="white"/>
        </w:rPr>
        <w:t xml:space="preserve">make all </w:t>
      </w:r>
    </w:p>
    <w:p w14:paraId="08BA50D7" w14:textId="77777777" w:rsidR="00F37F6D" w:rsidRDefault="003F52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highlight w:val="white"/>
        </w:rPr>
        <w:t>make install</w:t>
      </w:r>
    </w:p>
    <w:p w14:paraId="6EBBEFBD" w14:textId="77777777" w:rsidR="00F37F6D" w:rsidRDefault="003F52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highlight w:val="white"/>
        </w:rPr>
        <w:t>make install-</w:t>
      </w:r>
      <w:proofErr w:type="spellStart"/>
      <w:r>
        <w:rPr>
          <w:color w:val="000000"/>
          <w:highlight w:val="white"/>
        </w:rPr>
        <w:t>init</w:t>
      </w:r>
      <w:proofErr w:type="spellEnd"/>
      <w:r>
        <w:rPr>
          <w:color w:val="000000"/>
          <w:highlight w:val="white"/>
        </w:rPr>
        <w:t xml:space="preserve"> </w:t>
      </w:r>
    </w:p>
    <w:p w14:paraId="3AE9293C" w14:textId="77777777" w:rsidR="00F37F6D" w:rsidRDefault="003F52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highlight w:val="white"/>
        </w:rPr>
        <w:t xml:space="preserve">make install-config </w:t>
      </w:r>
    </w:p>
    <w:p w14:paraId="1DDFBB24" w14:textId="77777777" w:rsidR="00F37F6D" w:rsidRDefault="003F52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highlight w:val="white"/>
        </w:rPr>
        <w:t>make install-</w:t>
      </w:r>
      <w:proofErr w:type="spellStart"/>
      <w:r>
        <w:rPr>
          <w:color w:val="000000"/>
          <w:highlight w:val="white"/>
        </w:rPr>
        <w:t>commandmode</w:t>
      </w:r>
      <w:proofErr w:type="spellEnd"/>
    </w:p>
    <w:p w14:paraId="2B1B0D7A" w14:textId="77777777" w:rsidR="00F37F6D" w:rsidRDefault="003F52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vim </w:t>
      </w:r>
      <w:proofErr w:type="gramStart"/>
      <w:r>
        <w:rPr>
          <w:color w:val="000000"/>
        </w:rPr>
        <w:t>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/local/</w:t>
      </w:r>
      <w:proofErr w:type="spellStart"/>
      <w:r>
        <w:rPr>
          <w:color w:val="000000"/>
        </w:rPr>
        <w:t>nagios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/objects/</w:t>
      </w:r>
      <w:proofErr w:type="spellStart"/>
      <w:r>
        <w:rPr>
          <w:color w:val="000000"/>
        </w:rPr>
        <w:t>contacts.cfg</w:t>
      </w:r>
      <w:proofErr w:type="spellEnd"/>
      <w:r>
        <w:rPr>
          <w:color w:val="000000"/>
        </w:rPr>
        <w:t xml:space="preserve">  (</w:t>
      </w:r>
      <w:proofErr w:type="gramEnd"/>
      <w:r>
        <w:rPr>
          <w:color w:val="000000"/>
        </w:rPr>
        <w:t xml:space="preserve">can configure user </w:t>
      </w:r>
      <w:proofErr w:type="spellStart"/>
      <w:r>
        <w:rPr>
          <w:color w:val="000000"/>
        </w:rPr>
        <w:t>user</w:t>
      </w:r>
      <w:proofErr w:type="spellEnd"/>
      <w:r>
        <w:rPr>
          <w:color w:val="000000"/>
        </w:rPr>
        <w:t xml:space="preserve"> details here)</w:t>
      </w:r>
    </w:p>
    <w:p w14:paraId="47E0BA0A" w14:textId="77777777" w:rsidR="00F37F6D" w:rsidRDefault="003F52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make install-</w:t>
      </w:r>
      <w:proofErr w:type="spellStart"/>
      <w:r>
        <w:rPr>
          <w:color w:val="000000"/>
        </w:rPr>
        <w:t>webconf</w:t>
      </w:r>
      <w:proofErr w:type="spellEnd"/>
    </w:p>
    <w:p w14:paraId="134DFEBB" w14:textId="77777777" w:rsidR="00F37F6D" w:rsidRDefault="003F52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  <w:highlight w:val="white"/>
        </w:rPr>
        <w:t>htpasswd</w:t>
      </w:r>
      <w:proofErr w:type="spellEnd"/>
      <w:r>
        <w:rPr>
          <w:color w:val="000000"/>
          <w:highlight w:val="white"/>
        </w:rPr>
        <w:t xml:space="preserve"> -c /</w:t>
      </w:r>
      <w:proofErr w:type="spellStart"/>
      <w:r>
        <w:rPr>
          <w:color w:val="000000"/>
          <w:highlight w:val="white"/>
        </w:rPr>
        <w:t>usr</w:t>
      </w:r>
      <w:proofErr w:type="spellEnd"/>
      <w:r>
        <w:rPr>
          <w:color w:val="000000"/>
          <w:highlight w:val="white"/>
        </w:rPr>
        <w:t>/local/</w:t>
      </w:r>
      <w:proofErr w:type="spellStart"/>
      <w:r>
        <w:rPr>
          <w:color w:val="000000"/>
          <w:highlight w:val="white"/>
        </w:rPr>
        <w:t>nagios</w:t>
      </w:r>
      <w:proofErr w:type="spellEnd"/>
      <w:r>
        <w:rPr>
          <w:color w:val="000000"/>
          <w:highlight w:val="white"/>
        </w:rPr>
        <w:t>/</w:t>
      </w:r>
      <w:proofErr w:type="spellStart"/>
      <w:r>
        <w:rPr>
          <w:color w:val="000000"/>
          <w:highlight w:val="white"/>
        </w:rPr>
        <w:t>etc</w:t>
      </w:r>
      <w:proofErr w:type="spellEnd"/>
      <w:r>
        <w:rPr>
          <w:color w:val="000000"/>
          <w:highlight w:val="white"/>
        </w:rPr>
        <w:t>/</w:t>
      </w:r>
      <w:proofErr w:type="spellStart"/>
      <w:r>
        <w:rPr>
          <w:color w:val="000000"/>
          <w:highlight w:val="white"/>
        </w:rPr>
        <w:t>htpasswd.users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nagiosadmin</w:t>
      </w:r>
      <w:proofErr w:type="spellEnd"/>
    </w:p>
    <w:p w14:paraId="32321165" w14:textId="77777777" w:rsidR="00F37F6D" w:rsidRDefault="003F52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highlight w:val="white"/>
        </w:rPr>
        <w:t>service httpd restart</w:t>
      </w:r>
    </w:p>
    <w:p w14:paraId="45D211C7" w14:textId="77777777" w:rsidR="00F37F6D" w:rsidRDefault="003F52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highlight w:val="white"/>
        </w:rPr>
        <w:t xml:space="preserve">cd ~/downloads tar </w:t>
      </w:r>
      <w:proofErr w:type="spellStart"/>
      <w:r>
        <w:rPr>
          <w:color w:val="000000"/>
          <w:highlight w:val="white"/>
        </w:rPr>
        <w:t>zxvf</w:t>
      </w:r>
      <w:proofErr w:type="spellEnd"/>
      <w:r>
        <w:rPr>
          <w:color w:val="000000"/>
          <w:highlight w:val="white"/>
        </w:rPr>
        <w:t xml:space="preserve"> nagios-plugins-2.2.1.tar.gz</w:t>
      </w:r>
    </w:p>
    <w:p w14:paraId="2700E114" w14:textId="77777777" w:rsidR="00F37F6D" w:rsidRDefault="003F52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gramStart"/>
      <w:r>
        <w:rPr>
          <w:color w:val="000000"/>
          <w:highlight w:val="white"/>
        </w:rPr>
        <w:lastRenderedPageBreak/>
        <w:t>./</w:t>
      </w:r>
      <w:proofErr w:type="gramEnd"/>
      <w:r>
        <w:rPr>
          <w:color w:val="000000"/>
          <w:highlight w:val="white"/>
        </w:rPr>
        <w:t>configure --with-</w:t>
      </w:r>
      <w:proofErr w:type="spellStart"/>
      <w:r>
        <w:rPr>
          <w:color w:val="000000"/>
          <w:highlight w:val="white"/>
        </w:rPr>
        <w:t>nagios</w:t>
      </w:r>
      <w:proofErr w:type="spellEnd"/>
      <w:r>
        <w:rPr>
          <w:color w:val="000000"/>
          <w:highlight w:val="white"/>
        </w:rPr>
        <w:t>-user=</w:t>
      </w:r>
      <w:proofErr w:type="spellStart"/>
      <w:r>
        <w:rPr>
          <w:color w:val="000000"/>
          <w:highlight w:val="white"/>
        </w:rPr>
        <w:t>nagios</w:t>
      </w:r>
      <w:proofErr w:type="spellEnd"/>
      <w:r>
        <w:rPr>
          <w:color w:val="000000"/>
          <w:highlight w:val="white"/>
        </w:rPr>
        <w:t xml:space="preserve"> --with-</w:t>
      </w:r>
      <w:proofErr w:type="spellStart"/>
      <w:r>
        <w:rPr>
          <w:color w:val="000000"/>
          <w:highlight w:val="white"/>
        </w:rPr>
        <w:t>nagios</w:t>
      </w:r>
      <w:proofErr w:type="spellEnd"/>
      <w:r>
        <w:rPr>
          <w:color w:val="000000"/>
          <w:highlight w:val="white"/>
        </w:rPr>
        <w:t>-group=</w:t>
      </w:r>
      <w:proofErr w:type="spellStart"/>
      <w:r>
        <w:rPr>
          <w:color w:val="000000"/>
          <w:highlight w:val="white"/>
        </w:rPr>
        <w:t>nagios</w:t>
      </w:r>
      <w:proofErr w:type="spellEnd"/>
    </w:p>
    <w:p w14:paraId="67C77150" w14:textId="77777777" w:rsidR="00F37F6D" w:rsidRDefault="003F52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highlight w:val="white"/>
        </w:rPr>
        <w:t>make &amp; make install</w:t>
      </w:r>
    </w:p>
    <w:p w14:paraId="6952FAFA" w14:textId="77777777" w:rsidR="00F37F6D" w:rsidRDefault="003F52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  <w:highlight w:val="white"/>
        </w:rPr>
        <w:t>systemctl</w:t>
      </w:r>
      <w:proofErr w:type="spellEnd"/>
      <w:r>
        <w:rPr>
          <w:color w:val="000000"/>
          <w:highlight w:val="white"/>
        </w:rPr>
        <w:t xml:space="preserve"> enable </w:t>
      </w:r>
      <w:proofErr w:type="spellStart"/>
      <w:proofErr w:type="gramStart"/>
      <w:r>
        <w:rPr>
          <w:color w:val="000000"/>
          <w:highlight w:val="white"/>
        </w:rPr>
        <w:t>nagios.service</w:t>
      </w:r>
      <w:proofErr w:type="spellEnd"/>
      <w:proofErr w:type="gramEnd"/>
    </w:p>
    <w:p w14:paraId="2F733EC2" w14:textId="77777777" w:rsidR="00F37F6D" w:rsidRDefault="003F52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highlight w:val="white"/>
        </w:rPr>
        <w:t>/</w:t>
      </w:r>
      <w:proofErr w:type="spellStart"/>
      <w:r>
        <w:rPr>
          <w:color w:val="000000"/>
          <w:highlight w:val="white"/>
        </w:rPr>
        <w:t>usr</w:t>
      </w:r>
      <w:proofErr w:type="spellEnd"/>
      <w:r>
        <w:rPr>
          <w:color w:val="000000"/>
          <w:highlight w:val="white"/>
        </w:rPr>
        <w:t>/local/</w:t>
      </w:r>
      <w:proofErr w:type="spellStart"/>
      <w:r>
        <w:rPr>
          <w:color w:val="000000"/>
          <w:highlight w:val="white"/>
        </w:rPr>
        <w:t>nagios</w:t>
      </w:r>
      <w:proofErr w:type="spellEnd"/>
      <w:r>
        <w:rPr>
          <w:color w:val="000000"/>
          <w:highlight w:val="white"/>
        </w:rPr>
        <w:t>/bin/</w:t>
      </w:r>
      <w:proofErr w:type="spellStart"/>
      <w:r>
        <w:rPr>
          <w:color w:val="000000"/>
          <w:highlight w:val="white"/>
        </w:rPr>
        <w:t>nagios</w:t>
      </w:r>
      <w:proofErr w:type="spellEnd"/>
      <w:r>
        <w:rPr>
          <w:color w:val="000000"/>
          <w:highlight w:val="white"/>
        </w:rPr>
        <w:t xml:space="preserve"> -v /</w:t>
      </w:r>
      <w:proofErr w:type="spellStart"/>
      <w:r>
        <w:rPr>
          <w:color w:val="000000"/>
          <w:highlight w:val="white"/>
        </w:rPr>
        <w:t>usr</w:t>
      </w:r>
      <w:proofErr w:type="spellEnd"/>
      <w:r>
        <w:rPr>
          <w:color w:val="000000"/>
          <w:highlight w:val="white"/>
        </w:rPr>
        <w:t>/local/</w:t>
      </w:r>
      <w:proofErr w:type="spellStart"/>
      <w:r>
        <w:rPr>
          <w:color w:val="000000"/>
          <w:highlight w:val="white"/>
        </w:rPr>
        <w:t>nagios</w:t>
      </w:r>
      <w:proofErr w:type="spellEnd"/>
      <w:r>
        <w:rPr>
          <w:color w:val="000000"/>
          <w:highlight w:val="white"/>
        </w:rPr>
        <w:t>/</w:t>
      </w:r>
      <w:proofErr w:type="spellStart"/>
      <w:r>
        <w:rPr>
          <w:color w:val="000000"/>
          <w:highlight w:val="white"/>
        </w:rPr>
        <w:t>etc</w:t>
      </w:r>
      <w:proofErr w:type="spellEnd"/>
      <w:r>
        <w:rPr>
          <w:color w:val="000000"/>
          <w:highlight w:val="white"/>
        </w:rPr>
        <w:t>/</w:t>
      </w:r>
      <w:proofErr w:type="spellStart"/>
      <w:r>
        <w:rPr>
          <w:color w:val="000000"/>
          <w:highlight w:val="white"/>
        </w:rPr>
        <w:t>nagios.cfg</w:t>
      </w:r>
      <w:proofErr w:type="spellEnd"/>
    </w:p>
    <w:p w14:paraId="733B6E91" w14:textId="77777777" w:rsidR="00F37F6D" w:rsidRDefault="003F52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highlight w:val="white"/>
        </w:rPr>
        <w:t xml:space="preserve">Now it </w:t>
      </w:r>
      <w:proofErr w:type="spellStart"/>
      <w:r>
        <w:rPr>
          <w:color w:val="000000"/>
          <w:highlight w:val="white"/>
        </w:rPr>
        <w:t>wil</w:t>
      </w:r>
      <w:proofErr w:type="spellEnd"/>
      <w:r>
        <w:rPr>
          <w:color w:val="000000"/>
          <w:highlight w:val="white"/>
        </w:rPr>
        <w:t xml:space="preserve"> give total warnings and error is zero. It is </w:t>
      </w:r>
      <w:proofErr w:type="spellStart"/>
      <w:r>
        <w:rPr>
          <w:color w:val="000000"/>
          <w:highlight w:val="white"/>
        </w:rPr>
        <w:t>pre flight</w:t>
      </w:r>
      <w:proofErr w:type="spellEnd"/>
      <w:r>
        <w:rPr>
          <w:color w:val="000000"/>
          <w:highlight w:val="white"/>
        </w:rPr>
        <w:t xml:space="preserve"> check.</w:t>
      </w:r>
    </w:p>
    <w:p w14:paraId="4A0DA590" w14:textId="77777777" w:rsidR="00F37F6D" w:rsidRDefault="003F52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  <w:highlight w:val="white"/>
        </w:rPr>
        <w:t>systemctl</w:t>
      </w:r>
      <w:proofErr w:type="spellEnd"/>
      <w:r>
        <w:rPr>
          <w:color w:val="000000"/>
          <w:highlight w:val="white"/>
        </w:rPr>
        <w:t xml:space="preserve"> restart </w:t>
      </w:r>
      <w:proofErr w:type="spellStart"/>
      <w:r>
        <w:rPr>
          <w:color w:val="000000"/>
          <w:highlight w:val="white"/>
        </w:rPr>
        <w:t>nagios</w:t>
      </w:r>
      <w:proofErr w:type="spellEnd"/>
      <w:r>
        <w:rPr>
          <w:color w:val="000000"/>
          <w:highlight w:val="white"/>
        </w:rPr>
        <w:t xml:space="preserve"> s</w:t>
      </w:r>
    </w:p>
    <w:p w14:paraId="08956CF1" w14:textId="77777777" w:rsidR="00F37F6D" w:rsidRDefault="003F52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  <w:highlight w:val="white"/>
        </w:rPr>
        <w:t>systemctl</w:t>
      </w:r>
      <w:proofErr w:type="spellEnd"/>
      <w:r>
        <w:rPr>
          <w:color w:val="000000"/>
          <w:highlight w:val="white"/>
        </w:rPr>
        <w:t xml:space="preserve"> status </w:t>
      </w:r>
      <w:proofErr w:type="spellStart"/>
      <w:r>
        <w:rPr>
          <w:color w:val="000000"/>
          <w:highlight w:val="white"/>
        </w:rPr>
        <w:t>nagios</w:t>
      </w:r>
      <w:proofErr w:type="spellEnd"/>
    </w:p>
    <w:p w14:paraId="6781150B" w14:textId="77777777" w:rsidR="00F37F6D" w:rsidRDefault="003F52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highlight w:val="white"/>
        </w:rPr>
        <w:t>Service httpd restart</w:t>
      </w:r>
    </w:p>
    <w:p w14:paraId="5E112960" w14:textId="77777777" w:rsidR="00F37F6D" w:rsidRDefault="003F52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highlight w:val="white"/>
        </w:rPr>
        <w:t>Copy your public ipv4 and paste it on browser like this (ipv4/</w:t>
      </w:r>
      <w:proofErr w:type="spellStart"/>
      <w:r>
        <w:rPr>
          <w:color w:val="000000"/>
          <w:highlight w:val="white"/>
        </w:rPr>
        <w:t>nagios</w:t>
      </w:r>
      <w:proofErr w:type="spellEnd"/>
      <w:r>
        <w:rPr>
          <w:color w:val="000000"/>
          <w:highlight w:val="white"/>
        </w:rPr>
        <w:t>/)</w:t>
      </w:r>
    </w:p>
    <w:p w14:paraId="536D34AC" w14:textId="77777777" w:rsidR="00F37F6D" w:rsidRDefault="003F52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highlight w:val="white"/>
        </w:rPr>
        <w:t>It will ask username &amp; password then you will see the UI.</w:t>
      </w:r>
    </w:p>
    <w:p w14:paraId="1F8A7A6F" w14:textId="77777777" w:rsidR="00F37F6D" w:rsidRDefault="003F52D3">
      <w:pPr>
        <w:spacing w:after="0"/>
      </w:pPr>
      <w:r>
        <w:rPr>
          <w:noProof/>
        </w:rPr>
        <w:drawing>
          <wp:inline distT="0" distB="0" distL="0" distR="0" wp14:anchorId="41A24062" wp14:editId="088CC0E7">
            <wp:extent cx="8017878" cy="495495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17878" cy="4954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87C6E6" w14:textId="77777777" w:rsidR="00F37F6D" w:rsidRDefault="00F37F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59E61F79" w14:textId="77777777" w:rsidR="00F37F6D" w:rsidRDefault="00F37F6D">
      <w:pPr>
        <w:spacing w:after="0"/>
      </w:pPr>
    </w:p>
    <w:p w14:paraId="6C524E74" w14:textId="77777777" w:rsidR="00F37F6D" w:rsidRDefault="00F37F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2C98AEC1" w14:textId="77777777" w:rsidR="00F37F6D" w:rsidRDefault="00F37F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874EA44" w14:textId="77777777" w:rsidR="00F37F6D" w:rsidRDefault="00F37F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384C2FD6" w14:textId="77777777" w:rsidR="00F37F6D" w:rsidRDefault="00F37F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5DD3E567" w14:textId="77777777" w:rsidR="00F37F6D" w:rsidRDefault="00F37F6D">
      <w:pPr>
        <w:spacing w:after="0"/>
        <w:rPr>
          <w:b/>
          <w:sz w:val="32"/>
          <w:szCs w:val="32"/>
          <w:highlight w:val="yellow"/>
        </w:rPr>
      </w:pPr>
    </w:p>
    <w:p w14:paraId="25149742" w14:textId="77777777" w:rsidR="00F37F6D" w:rsidRDefault="00F37F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21FB759A" w14:textId="77777777" w:rsidR="00F37F6D" w:rsidRDefault="00F37F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sectPr w:rsidR="00F37F6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71F9"/>
    <w:multiLevelType w:val="multilevel"/>
    <w:tmpl w:val="6B1C977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C683D85"/>
    <w:multiLevelType w:val="multilevel"/>
    <w:tmpl w:val="B4DA9A5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0097C73"/>
    <w:multiLevelType w:val="multilevel"/>
    <w:tmpl w:val="258CED5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E226673"/>
    <w:multiLevelType w:val="multilevel"/>
    <w:tmpl w:val="1FD4776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E531840"/>
    <w:multiLevelType w:val="multilevel"/>
    <w:tmpl w:val="026094B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E652631"/>
    <w:multiLevelType w:val="multilevel"/>
    <w:tmpl w:val="B376528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B356B83"/>
    <w:multiLevelType w:val="multilevel"/>
    <w:tmpl w:val="92F0874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48068092">
    <w:abstractNumId w:val="6"/>
  </w:num>
  <w:num w:numId="2" w16cid:durableId="827987155">
    <w:abstractNumId w:val="0"/>
  </w:num>
  <w:num w:numId="3" w16cid:durableId="465509681">
    <w:abstractNumId w:val="3"/>
  </w:num>
  <w:num w:numId="4" w16cid:durableId="1329214194">
    <w:abstractNumId w:val="1"/>
  </w:num>
  <w:num w:numId="5" w16cid:durableId="1472097572">
    <w:abstractNumId w:val="2"/>
  </w:num>
  <w:num w:numId="6" w16cid:durableId="419646571">
    <w:abstractNumId w:val="5"/>
  </w:num>
  <w:num w:numId="7" w16cid:durableId="17128026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F6D"/>
    <w:rsid w:val="0010616F"/>
    <w:rsid w:val="003F52D3"/>
    <w:rsid w:val="009F54B1"/>
    <w:rsid w:val="00A522C0"/>
    <w:rsid w:val="00AE452A"/>
    <w:rsid w:val="00B33464"/>
    <w:rsid w:val="00C039CD"/>
    <w:rsid w:val="00C863DC"/>
    <w:rsid w:val="00D17396"/>
    <w:rsid w:val="00E8786F"/>
    <w:rsid w:val="00F3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AFC0F"/>
  <w15:docId w15:val="{DCAAB7E6-4B34-46F6-9F47-2F708E9CA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F5B50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A4ByPK+DyRvWf2zLNTA++TKGCQ==">AMUW2mVL4ISmGTrspcaYJpVQQApiTP7M5Vm/d4l1u+hJv7Y6dsC7TpDwmvjk38aJbzYlRiQeFnOpDKOSKOCVM0HW194nB0gvgXiVAADGDZyXSaXS1cCHmjM=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685</Words>
  <Characters>3609</Characters>
  <Application>Microsoft Office Word</Application>
  <DocSecurity>0</DocSecurity>
  <Lines>133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Mustafa, Shaik</dc:creator>
  <cp:lastModifiedBy>Mustafa, Shaik</cp:lastModifiedBy>
  <cp:revision>9</cp:revision>
  <dcterms:created xsi:type="dcterms:W3CDTF">2021-08-18T11:12:00Z</dcterms:created>
  <dcterms:modified xsi:type="dcterms:W3CDTF">2022-11-14T04:30:00Z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49799fb9db52985f004cbd8719332f6a0430886354963e694355f6309a64e7c9</vt:lpwstr>
  </property>
</Properties>
</file>