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9EF137" w14:textId="62BBD7BC" w:rsidR="00DF31BE" w:rsidRPr="00EB73FF" w:rsidRDefault="00E74A56" w:rsidP="00EB73FF">
      <w:pPr>
        <w:jc w:val="center"/>
        <w:rPr>
          <w:b/>
          <w:bCs/>
          <w:u w:val="single"/>
        </w:rPr>
      </w:pPr>
      <w:r w:rsidRPr="00EB73FF">
        <w:rPr>
          <w:b/>
          <w:bCs/>
          <w:u w:val="single"/>
        </w:rPr>
        <w:t>ATTENTION ALL CARE GIVERS</w:t>
      </w:r>
    </w:p>
    <w:p w14:paraId="5EB5BFC7" w14:textId="3301FC1D" w:rsidR="00E74A56" w:rsidRDefault="00E74A56">
      <w:r>
        <w:t>Common trouble shooting questions and answers for issues with the app:</w:t>
      </w:r>
    </w:p>
    <w:p w14:paraId="11126872" w14:textId="10BFB4DC" w:rsidR="00E74A56" w:rsidRPr="00E74A56" w:rsidRDefault="00E74A56" w:rsidP="00E74A56">
      <w:pPr>
        <w:numPr>
          <w:ilvl w:val="1"/>
          <w:numId w:val="1"/>
        </w:numPr>
      </w:pPr>
      <w:r>
        <w:t>Location</w:t>
      </w:r>
    </w:p>
    <w:p w14:paraId="0A3D8CD9" w14:textId="733C9020" w:rsidR="00E74A56" w:rsidRDefault="00E74A56" w:rsidP="00E74A56">
      <w:pPr>
        <w:numPr>
          <w:ilvl w:val="2"/>
          <w:numId w:val="1"/>
        </w:numPr>
      </w:pPr>
      <w:r>
        <w:t>A</w:t>
      </w:r>
      <w:r w:rsidRPr="00E74A56">
        <w:t>re you in the correct location for the client</w:t>
      </w:r>
      <w:r>
        <w:t>?</w:t>
      </w:r>
    </w:p>
    <w:p w14:paraId="25D8B7B0" w14:textId="2409DB5C" w:rsidR="00E74A56" w:rsidRPr="00E74A56" w:rsidRDefault="00E74A56" w:rsidP="00E74A56">
      <w:pPr>
        <w:numPr>
          <w:ilvl w:val="3"/>
          <w:numId w:val="1"/>
        </w:numPr>
      </w:pPr>
      <w:r>
        <w:t xml:space="preserve">at client’s home; what does the meters away bar above the clock in button say? If you are too far from client’s home you will not be able to clock in. If standing inside client’s home and still not able to clock in then call the office and we can adjust that. </w:t>
      </w:r>
    </w:p>
    <w:p w14:paraId="7651137B" w14:textId="7D09C7DB" w:rsidR="00E74A56" w:rsidRPr="00E74A56" w:rsidRDefault="00EB73FF" w:rsidP="00E74A56">
      <w:pPr>
        <w:numPr>
          <w:ilvl w:val="2"/>
          <w:numId w:val="1"/>
        </w:numPr>
      </w:pPr>
      <w:r>
        <w:t>Is your location turned on for your app?</w:t>
      </w:r>
    </w:p>
    <w:p w14:paraId="1F654DCC" w14:textId="77777777" w:rsidR="00E74A56" w:rsidRPr="00E74A56" w:rsidRDefault="00E74A56" w:rsidP="00E74A56">
      <w:pPr>
        <w:numPr>
          <w:ilvl w:val="3"/>
          <w:numId w:val="1"/>
        </w:numPr>
      </w:pPr>
      <w:r w:rsidRPr="00E74A56">
        <w:t>Go to settings</w:t>
      </w:r>
    </w:p>
    <w:p w14:paraId="0C66452F" w14:textId="77777777" w:rsidR="00E74A56" w:rsidRPr="00E74A56" w:rsidRDefault="00E74A56" w:rsidP="00E74A56">
      <w:pPr>
        <w:numPr>
          <w:ilvl w:val="3"/>
          <w:numId w:val="1"/>
        </w:numPr>
      </w:pPr>
      <w:r w:rsidRPr="00E74A56">
        <w:t>Go to Privacy</w:t>
      </w:r>
    </w:p>
    <w:p w14:paraId="4A78C6C8" w14:textId="77777777" w:rsidR="00E74A56" w:rsidRPr="00E74A56" w:rsidRDefault="00E74A56" w:rsidP="00E74A56">
      <w:pPr>
        <w:numPr>
          <w:ilvl w:val="3"/>
          <w:numId w:val="1"/>
        </w:numPr>
      </w:pPr>
      <w:r w:rsidRPr="00E74A56">
        <w:t xml:space="preserve">Go to Location </w:t>
      </w:r>
    </w:p>
    <w:p w14:paraId="273EE1A3" w14:textId="3B096379" w:rsidR="00EB73FF" w:rsidRDefault="00E74A56" w:rsidP="00EB73FF">
      <w:pPr>
        <w:numPr>
          <w:ilvl w:val="3"/>
          <w:numId w:val="1"/>
        </w:numPr>
      </w:pPr>
      <w:r w:rsidRPr="00E74A56">
        <w:t>Select ClearCare Go app and change to always allow</w:t>
      </w:r>
    </w:p>
    <w:p w14:paraId="1A4C2E05" w14:textId="15EBAEE8" w:rsidR="00EB73FF" w:rsidRDefault="00EB73FF" w:rsidP="00E74A56">
      <w:pPr>
        <w:numPr>
          <w:ilvl w:val="1"/>
          <w:numId w:val="1"/>
        </w:numPr>
      </w:pPr>
      <w:r>
        <w:t>Helpful tips</w:t>
      </w:r>
    </w:p>
    <w:p w14:paraId="34EF3660" w14:textId="3262FB37" w:rsidR="00E74A56" w:rsidRPr="00E74A56" w:rsidRDefault="00E74A56" w:rsidP="00EB73FF">
      <w:pPr>
        <w:numPr>
          <w:ilvl w:val="2"/>
          <w:numId w:val="1"/>
        </w:numPr>
      </w:pPr>
      <w:r w:rsidRPr="00E74A56">
        <w:t>Turn on Automatic Updates to keep from having to install updates manually.</w:t>
      </w:r>
    </w:p>
    <w:p w14:paraId="5805C9A1" w14:textId="77777777" w:rsidR="00E74A56" w:rsidRPr="00E74A56" w:rsidRDefault="00E74A56" w:rsidP="00EB73FF">
      <w:pPr>
        <w:numPr>
          <w:ilvl w:val="2"/>
          <w:numId w:val="1"/>
        </w:numPr>
      </w:pPr>
      <w:r w:rsidRPr="00E74A56">
        <w:t>Make sure Maps is installed and working. You should have Cellular Data and Location turned on for Maps.</w:t>
      </w:r>
    </w:p>
    <w:p w14:paraId="6E31BC63" w14:textId="0BEB24EE" w:rsidR="00E74A56" w:rsidRDefault="00EB73FF">
      <w:r>
        <w:t>Common trouble shooting questions and answers for issues with telephony</w:t>
      </w:r>
    </w:p>
    <w:p w14:paraId="49EB2687" w14:textId="770F4A7D" w:rsidR="00EB73FF" w:rsidRPr="00EB73FF" w:rsidRDefault="00EB73FF" w:rsidP="00EB73FF">
      <w:pPr>
        <w:numPr>
          <w:ilvl w:val="0"/>
          <w:numId w:val="2"/>
        </w:numPr>
      </w:pPr>
      <w:r w:rsidRPr="00EB73FF">
        <w:t>If Telephony says there are no available shifts for you at this time, check the time and call back during the permitted time window.</w:t>
      </w:r>
      <w:r>
        <w:t xml:space="preserve"> (3-5 minutes around scheduled start time)</w:t>
      </w:r>
    </w:p>
    <w:p w14:paraId="5D31D41F" w14:textId="017F7A69" w:rsidR="00EB73FF" w:rsidRPr="00EB73FF" w:rsidRDefault="00EB73FF" w:rsidP="00EB73FF">
      <w:pPr>
        <w:numPr>
          <w:ilvl w:val="0"/>
          <w:numId w:val="2"/>
        </w:numPr>
      </w:pPr>
      <w:r w:rsidRPr="00EB73FF">
        <w:t xml:space="preserve">If Telephony says you are calling from a non-recognized number, make sure you are using the correct phone (client’s </w:t>
      </w:r>
      <w:r>
        <w:t xml:space="preserve">home </w:t>
      </w:r>
      <w:r w:rsidRPr="00EB73FF">
        <w:t>phone)</w:t>
      </w:r>
    </w:p>
    <w:p w14:paraId="56F47CA6" w14:textId="77777777" w:rsidR="00EB73FF" w:rsidRDefault="00EB73FF"/>
    <w:sectPr w:rsidR="00EB73F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29AB6D" w14:textId="77777777" w:rsidR="002C2379" w:rsidRDefault="002C2379" w:rsidP="00EB73FF">
      <w:pPr>
        <w:spacing w:after="0" w:line="240" w:lineRule="auto"/>
      </w:pPr>
      <w:r>
        <w:separator/>
      </w:r>
    </w:p>
  </w:endnote>
  <w:endnote w:type="continuationSeparator" w:id="0">
    <w:p w14:paraId="5EAEB529" w14:textId="77777777" w:rsidR="002C2379" w:rsidRDefault="002C2379" w:rsidP="00EB73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B586B" w14:textId="77777777" w:rsidR="002C2379" w:rsidRDefault="002C2379" w:rsidP="00EB73FF">
      <w:pPr>
        <w:spacing w:after="0" w:line="240" w:lineRule="auto"/>
      </w:pPr>
      <w:r>
        <w:separator/>
      </w:r>
    </w:p>
  </w:footnote>
  <w:footnote w:type="continuationSeparator" w:id="0">
    <w:p w14:paraId="2EB88C10" w14:textId="77777777" w:rsidR="002C2379" w:rsidRDefault="002C2379" w:rsidP="00EB73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E7643CD"/>
    <w:multiLevelType w:val="hybridMultilevel"/>
    <w:tmpl w:val="6F34889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A22AEE"/>
    <w:multiLevelType w:val="hybridMultilevel"/>
    <w:tmpl w:val="5FE657A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16cid:durableId="1415202946">
    <w:abstractNumId w:val="0"/>
  </w:num>
  <w:num w:numId="2" w16cid:durableId="166188847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4A56"/>
    <w:rsid w:val="001B0E45"/>
    <w:rsid w:val="002C2379"/>
    <w:rsid w:val="00347288"/>
    <w:rsid w:val="004B092C"/>
    <w:rsid w:val="00737037"/>
    <w:rsid w:val="008140A1"/>
    <w:rsid w:val="008F4181"/>
    <w:rsid w:val="00A4270A"/>
    <w:rsid w:val="00DF31BE"/>
    <w:rsid w:val="00E74A56"/>
    <w:rsid w:val="00EB73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E67361"/>
  <w15:chartTrackingRefBased/>
  <w15:docId w15:val="{DC7C1716-A97A-4F87-B9D5-330D067CA2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B73F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73FF"/>
  </w:style>
  <w:style w:type="paragraph" w:styleId="Footer">
    <w:name w:val="footer"/>
    <w:basedOn w:val="Normal"/>
    <w:link w:val="FooterChar"/>
    <w:uiPriority w:val="99"/>
    <w:unhideWhenUsed/>
    <w:rsid w:val="00EB73F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73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167</Words>
  <Characters>953</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Right at Home</dc:creator>
  <cp:keywords/>
  <dc:description/>
  <cp:lastModifiedBy>Right at Home</cp:lastModifiedBy>
  <cp:revision>2</cp:revision>
  <dcterms:created xsi:type="dcterms:W3CDTF">2023-01-03T20:12:00Z</dcterms:created>
  <dcterms:modified xsi:type="dcterms:W3CDTF">2023-01-03T20:12:00Z</dcterms:modified>
</cp:coreProperties>
</file>