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39DC" w14:textId="5876FA86" w:rsidR="00510C30" w:rsidRDefault="00510C30">
      <w:r>
        <w:t>Care giver retention call SOP</w:t>
      </w:r>
    </w:p>
    <w:p w14:paraId="2ADAA654" w14:textId="77777777" w:rsidR="00510C30" w:rsidRDefault="00510C30"/>
    <w:p w14:paraId="21E58C44" w14:textId="0BF78FB6" w:rsidR="00510C30" w:rsidRDefault="00510C30">
      <w:r>
        <w:t xml:space="preserve">Click on Caregivers Tab in </w:t>
      </w:r>
      <w:proofErr w:type="spellStart"/>
      <w:r>
        <w:t>Wellsky</w:t>
      </w:r>
      <w:proofErr w:type="spellEnd"/>
    </w:p>
    <w:p w14:paraId="4B200F87" w14:textId="0110C275" w:rsidR="00510C30" w:rsidRDefault="00510C30">
      <w:r>
        <w:t>Place the tags for your area</w:t>
      </w:r>
    </w:p>
    <w:p w14:paraId="6557EF99" w14:textId="25F235C1" w:rsidR="00510C30" w:rsidRDefault="00510C30">
      <w:r>
        <w:t>1202-Marble Falls</w:t>
      </w:r>
    </w:p>
    <w:p w14:paraId="4FA16196" w14:textId="355D2997" w:rsidR="00510C30" w:rsidRDefault="00510C30">
      <w:r>
        <w:t xml:space="preserve">1355-San Marcos </w:t>
      </w:r>
    </w:p>
    <w:p w14:paraId="127F1071" w14:textId="6D121E66" w:rsidR="00510C30" w:rsidRDefault="00510C30">
      <w:r>
        <w:t>1410-Brenham (excluding 1410 Bastrop/Smithville and 1410 Elgin/ Manor)</w:t>
      </w:r>
    </w:p>
    <w:p w14:paraId="08EE032E" w14:textId="6CEAD10F" w:rsidR="00510C30" w:rsidRDefault="00510C30">
      <w:r>
        <w:t>1410 Bastrop/Smithville, 1401 Elgin/Manor-Bastrop</w:t>
      </w:r>
    </w:p>
    <w:p w14:paraId="7C580673" w14:textId="780B317D" w:rsidR="00510C30" w:rsidRDefault="00510C30">
      <w:r>
        <w:t xml:space="preserve">All that say Austin are Austin </w:t>
      </w:r>
    </w:p>
    <w:p w14:paraId="69B79350" w14:textId="335AA6FD" w:rsidR="00510C30" w:rsidRDefault="00510C30">
      <w:r>
        <w:t>Once you have all the tags checked, hit “apply” and that will give you a list of your care givers.</w:t>
      </w:r>
    </w:p>
    <w:p w14:paraId="1E4104AF" w14:textId="135EE88E" w:rsidR="00510C30" w:rsidRDefault="00510C30">
      <w:r>
        <w:t xml:space="preserve">Click on the care giver name, go down to activity, make a note and tag “Care Giver retention call. Then you are ready to call the care giver and make a note of what you </w:t>
      </w:r>
      <w:proofErr w:type="gramStart"/>
      <w:r>
        <w:t>discuss,</w:t>
      </w:r>
      <w:r w:rsidR="003C418A">
        <w:t>-</w:t>
      </w:r>
      <w:proofErr w:type="gramEnd"/>
      <w:r w:rsidR="003C418A">
        <w:t>Let them know you are just calling to check in with them-</w:t>
      </w:r>
      <w:r>
        <w:t xml:space="preserve"> (</w:t>
      </w:r>
      <w:r>
        <w:t>if they do not answer then LVM and text them</w:t>
      </w:r>
      <w:r>
        <w:t>) Ask these following questions and make the notes. Make sure to make appropriate changes as needed to their schedule (availability changes, if they want to come off a client</w:t>
      </w:r>
      <w:r w:rsidR="003C418A">
        <w:t xml:space="preserve">, ask them for a </w:t>
      </w:r>
      <w:proofErr w:type="gramStart"/>
      <w:r w:rsidR="003C418A">
        <w:t>2 week</w:t>
      </w:r>
      <w:proofErr w:type="gramEnd"/>
      <w:r w:rsidR="003C418A">
        <w:t xml:space="preserve"> notice,</w:t>
      </w:r>
      <w:r>
        <w:t xml:space="preserve"> </w:t>
      </w:r>
      <w:proofErr w:type="spellStart"/>
      <w:r>
        <w:t>etc</w:t>
      </w:r>
      <w:proofErr w:type="spellEnd"/>
      <w:r>
        <w:t xml:space="preserve">). DOCUMENT ALL you talk about. If you have any questions, reach out to another CCM or Katelyn for guidance. </w:t>
      </w:r>
    </w:p>
    <w:p w14:paraId="141FC580" w14:textId="77777777" w:rsidR="003C418A" w:rsidRDefault="003C418A"/>
    <w:p w14:paraId="71A6036A" w14:textId="6E00397B" w:rsidR="003C418A" w:rsidRDefault="003C418A">
      <w:r>
        <w:t>Questions you can ask:</w:t>
      </w:r>
    </w:p>
    <w:p w14:paraId="6169E37D" w14:textId="2754D5AF" w:rsidR="003C418A" w:rsidRDefault="003C418A">
      <w:r>
        <w:t xml:space="preserve">How is everything going with your client? </w:t>
      </w:r>
    </w:p>
    <w:p w14:paraId="300E99EF" w14:textId="7919ECD8" w:rsidR="003C418A" w:rsidRDefault="003C418A">
      <w:r>
        <w:t>Do you have any changes in your availability?</w:t>
      </w:r>
    </w:p>
    <w:p w14:paraId="01ECF884" w14:textId="61693ECC" w:rsidR="003C418A" w:rsidRDefault="003C418A">
      <w:r>
        <w:t xml:space="preserve">Are you happy with your schedule </w:t>
      </w:r>
      <w:proofErr w:type="gramStart"/>
      <w:r>
        <w:t>at this time</w:t>
      </w:r>
      <w:proofErr w:type="gramEnd"/>
      <w:r>
        <w:t>?</w:t>
      </w:r>
    </w:p>
    <w:p w14:paraId="5CF5E0CD" w14:textId="2D01E323" w:rsidR="003C418A" w:rsidRDefault="003C418A">
      <w:r>
        <w:t>Is there any additional training you think you may need?</w:t>
      </w:r>
    </w:p>
    <w:p w14:paraId="35EA2831" w14:textId="77777777" w:rsidR="003C418A" w:rsidRDefault="003C418A"/>
    <w:p w14:paraId="7E3C4D93" w14:textId="2BEFFA82" w:rsidR="003C418A" w:rsidRDefault="003C418A">
      <w:r>
        <w:t xml:space="preserve">Once you are done taking these notes, and finished with the call- you can hit save on the note, and make sure to follow up with any changes the care giver </w:t>
      </w:r>
      <w:proofErr w:type="gramStart"/>
      <w:r>
        <w:t>requested, and</w:t>
      </w:r>
      <w:proofErr w:type="gramEnd"/>
      <w:r>
        <w:t xml:space="preserve"> </w:t>
      </w:r>
      <w:proofErr w:type="gramStart"/>
      <w:r>
        <w:t>make</w:t>
      </w:r>
      <w:proofErr w:type="gramEnd"/>
      <w:r>
        <w:t xml:space="preserve"> a task for your office partner if </w:t>
      </w:r>
      <w:proofErr w:type="gramStart"/>
      <w:r>
        <w:t>its</w:t>
      </w:r>
      <w:proofErr w:type="gramEnd"/>
      <w:r>
        <w:t xml:space="preserve"> something they should know about. </w:t>
      </w:r>
    </w:p>
    <w:p w14:paraId="2DE21C37" w14:textId="77777777" w:rsidR="003C418A" w:rsidRDefault="003C418A"/>
    <w:sectPr w:rsidR="003C4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30"/>
    <w:rsid w:val="003C418A"/>
    <w:rsid w:val="0046118B"/>
    <w:rsid w:val="00510C30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2A18"/>
  <w15:chartTrackingRefBased/>
  <w15:docId w15:val="{8D8BEB65-9BE4-4CEE-A2E2-BDF2727C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Lopez</dc:creator>
  <cp:keywords/>
  <dc:description/>
  <cp:lastModifiedBy>Elizabeth Lopez</cp:lastModifiedBy>
  <cp:revision>2</cp:revision>
  <dcterms:created xsi:type="dcterms:W3CDTF">2025-04-16T15:30:00Z</dcterms:created>
  <dcterms:modified xsi:type="dcterms:W3CDTF">2025-04-16T15:30:00Z</dcterms:modified>
</cp:coreProperties>
</file>