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448A8" w14:textId="77777777" w:rsidR="00CB5D13" w:rsidRDefault="00CB5D13"/>
    <w:tbl>
      <w:tblPr>
        <w:tblStyle w:val="TableGrid"/>
        <w:tblW w:w="9303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ook w:val="04A0" w:firstRow="1" w:lastRow="0" w:firstColumn="1" w:lastColumn="0" w:noHBand="0" w:noVBand="1"/>
      </w:tblPr>
      <w:tblGrid>
        <w:gridCol w:w="1750"/>
        <w:gridCol w:w="7553"/>
      </w:tblGrid>
      <w:tr w:rsidR="00CB5D13" w:rsidRPr="00EF7F4B" w14:paraId="3B1580D1" w14:textId="77777777" w:rsidTr="00EF7F4B">
        <w:trPr>
          <w:trHeight w:val="613"/>
        </w:trPr>
        <w:tc>
          <w:tcPr>
            <w:tcW w:w="1750" w:type="dxa"/>
          </w:tcPr>
          <w:p w14:paraId="08A28BDB" w14:textId="77777777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CAA1B61" w14:textId="77777777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  <w:r w:rsidRPr="00EF7F4B">
              <w:rPr>
                <w:b/>
                <w:bCs/>
                <w:sz w:val="28"/>
                <w:szCs w:val="28"/>
              </w:rPr>
              <w:t>1</w:t>
            </w:r>
          </w:p>
          <w:p w14:paraId="281E2318" w14:textId="477C5A57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53" w:type="dxa"/>
          </w:tcPr>
          <w:p w14:paraId="0D361A38" w14:textId="77777777" w:rsidR="00CB5D13" w:rsidRPr="00EF7F4B" w:rsidRDefault="00CB5D13">
            <w:pPr>
              <w:rPr>
                <w:b/>
                <w:bCs/>
                <w:sz w:val="28"/>
                <w:szCs w:val="28"/>
              </w:rPr>
            </w:pPr>
          </w:p>
          <w:p w14:paraId="4AA8248E" w14:textId="26EA8E1E" w:rsidR="00AE3122" w:rsidRPr="00AE3122" w:rsidRDefault="00AE3122" w:rsidP="00AE3122">
            <w:pPr>
              <w:tabs>
                <w:tab w:val="left" w:pos="2040"/>
              </w:tabs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AE3122"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AE3122">
              <w:rPr>
                <w:b/>
                <w:bCs/>
                <w:sz w:val="28"/>
                <w:szCs w:val="28"/>
              </w:rPr>
              <w:t>Subset of artificial intelligence</w:t>
            </w:r>
          </w:p>
          <w:p w14:paraId="02E79598" w14:textId="77777777" w:rsidR="00CB5D13" w:rsidRDefault="00AE3122" w:rsidP="00AE3122">
            <w:pPr>
              <w:tabs>
                <w:tab w:val="left" w:pos="204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E3122">
              <w:rPr>
                <w:b/>
                <w:bCs/>
                <w:sz w:val="28"/>
                <w:szCs w:val="28"/>
              </w:rPr>
              <w:t>- Focuses on algorithms learning from data</w:t>
            </w:r>
          </w:p>
          <w:p w14:paraId="2735193A" w14:textId="2F8F2850" w:rsidR="00AE3122" w:rsidRPr="00EF7F4B" w:rsidRDefault="00AE3122" w:rsidP="00AE3122">
            <w:pPr>
              <w:tabs>
                <w:tab w:val="left" w:pos="204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B5D13" w:rsidRPr="00EF7F4B" w14:paraId="42DC5F01" w14:textId="77777777" w:rsidTr="00EF7F4B">
        <w:trPr>
          <w:trHeight w:val="613"/>
        </w:trPr>
        <w:tc>
          <w:tcPr>
            <w:tcW w:w="1750" w:type="dxa"/>
          </w:tcPr>
          <w:p w14:paraId="5E057F89" w14:textId="77777777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EFBCA9A" w14:textId="64E91CDF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  <w:r w:rsidRPr="00EF7F4B">
              <w:rPr>
                <w:b/>
                <w:bCs/>
                <w:sz w:val="28"/>
                <w:szCs w:val="28"/>
              </w:rPr>
              <w:t>2</w:t>
            </w:r>
          </w:p>
          <w:p w14:paraId="42FB94FD" w14:textId="626581CC" w:rsidR="00CB5D13" w:rsidRPr="00EF7F4B" w:rsidRDefault="00CB5D13" w:rsidP="00CB5D1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53" w:type="dxa"/>
          </w:tcPr>
          <w:p w14:paraId="35051BBD" w14:textId="77777777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D8EC232" w14:textId="4EE4BEEE" w:rsidR="00CB5D13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  <w:r w:rsidRPr="00EF7F4B">
              <w:rPr>
                <w:b/>
                <w:bCs/>
                <w:sz w:val="28"/>
                <w:szCs w:val="28"/>
              </w:rPr>
              <w:t xml:space="preserve">What </w:t>
            </w:r>
            <w:r w:rsidR="00397314">
              <w:rPr>
                <w:b/>
                <w:bCs/>
                <w:sz w:val="28"/>
                <w:szCs w:val="28"/>
              </w:rPr>
              <w:t xml:space="preserve">are the main types of </w:t>
            </w:r>
            <w:r w:rsidR="00AE3122" w:rsidRPr="00AE3122">
              <w:rPr>
                <w:b/>
                <w:bCs/>
                <w:sz w:val="28"/>
                <w:szCs w:val="28"/>
              </w:rPr>
              <w:t>- Supervised learning, unsupervised learning, reinforcement learning</w:t>
            </w:r>
          </w:p>
          <w:p w14:paraId="488F7731" w14:textId="1AF0CCA8" w:rsidR="00AE3122" w:rsidRPr="00EF7F4B" w:rsidRDefault="00AE3122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B5D13" w:rsidRPr="00EF7F4B" w14:paraId="3C4675E6" w14:textId="77777777" w:rsidTr="00EF7F4B">
        <w:trPr>
          <w:trHeight w:val="641"/>
        </w:trPr>
        <w:tc>
          <w:tcPr>
            <w:tcW w:w="1750" w:type="dxa"/>
          </w:tcPr>
          <w:p w14:paraId="0EFA2C9C" w14:textId="77777777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3BCC07C" w14:textId="77777777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  <w:r w:rsidRPr="00EF7F4B">
              <w:rPr>
                <w:b/>
                <w:bCs/>
                <w:sz w:val="28"/>
                <w:szCs w:val="28"/>
              </w:rPr>
              <w:t>3</w:t>
            </w:r>
          </w:p>
          <w:p w14:paraId="1B3578CA" w14:textId="2E8E279A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53" w:type="dxa"/>
          </w:tcPr>
          <w:p w14:paraId="0309874B" w14:textId="77777777" w:rsidR="00CB5D13" w:rsidRPr="00EF7F4B" w:rsidRDefault="00CB5D13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AEEB0F0" w14:textId="77777777" w:rsidR="00AE3122" w:rsidRPr="00AE3122" w:rsidRDefault="00AE3122" w:rsidP="00AE3122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AE3122">
              <w:rPr>
                <w:b/>
                <w:bCs/>
                <w:sz w:val="28"/>
                <w:szCs w:val="28"/>
              </w:rPr>
              <w:t xml:space="preserve">- Training on </w:t>
            </w:r>
            <w:proofErr w:type="spellStart"/>
            <w:r w:rsidRPr="00AE3122">
              <w:rPr>
                <w:b/>
                <w:bCs/>
                <w:sz w:val="28"/>
                <w:szCs w:val="28"/>
              </w:rPr>
              <w:t>labeled</w:t>
            </w:r>
            <w:proofErr w:type="spellEnd"/>
            <w:r w:rsidRPr="00AE3122">
              <w:rPr>
                <w:b/>
                <w:bCs/>
                <w:sz w:val="28"/>
                <w:szCs w:val="28"/>
              </w:rPr>
              <w:t xml:space="preserve"> dataset</w:t>
            </w:r>
          </w:p>
          <w:p w14:paraId="220EF29E" w14:textId="77777777" w:rsidR="00CB5D13" w:rsidRDefault="00AE3122" w:rsidP="00AE3122">
            <w:pPr>
              <w:jc w:val="center"/>
              <w:rPr>
                <w:b/>
                <w:bCs/>
                <w:sz w:val="28"/>
                <w:szCs w:val="28"/>
              </w:rPr>
            </w:pPr>
            <w:r w:rsidRPr="00AE3122">
              <w:rPr>
                <w:b/>
                <w:bCs/>
                <w:sz w:val="28"/>
                <w:szCs w:val="28"/>
              </w:rPr>
              <w:t>- Learning mapping from inputs to outputs</w:t>
            </w:r>
          </w:p>
          <w:p w14:paraId="6D67A589" w14:textId="5206B8A2" w:rsidR="00AE3122" w:rsidRPr="00EF7F4B" w:rsidRDefault="00AE3122" w:rsidP="00AE312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F5834" w:rsidRPr="00EF7F4B" w14:paraId="1D816299" w14:textId="77777777" w:rsidTr="00EF7F4B">
        <w:trPr>
          <w:trHeight w:val="641"/>
        </w:trPr>
        <w:tc>
          <w:tcPr>
            <w:tcW w:w="1750" w:type="dxa"/>
          </w:tcPr>
          <w:p w14:paraId="0590FA3D" w14:textId="77777777" w:rsidR="00DF5834" w:rsidRPr="00EF7F4B" w:rsidRDefault="00DF5834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53" w:type="dxa"/>
          </w:tcPr>
          <w:p w14:paraId="25DCAA63" w14:textId="77777777" w:rsidR="00DF5834" w:rsidRPr="00EF7F4B" w:rsidRDefault="00DF5834" w:rsidP="00CB5D1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B5D13" w:rsidRPr="00EF7F4B" w14:paraId="489F1C15" w14:textId="77777777" w:rsidTr="00EF7F4B">
        <w:trPr>
          <w:trHeight w:val="613"/>
        </w:trPr>
        <w:tc>
          <w:tcPr>
            <w:tcW w:w="1750" w:type="dxa"/>
          </w:tcPr>
          <w:p w14:paraId="7625DF94" w14:textId="77777777" w:rsidR="00CB5D13" w:rsidRPr="00EF7F4B" w:rsidRDefault="00CB5D1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53" w:type="dxa"/>
          </w:tcPr>
          <w:p w14:paraId="25FF279B" w14:textId="77777777" w:rsidR="00CB5D13" w:rsidRPr="00EF7F4B" w:rsidRDefault="00CB5D1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B5D13" w:rsidRPr="00EF7F4B" w14:paraId="776E8872" w14:textId="77777777" w:rsidTr="00EF7F4B">
        <w:trPr>
          <w:trHeight w:val="613"/>
        </w:trPr>
        <w:tc>
          <w:tcPr>
            <w:tcW w:w="1750" w:type="dxa"/>
          </w:tcPr>
          <w:p w14:paraId="1B052301" w14:textId="77777777" w:rsidR="00CB5D13" w:rsidRPr="00EF7F4B" w:rsidRDefault="00CB5D1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53" w:type="dxa"/>
          </w:tcPr>
          <w:p w14:paraId="2F1C9AE1" w14:textId="77777777" w:rsidR="00CB5D13" w:rsidRPr="00EF7F4B" w:rsidRDefault="00CB5D1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B5D13" w:rsidRPr="00EF7F4B" w14:paraId="3B80AA8B" w14:textId="77777777" w:rsidTr="00EF7F4B">
        <w:trPr>
          <w:trHeight w:val="613"/>
        </w:trPr>
        <w:tc>
          <w:tcPr>
            <w:tcW w:w="1750" w:type="dxa"/>
          </w:tcPr>
          <w:p w14:paraId="66756E07" w14:textId="77777777" w:rsidR="00CB5D13" w:rsidRPr="00EF7F4B" w:rsidRDefault="00CB5D1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53" w:type="dxa"/>
          </w:tcPr>
          <w:p w14:paraId="420B030C" w14:textId="77777777" w:rsidR="00CB5D13" w:rsidRPr="00EF7F4B" w:rsidRDefault="00CB5D13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71F7993A" w14:textId="77777777" w:rsidR="00990CF7" w:rsidRDefault="00990CF7"/>
    <w:sectPr w:rsidR="00990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E2178" w14:textId="77777777" w:rsidR="00E0111A" w:rsidRDefault="00E0111A" w:rsidP="00CB5D13">
      <w:pPr>
        <w:spacing w:after="0" w:line="240" w:lineRule="auto"/>
      </w:pPr>
      <w:r>
        <w:separator/>
      </w:r>
    </w:p>
  </w:endnote>
  <w:endnote w:type="continuationSeparator" w:id="0">
    <w:p w14:paraId="6A1522A7" w14:textId="77777777" w:rsidR="00E0111A" w:rsidRDefault="00E0111A" w:rsidP="00CB5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93D81" w14:textId="77777777" w:rsidR="00E0111A" w:rsidRDefault="00E0111A" w:rsidP="00CB5D13">
      <w:pPr>
        <w:spacing w:after="0" w:line="240" w:lineRule="auto"/>
      </w:pPr>
      <w:r>
        <w:separator/>
      </w:r>
    </w:p>
  </w:footnote>
  <w:footnote w:type="continuationSeparator" w:id="0">
    <w:p w14:paraId="6D479AE2" w14:textId="77777777" w:rsidR="00E0111A" w:rsidRDefault="00E0111A" w:rsidP="00CB5D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13"/>
    <w:rsid w:val="00397314"/>
    <w:rsid w:val="00990CF7"/>
    <w:rsid w:val="00AE3122"/>
    <w:rsid w:val="00B1687F"/>
    <w:rsid w:val="00CB5D13"/>
    <w:rsid w:val="00DF5834"/>
    <w:rsid w:val="00E0111A"/>
    <w:rsid w:val="00EF7F4B"/>
    <w:rsid w:val="00F7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A1CD"/>
  <w15:chartTrackingRefBased/>
  <w15:docId w15:val="{176EDC57-A7C4-4153-A16D-633009C4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D13"/>
  </w:style>
  <w:style w:type="paragraph" w:styleId="Footer">
    <w:name w:val="footer"/>
    <w:basedOn w:val="Normal"/>
    <w:link w:val="FooterChar"/>
    <w:uiPriority w:val="99"/>
    <w:unhideWhenUsed/>
    <w:rsid w:val="00CB5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5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DAS P</dc:creator>
  <cp:keywords/>
  <dc:description/>
  <cp:lastModifiedBy>RAHUL DAS P</cp:lastModifiedBy>
  <cp:revision>4</cp:revision>
  <cp:lastPrinted>2024-04-22T17:06:00Z</cp:lastPrinted>
  <dcterms:created xsi:type="dcterms:W3CDTF">2024-04-22T15:05:00Z</dcterms:created>
  <dcterms:modified xsi:type="dcterms:W3CDTF">2024-04-22T17:27:00Z</dcterms:modified>
</cp:coreProperties>
</file>