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99E5532" w14:textId="21B16C06" w:rsidR="00990CF7" w:rsidRDefault="00EA09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89D6DB" wp14:editId="292DACF9">
                <wp:simplePos x="0" y="0"/>
                <wp:positionH relativeFrom="column">
                  <wp:posOffset>792480</wp:posOffset>
                </wp:positionH>
                <wp:positionV relativeFrom="paragraph">
                  <wp:posOffset>45720</wp:posOffset>
                </wp:positionV>
                <wp:extent cx="5135880" cy="5920740"/>
                <wp:effectExtent l="0" t="0" r="7620" b="3810"/>
                <wp:wrapSquare wrapText="bothSides"/>
                <wp:docPr id="1690976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5880" cy="5920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D5618" w14:textId="151E9C93" w:rsidR="00EA097D" w:rsidRDefault="00EA097D" w:rsidP="00EA097D">
                            <w:r>
                              <w:t>Machine learning is a subset of artificial intelligence that focuses on developing algorithms capable of learning from and making predictions or decisions based on data.</w:t>
                            </w:r>
                          </w:p>
                          <w:p w14:paraId="73ECA82A" w14:textId="77777777" w:rsidR="00EA097D" w:rsidRDefault="00EA097D" w:rsidP="00EA097D"/>
                          <w:p w14:paraId="6EFA9811" w14:textId="77777777" w:rsidR="00EA097D" w:rsidRDefault="00EA097D" w:rsidP="00EA097D"/>
                          <w:p w14:paraId="79FF095D" w14:textId="77777777" w:rsidR="00EA097D" w:rsidRDefault="00EA097D" w:rsidP="00EA097D"/>
                          <w:p w14:paraId="3D9D9C8E" w14:textId="77777777" w:rsidR="00EA097D" w:rsidRDefault="00EA097D" w:rsidP="00EA097D"/>
                          <w:p w14:paraId="25FBDB4D" w14:textId="77777777" w:rsidR="00EA097D" w:rsidRDefault="00EA097D" w:rsidP="00EA097D"/>
                          <w:p w14:paraId="36EEEC5A" w14:textId="77777777" w:rsidR="00EA097D" w:rsidRDefault="00EA097D" w:rsidP="00EA097D"/>
                          <w:p w14:paraId="77807D6A" w14:textId="77777777" w:rsidR="00EA097D" w:rsidRDefault="00EA097D" w:rsidP="00EA097D"/>
                          <w:p w14:paraId="58FC3E1B" w14:textId="77777777" w:rsidR="00EA097D" w:rsidRDefault="00EA097D" w:rsidP="00EA097D">
                            <w:r>
                              <w:t>The main types of machine learning algorithms are:</w:t>
                            </w:r>
                          </w:p>
                          <w:p w14:paraId="5FE76C8C" w14:textId="77777777" w:rsidR="00EA097D" w:rsidRDefault="00EA097D" w:rsidP="00EA097D">
                            <w:r>
                              <w:t>1. Supervised learning</w:t>
                            </w:r>
                          </w:p>
                          <w:p w14:paraId="4C3C0F6D" w14:textId="77777777" w:rsidR="00EA097D" w:rsidRDefault="00EA097D" w:rsidP="00EA097D">
                            <w:r>
                              <w:t>2. Unsupervised learning</w:t>
                            </w:r>
                          </w:p>
                          <w:p w14:paraId="372896E6" w14:textId="77777777" w:rsidR="00EA097D" w:rsidRDefault="00EA097D" w:rsidP="00EA097D">
                            <w:r>
                              <w:t>3. Reinforcement learning</w:t>
                            </w:r>
                          </w:p>
                          <w:p w14:paraId="2B31C847" w14:textId="77777777" w:rsidR="00EA097D" w:rsidRDefault="00EA097D" w:rsidP="00EA097D"/>
                          <w:p w14:paraId="325A4B7C" w14:textId="77777777" w:rsidR="00EA097D" w:rsidRDefault="00EA097D" w:rsidP="00EA097D"/>
                          <w:p w14:paraId="4590E1E4" w14:textId="77777777" w:rsidR="00EA097D" w:rsidRDefault="00EA097D" w:rsidP="00EA097D"/>
                          <w:p w14:paraId="672F8BA1" w14:textId="77777777" w:rsidR="00EA097D" w:rsidRDefault="00EA097D" w:rsidP="00EA097D"/>
                          <w:p w14:paraId="7D9A40B5" w14:textId="7C1D8FB2" w:rsidR="00EA097D" w:rsidRDefault="00EA097D" w:rsidP="00EA097D">
                            <w:r>
                              <w:t xml:space="preserve">Supervised learning is a type of machine learning where the model is trained on a </w:t>
                            </w:r>
                            <w:proofErr w:type="spellStart"/>
                            <w:r>
                              <w:t>labeled</w:t>
                            </w:r>
                            <w:proofErr w:type="spellEnd"/>
                            <w:r>
                              <w:t xml:space="preserve"> dataset. The goal is to learn a mapping from inputs to outputs so that the model can make predictions on new, unseen data.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9D6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2.4pt;margin-top:3.6pt;width:404.4pt;height:466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" stroked="f">
                <v:textbox>
                  <w:txbxContent>
                    <w:p w14:paraId="2A4D5618" w14:textId="151E9C93" w:rsidR="00EA097D" w:rsidRDefault="00EA097D" w:rsidP="00EA097D">
                      <w:r>
                        <w:t>Machine learning is a subset of artificial intelligence that focuses on developing algorithms capable of learning from and making predictions or decisions based on data.</w:t>
                      </w:r>
                    </w:p>
                    <w:p w14:paraId="73ECA82A" w14:textId="77777777" w:rsidR="00EA097D" w:rsidRDefault="00EA097D" w:rsidP="00EA097D"/>
                    <w:p w14:paraId="6EFA9811" w14:textId="77777777" w:rsidR="00EA097D" w:rsidRDefault="00EA097D" w:rsidP="00EA097D"/>
                    <w:p w14:paraId="79FF095D" w14:textId="77777777" w:rsidR="00EA097D" w:rsidRDefault="00EA097D" w:rsidP="00EA097D"/>
                    <w:p w14:paraId="3D9D9C8E" w14:textId="77777777" w:rsidR="00EA097D" w:rsidRDefault="00EA097D" w:rsidP="00EA097D"/>
                    <w:p w14:paraId="25FBDB4D" w14:textId="77777777" w:rsidR="00EA097D" w:rsidRDefault="00EA097D" w:rsidP="00EA097D"/>
                    <w:p w14:paraId="36EEEC5A" w14:textId="77777777" w:rsidR="00EA097D" w:rsidRDefault="00EA097D" w:rsidP="00EA097D"/>
                    <w:p w14:paraId="77807D6A" w14:textId="77777777" w:rsidR="00EA097D" w:rsidRDefault="00EA097D" w:rsidP="00EA097D"/>
                    <w:p w14:paraId="58FC3E1B" w14:textId="77777777" w:rsidR="00EA097D" w:rsidRDefault="00EA097D" w:rsidP="00EA097D">
                      <w:r>
                        <w:t>The main types of machine learning algorithms are:</w:t>
                      </w:r>
                    </w:p>
                    <w:p w14:paraId="5FE76C8C" w14:textId="77777777" w:rsidR="00EA097D" w:rsidRDefault="00EA097D" w:rsidP="00EA097D">
                      <w:r>
                        <w:t>1. Supervised learning</w:t>
                      </w:r>
                    </w:p>
                    <w:p w14:paraId="4C3C0F6D" w14:textId="77777777" w:rsidR="00EA097D" w:rsidRDefault="00EA097D" w:rsidP="00EA097D">
                      <w:r>
                        <w:t>2. Unsupervised learning</w:t>
                      </w:r>
                    </w:p>
                    <w:p w14:paraId="372896E6" w14:textId="77777777" w:rsidR="00EA097D" w:rsidRDefault="00EA097D" w:rsidP="00EA097D">
                      <w:r>
                        <w:t>3. Reinforcement learning</w:t>
                      </w:r>
                    </w:p>
                    <w:p w14:paraId="2B31C847" w14:textId="77777777" w:rsidR="00EA097D" w:rsidRDefault="00EA097D" w:rsidP="00EA097D"/>
                    <w:p w14:paraId="325A4B7C" w14:textId="77777777" w:rsidR="00EA097D" w:rsidRDefault="00EA097D" w:rsidP="00EA097D"/>
                    <w:p w14:paraId="4590E1E4" w14:textId="77777777" w:rsidR="00EA097D" w:rsidRDefault="00EA097D" w:rsidP="00EA097D"/>
                    <w:p w14:paraId="672F8BA1" w14:textId="77777777" w:rsidR="00EA097D" w:rsidRDefault="00EA097D" w:rsidP="00EA097D"/>
                    <w:p w14:paraId="7D9A40B5" w14:textId="7C1D8FB2" w:rsidR="00EA097D" w:rsidRDefault="00EA097D" w:rsidP="00EA097D">
                      <w:r>
                        <w:t xml:space="preserve">Supervised learning is a type of machine learning where the model is trained on a </w:t>
                      </w:r>
                      <w:proofErr w:type="spellStart"/>
                      <w:r>
                        <w:t>labeled</w:t>
                      </w:r>
                      <w:proofErr w:type="spellEnd"/>
                      <w:r>
                        <w:t xml:space="preserve"> dataset. The goal is to learn a mapping from inputs to outputs so that the model can make predictions on new, unseen data.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6E86B7" wp14:editId="4C6605D0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48006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4A23D" w14:textId="4D9F12D5" w:rsidR="00EA097D" w:rsidRDefault="00EA097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6F784C81" w14:textId="77777777" w:rsidR="00EA097D" w:rsidRDefault="00EA097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7D10AD7" w14:textId="77777777" w:rsidR="00EA097D" w:rsidRDefault="00EA097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90EF749" w14:textId="77777777" w:rsidR="00EA097D" w:rsidRDefault="00EA097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A71A7A4" w14:textId="77777777" w:rsidR="00EA097D" w:rsidRDefault="00EA097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9A9FB35" w14:textId="77777777" w:rsidR="00EA097D" w:rsidRDefault="00EA097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296501B" w14:textId="77777777" w:rsidR="00EA097D" w:rsidRDefault="00EA097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21CA155" w14:textId="77777777" w:rsidR="00EA097D" w:rsidRDefault="00EA097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98DF155" w14:textId="77777777" w:rsidR="00EA097D" w:rsidRDefault="00EA097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ED14512" w14:textId="4D539450" w:rsidR="00EA097D" w:rsidRDefault="00EA097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78C2AE43" w14:textId="77777777" w:rsidR="00EA097D" w:rsidRDefault="00EA097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8840651" w14:textId="77777777" w:rsidR="00EA097D" w:rsidRDefault="00EA097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9B8CDEB" w14:textId="77777777" w:rsidR="00EA097D" w:rsidRDefault="00EA097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4DBD043" w14:textId="77777777" w:rsidR="00EA097D" w:rsidRDefault="00EA097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EB99909" w14:textId="77777777" w:rsidR="00EA097D" w:rsidRDefault="00EA097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44C3071" w14:textId="77777777" w:rsidR="00EA097D" w:rsidRDefault="00EA097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22E5AC4" w14:textId="77777777" w:rsidR="00EA097D" w:rsidRDefault="00EA097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075D068" w14:textId="42C8E745" w:rsidR="00EA097D" w:rsidRPr="00EA097D" w:rsidRDefault="00EA097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6E86B7" id="_x0000_s1027" type="#_x0000_t202" style="position:absolute;margin-left:0;margin-top:3.6pt;width:37.8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" stroked="f">
                <v:textbox style="mso-fit-shape-to-text:t">
                  <w:txbxContent>
                    <w:p w14:paraId="02C4A23D" w14:textId="4D9F12D5" w:rsidR="00EA097D" w:rsidRDefault="00EA097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14:paraId="6F784C81" w14:textId="77777777" w:rsidR="00EA097D" w:rsidRDefault="00EA097D">
                      <w:pPr>
                        <w:rPr>
                          <w:lang w:val="en-US"/>
                        </w:rPr>
                      </w:pPr>
                    </w:p>
                    <w:p w14:paraId="37D10AD7" w14:textId="77777777" w:rsidR="00EA097D" w:rsidRDefault="00EA097D">
                      <w:pPr>
                        <w:rPr>
                          <w:lang w:val="en-US"/>
                        </w:rPr>
                      </w:pPr>
                    </w:p>
                    <w:p w14:paraId="490EF749" w14:textId="77777777" w:rsidR="00EA097D" w:rsidRDefault="00EA097D">
                      <w:pPr>
                        <w:rPr>
                          <w:lang w:val="en-US"/>
                        </w:rPr>
                      </w:pPr>
                    </w:p>
                    <w:p w14:paraId="2A71A7A4" w14:textId="77777777" w:rsidR="00EA097D" w:rsidRDefault="00EA097D">
                      <w:pPr>
                        <w:rPr>
                          <w:lang w:val="en-US"/>
                        </w:rPr>
                      </w:pPr>
                    </w:p>
                    <w:p w14:paraId="59A9FB35" w14:textId="77777777" w:rsidR="00EA097D" w:rsidRDefault="00EA097D">
                      <w:pPr>
                        <w:rPr>
                          <w:lang w:val="en-US"/>
                        </w:rPr>
                      </w:pPr>
                    </w:p>
                    <w:p w14:paraId="3296501B" w14:textId="77777777" w:rsidR="00EA097D" w:rsidRDefault="00EA097D">
                      <w:pPr>
                        <w:rPr>
                          <w:lang w:val="en-US"/>
                        </w:rPr>
                      </w:pPr>
                    </w:p>
                    <w:p w14:paraId="521CA155" w14:textId="77777777" w:rsidR="00EA097D" w:rsidRDefault="00EA097D">
                      <w:pPr>
                        <w:rPr>
                          <w:lang w:val="en-US"/>
                        </w:rPr>
                      </w:pPr>
                    </w:p>
                    <w:p w14:paraId="798DF155" w14:textId="77777777" w:rsidR="00EA097D" w:rsidRDefault="00EA097D">
                      <w:pPr>
                        <w:rPr>
                          <w:lang w:val="en-US"/>
                        </w:rPr>
                      </w:pPr>
                    </w:p>
                    <w:p w14:paraId="4ED14512" w14:textId="4D539450" w:rsidR="00EA097D" w:rsidRDefault="00EA097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  <w:p w14:paraId="78C2AE43" w14:textId="77777777" w:rsidR="00EA097D" w:rsidRDefault="00EA097D">
                      <w:pPr>
                        <w:rPr>
                          <w:lang w:val="en-US"/>
                        </w:rPr>
                      </w:pPr>
                    </w:p>
                    <w:p w14:paraId="38840651" w14:textId="77777777" w:rsidR="00EA097D" w:rsidRDefault="00EA097D">
                      <w:pPr>
                        <w:rPr>
                          <w:lang w:val="en-US"/>
                        </w:rPr>
                      </w:pPr>
                    </w:p>
                    <w:p w14:paraId="79B8CDEB" w14:textId="77777777" w:rsidR="00EA097D" w:rsidRDefault="00EA097D">
                      <w:pPr>
                        <w:rPr>
                          <w:lang w:val="en-US"/>
                        </w:rPr>
                      </w:pPr>
                    </w:p>
                    <w:p w14:paraId="14DBD043" w14:textId="77777777" w:rsidR="00EA097D" w:rsidRDefault="00EA097D">
                      <w:pPr>
                        <w:rPr>
                          <w:lang w:val="en-US"/>
                        </w:rPr>
                      </w:pPr>
                    </w:p>
                    <w:p w14:paraId="2EB99909" w14:textId="77777777" w:rsidR="00EA097D" w:rsidRDefault="00EA097D">
                      <w:pPr>
                        <w:rPr>
                          <w:lang w:val="en-US"/>
                        </w:rPr>
                      </w:pPr>
                    </w:p>
                    <w:p w14:paraId="644C3071" w14:textId="77777777" w:rsidR="00EA097D" w:rsidRDefault="00EA097D">
                      <w:pPr>
                        <w:rPr>
                          <w:lang w:val="en-US"/>
                        </w:rPr>
                      </w:pPr>
                    </w:p>
                    <w:p w14:paraId="322E5AC4" w14:textId="77777777" w:rsidR="00EA097D" w:rsidRDefault="00EA097D">
                      <w:pPr>
                        <w:rPr>
                          <w:lang w:val="en-US"/>
                        </w:rPr>
                      </w:pPr>
                    </w:p>
                    <w:p w14:paraId="0075D068" w14:textId="42C8E745" w:rsidR="00EA097D" w:rsidRPr="00EA097D" w:rsidRDefault="00EA097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90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7D"/>
    <w:rsid w:val="00990CF7"/>
    <w:rsid w:val="00CE358F"/>
    <w:rsid w:val="00EA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1ABD"/>
  <w15:chartTrackingRefBased/>
  <w15:docId w15:val="{EA60D1B4-26DD-468B-ABB1-3AF76E00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097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A097D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DAS P</dc:creator>
  <cp:keywords/>
  <dc:description/>
  <cp:lastModifiedBy>RAHUL DAS P</cp:lastModifiedBy>
  <cp:revision>2</cp:revision>
  <cp:lastPrinted>2024-04-22T17:25:00Z</cp:lastPrinted>
  <dcterms:created xsi:type="dcterms:W3CDTF">2024-04-22T17:21:00Z</dcterms:created>
  <dcterms:modified xsi:type="dcterms:W3CDTF">2024-04-22T17:27:00Z</dcterms:modified>
</cp:coreProperties>
</file>