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73345172" w:rsidR="0003013A" w:rsidRDefault="00280D05">
            <w:r w:rsidRPr="00280D05">
              <w:t>SWTID1741326211157433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72B5720" w:rsidR="0003013A" w:rsidRDefault="004B168C">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12FE"/>
    <w:rsid w:val="000A6132"/>
    <w:rsid w:val="00280D05"/>
    <w:rsid w:val="00434028"/>
    <w:rsid w:val="004B168C"/>
    <w:rsid w:val="004D5629"/>
    <w:rsid w:val="005863C8"/>
    <w:rsid w:val="00672C22"/>
    <w:rsid w:val="006C7F66"/>
    <w:rsid w:val="00722DA6"/>
    <w:rsid w:val="008035B7"/>
    <w:rsid w:val="008B70FF"/>
    <w:rsid w:val="008D5152"/>
    <w:rsid w:val="009A30E9"/>
    <w:rsid w:val="00AD4CF3"/>
    <w:rsid w:val="00DD0A01"/>
    <w:rsid w:val="00DD5253"/>
    <w:rsid w:val="00EE09D0"/>
    <w:rsid w:val="00F7437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Rahul Reghu Rajan</cp:lastModifiedBy>
  <cp:revision>7</cp:revision>
  <dcterms:created xsi:type="dcterms:W3CDTF">2025-03-05T17:52:00Z</dcterms:created>
  <dcterms:modified xsi:type="dcterms:W3CDTF">2025-03-09T15:40:00Z</dcterms:modified>
</cp:coreProperties>
</file>