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7DFE" w14:textId="77777777" w:rsidR="00F043D3" w:rsidRDefault="00F043D3" w:rsidP="00F043D3">
      <w:r>
        <w:t>CIRCUIT DIAGRAM:</w:t>
      </w:r>
      <w:bookmarkStart w:id="0" w:name="_GoBack"/>
      <w:bookmarkEnd w:id="0"/>
    </w:p>
    <w:p w14:paraId="04033166" w14:textId="1A0A86DD" w:rsidR="00F043D3" w:rsidRDefault="00527BEF" w:rsidP="00F043D3">
      <w:r>
        <w:rPr>
          <w:noProof/>
        </w:rPr>
        <w:drawing>
          <wp:inline distT="0" distB="0" distL="0" distR="0" wp14:anchorId="20E484B5" wp14:editId="7B2D3693">
            <wp:extent cx="59436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CB69" w14:textId="77777777" w:rsidR="00F043D3" w:rsidRDefault="00F043D3" w:rsidP="00F043D3">
      <w:pPr>
        <w:rPr>
          <w:b/>
          <w:bCs/>
        </w:rPr>
      </w:pPr>
      <w:r w:rsidRPr="002D1BDF">
        <w:rPr>
          <w:b/>
          <w:bCs/>
        </w:rPr>
        <w:t>Theory:</w:t>
      </w:r>
    </w:p>
    <w:p w14:paraId="2CAA2BD7" w14:textId="77777777" w:rsidR="00F043D3" w:rsidRDefault="00F043D3" w:rsidP="00F043D3">
      <w:r>
        <w:t xml:space="preserve">Concept used: </w:t>
      </w:r>
      <w:proofErr w:type="gramStart"/>
      <w:r>
        <w:t>LDR(</w:t>
      </w:r>
      <w:proofErr w:type="gramEnd"/>
      <w:r>
        <w:t xml:space="preserve">Light Dependent Resistor) and Arduino  knowledge </w:t>
      </w:r>
    </w:p>
    <w:p w14:paraId="1760A43D" w14:textId="77777777" w:rsidR="00F043D3" w:rsidRDefault="00F043D3" w:rsidP="00F043D3">
      <w:r>
        <w:t>LEARNING AND OBSERVATION: The LDR works upon the intensity of the light it receives.</w:t>
      </w:r>
    </w:p>
    <w:p w14:paraId="71896F88" w14:textId="77777777" w:rsidR="00F043D3" w:rsidRDefault="00F043D3" w:rsidP="00F043D3">
      <w:pPr>
        <w:rPr>
          <w:b/>
          <w:bCs/>
        </w:rPr>
      </w:pPr>
      <w:r>
        <w:rPr>
          <w:b/>
          <w:bCs/>
        </w:rPr>
        <w:t xml:space="preserve"> </w:t>
      </w:r>
      <w:r w:rsidRPr="00837E63">
        <w:rPr>
          <w:b/>
          <w:bCs/>
        </w:rPr>
        <w:t>PROBLEMS AND TROUBLESHOOTING</w:t>
      </w:r>
    </w:p>
    <w:p w14:paraId="40889729" w14:textId="77777777" w:rsidR="00F043D3" w:rsidRDefault="00F043D3" w:rsidP="00F043D3">
      <w:r>
        <w:t>This was hard at first but I did it somehow.</w:t>
      </w:r>
    </w:p>
    <w:p w14:paraId="531BE951" w14:textId="77777777" w:rsidR="00F043D3" w:rsidRDefault="00F043D3" w:rsidP="00F043D3">
      <w:pPr>
        <w:rPr>
          <w:b/>
          <w:bCs/>
        </w:rPr>
      </w:pPr>
      <w:r>
        <w:rPr>
          <w:b/>
          <w:bCs/>
        </w:rPr>
        <w:t>PRECAUTIONS</w:t>
      </w:r>
    </w:p>
    <w:p w14:paraId="70D2B811" w14:textId="77777777" w:rsidR="00F043D3" w:rsidRDefault="00F043D3" w:rsidP="00F043D3">
      <w:r>
        <w:t xml:space="preserve">Separate wires for each and should be connected using breadboard instead of using them on Arduino </w:t>
      </w:r>
      <w:proofErr w:type="spellStart"/>
      <w:r>
        <w:t>uno</w:t>
      </w:r>
      <w:proofErr w:type="spellEnd"/>
      <w:r>
        <w:t xml:space="preserve"> board. Make the wires coloured to distinguish between them.</w:t>
      </w:r>
    </w:p>
    <w:p w14:paraId="5EEC56BD" w14:textId="77777777" w:rsidR="00F043D3" w:rsidRDefault="00F043D3" w:rsidP="00F043D3">
      <w:r>
        <w:t>Write program with precautions.</w:t>
      </w:r>
    </w:p>
    <w:p w14:paraId="2BC88686" w14:textId="77777777" w:rsidR="00F043D3" w:rsidRDefault="00F043D3" w:rsidP="00F043D3">
      <w:pPr>
        <w:rPr>
          <w:b/>
          <w:bCs/>
        </w:rPr>
      </w:pPr>
      <w:r>
        <w:rPr>
          <w:b/>
          <w:bCs/>
        </w:rPr>
        <w:t>LEARNING OUTCOMES:</w:t>
      </w:r>
    </w:p>
    <w:p w14:paraId="46DD91CE" w14:textId="77777777" w:rsidR="00F043D3" w:rsidRPr="00837E63" w:rsidRDefault="00F043D3" w:rsidP="00F043D3">
      <w:r>
        <w:t>Learned how to engineers take the help of the Arduino to and for various different applications.</w:t>
      </w:r>
    </w:p>
    <w:p w14:paraId="3D2F5E7B" w14:textId="77777777" w:rsidR="00F043D3" w:rsidRDefault="00F043D3" w:rsidP="00F043D3">
      <w:pPr>
        <w:rPr>
          <w:b/>
          <w:bCs/>
        </w:rPr>
      </w:pPr>
    </w:p>
    <w:p w14:paraId="5D487BEF" w14:textId="77777777" w:rsidR="00F043D3" w:rsidRPr="00837E63" w:rsidRDefault="00F043D3" w:rsidP="00F043D3">
      <w:pPr>
        <w:rPr>
          <w:b/>
          <w:bCs/>
        </w:rPr>
      </w:pPr>
    </w:p>
    <w:p w14:paraId="40C76534" w14:textId="77777777" w:rsidR="00F043D3" w:rsidRPr="002D1BDF" w:rsidRDefault="00F043D3" w:rsidP="00F043D3">
      <w:pPr>
        <w:rPr>
          <w:b/>
          <w:bCs/>
        </w:rPr>
      </w:pPr>
    </w:p>
    <w:p w14:paraId="3C824C84" w14:textId="77777777" w:rsidR="00F043D3" w:rsidRDefault="00F043D3" w:rsidP="00F043D3"/>
    <w:p w14:paraId="6DBE2883" w14:textId="77777777" w:rsidR="00F043D3" w:rsidRDefault="00F043D3"/>
    <w:sectPr w:rsidR="00F043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3571F" w14:textId="77777777" w:rsidR="00CC2512" w:rsidRDefault="00CC2512" w:rsidP="00F043D3">
      <w:pPr>
        <w:spacing w:after="0" w:line="240" w:lineRule="auto"/>
      </w:pPr>
      <w:r>
        <w:separator/>
      </w:r>
    </w:p>
  </w:endnote>
  <w:endnote w:type="continuationSeparator" w:id="0">
    <w:p w14:paraId="49D6E19E" w14:textId="77777777" w:rsidR="00CC2512" w:rsidRDefault="00CC2512" w:rsidP="00F0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DBB4" w14:textId="77777777" w:rsidR="00CC2512" w:rsidRDefault="00CC2512" w:rsidP="00F043D3">
      <w:pPr>
        <w:spacing w:after="0" w:line="240" w:lineRule="auto"/>
      </w:pPr>
      <w:r>
        <w:separator/>
      </w:r>
    </w:p>
  </w:footnote>
  <w:footnote w:type="continuationSeparator" w:id="0">
    <w:p w14:paraId="40DA5F27" w14:textId="77777777" w:rsidR="00CC2512" w:rsidRDefault="00CC2512" w:rsidP="00F0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94EF" w14:textId="6B0275FC" w:rsidR="00527BEF" w:rsidRDefault="00527BEF">
    <w:pPr>
      <w:pStyle w:val="Header"/>
    </w:pPr>
    <w:r>
      <w:t>Name:S.Rahul</w:t>
    </w:r>
  </w:p>
  <w:p w14:paraId="6B9372BC" w14:textId="45C4051A" w:rsidR="002D1BDF" w:rsidRDefault="00EC59B5">
    <w:pPr>
      <w:pStyle w:val="Header"/>
    </w:pPr>
    <w:r>
      <w:t>LAB MST 1 BEEE LAB EVALUATION</w:t>
    </w:r>
  </w:p>
  <w:p w14:paraId="12A58B57" w14:textId="77777777" w:rsidR="002D1BDF" w:rsidRDefault="00F043D3">
    <w:pPr>
      <w:pStyle w:val="Header"/>
    </w:pPr>
    <w:r>
      <w:t>Question 29</w:t>
    </w:r>
  </w:p>
  <w:p w14:paraId="73DF3197" w14:textId="77777777" w:rsidR="00F043D3" w:rsidRDefault="00F043D3">
    <w:pPr>
      <w:pStyle w:val="Header"/>
    </w:pPr>
    <w:r>
      <w:t>Design a DJ system with red light during day and green light during night.</w:t>
    </w:r>
  </w:p>
  <w:p w14:paraId="547E5568" w14:textId="77777777" w:rsidR="002D1BDF" w:rsidRDefault="00CC2512">
    <w:pPr>
      <w:pStyle w:val="Header"/>
    </w:pPr>
  </w:p>
  <w:p w14:paraId="0D9F51D3" w14:textId="77777777" w:rsidR="002D1BDF" w:rsidRDefault="00CC2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3D3"/>
    <w:rsid w:val="00527BEF"/>
    <w:rsid w:val="006F5ED1"/>
    <w:rsid w:val="00CC2512"/>
    <w:rsid w:val="00EC59B5"/>
    <w:rsid w:val="00F0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8F6A"/>
  <w15:docId w15:val="{A714C7D5-C1FF-4928-AF8D-2E52808E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D3"/>
  </w:style>
  <w:style w:type="paragraph" w:styleId="BalloonText">
    <w:name w:val="Balloon Text"/>
    <w:basedOn w:val="Normal"/>
    <w:link w:val="BalloonTextChar"/>
    <w:uiPriority w:val="99"/>
    <w:semiHidden/>
    <w:unhideWhenUsed/>
    <w:rsid w:val="00F04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D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0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</dc:creator>
  <cp:lastModifiedBy>Nikhil Vulkundakar</cp:lastModifiedBy>
  <cp:revision>2</cp:revision>
  <dcterms:created xsi:type="dcterms:W3CDTF">2019-10-21T16:54:00Z</dcterms:created>
  <dcterms:modified xsi:type="dcterms:W3CDTF">2019-11-07T16:43:00Z</dcterms:modified>
</cp:coreProperties>
</file>