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ECDB4" w14:textId="77777777" w:rsidR="00E75583" w:rsidRPr="00E75583" w:rsidRDefault="00E75583" w:rsidP="00E75583">
      <w:pPr>
        <w:numPr>
          <w:ilvl w:val="0"/>
          <w:numId w:val="1"/>
        </w:numPr>
      </w:pPr>
      <w:r w:rsidRPr="00E75583">
        <w:rPr>
          <w:b/>
          <w:bCs/>
        </w:rPr>
        <w:t>Mentor Name: Shaiek Ahmed Sir</w:t>
      </w:r>
    </w:p>
    <w:p w14:paraId="601630E1" w14:textId="77777777" w:rsidR="00E75583" w:rsidRPr="00E75583" w:rsidRDefault="00E75583" w:rsidP="00E75583">
      <w:pPr>
        <w:numPr>
          <w:ilvl w:val="0"/>
          <w:numId w:val="1"/>
        </w:numPr>
      </w:pPr>
      <w:r w:rsidRPr="00E75583">
        <w:rPr>
          <w:b/>
          <w:bCs/>
        </w:rPr>
        <w:t>Student Name: Rahul Rudra</w:t>
      </w:r>
    </w:p>
    <w:p w14:paraId="4E5E144F" w14:textId="77777777" w:rsidR="00E75583" w:rsidRPr="00E75583" w:rsidRDefault="00E75583" w:rsidP="00E75583">
      <w:pPr>
        <w:numPr>
          <w:ilvl w:val="0"/>
          <w:numId w:val="1"/>
        </w:numPr>
      </w:pPr>
      <w:r w:rsidRPr="00E75583">
        <w:rPr>
          <w:b/>
          <w:bCs/>
        </w:rPr>
        <w:t>Student Batch Number: 65</w:t>
      </w:r>
    </w:p>
    <w:p w14:paraId="0A3DFC1C" w14:textId="77777777" w:rsidR="00E75583" w:rsidRPr="00E75583" w:rsidRDefault="00E75583" w:rsidP="00E75583">
      <w:pPr>
        <w:numPr>
          <w:ilvl w:val="0"/>
          <w:numId w:val="1"/>
        </w:numPr>
      </w:pPr>
      <w:r w:rsidRPr="00E75583">
        <w:rPr>
          <w:b/>
          <w:bCs/>
        </w:rPr>
        <w:t>Class no: 01</w:t>
      </w:r>
    </w:p>
    <w:p w14:paraId="06FD76BF" w14:textId="77777777" w:rsidR="00E75583" w:rsidRPr="00E75583" w:rsidRDefault="00E75583" w:rsidP="00E75583">
      <w:pPr>
        <w:numPr>
          <w:ilvl w:val="0"/>
          <w:numId w:val="1"/>
        </w:numPr>
      </w:pPr>
      <w:r w:rsidRPr="00E75583">
        <w:rPr>
          <w:b/>
          <w:bCs/>
        </w:rPr>
        <w:t xml:space="preserve">Student ID: </w:t>
      </w:r>
      <w:r w:rsidRPr="00E75583">
        <w:t>SRD - 68429</w:t>
      </w:r>
    </w:p>
    <w:p w14:paraId="44C1362F" w14:textId="77777777" w:rsidR="00E75583" w:rsidRPr="00E75583" w:rsidRDefault="00E75583" w:rsidP="00E75583">
      <w:r w:rsidRPr="00E75583">
        <w:br/>
      </w:r>
    </w:p>
    <w:p w14:paraId="434876C6" w14:textId="77777777" w:rsidR="00E75583" w:rsidRPr="00E75583" w:rsidRDefault="00E75583" w:rsidP="00E75583">
      <w:r w:rsidRPr="00E75583">
        <w:t>What is Digital Marketing?</w:t>
      </w:r>
    </w:p>
    <w:p w14:paraId="4E0171A1" w14:textId="77777777" w:rsidR="00E75583" w:rsidRPr="00E75583" w:rsidRDefault="00E75583" w:rsidP="00E75583">
      <w:r w:rsidRPr="00E75583">
        <w:t>Ans: Digital Marketing is the use of online platforms like LinkedIn, Facebook,Instagram, and also digital tools to promote services, and brands inorder to connect target audiences on the internet</w:t>
      </w:r>
    </w:p>
    <w:p w14:paraId="28711651" w14:textId="77777777" w:rsidR="00E75583" w:rsidRPr="00E75583" w:rsidRDefault="00E75583" w:rsidP="00E75583">
      <w:r w:rsidRPr="00E75583">
        <w:br/>
      </w:r>
    </w:p>
    <w:p w14:paraId="1571D953" w14:textId="77777777" w:rsidR="00E75583" w:rsidRPr="00E75583" w:rsidRDefault="00E75583" w:rsidP="00E75583">
      <w:r w:rsidRPr="00E75583">
        <w:t>Types of Digital Marketing?</w:t>
      </w:r>
    </w:p>
    <w:p w14:paraId="4BAB0BF6" w14:textId="77777777" w:rsidR="00E75583" w:rsidRPr="00E75583" w:rsidRDefault="00E75583" w:rsidP="00E75583">
      <w:r w:rsidRPr="00E75583">
        <w:t>1.Video Marketing 2.Influencer Marketing,3.Social Media Marketing...4.Affliate Marketing...5.Content Marketing,</w:t>
      </w:r>
    </w:p>
    <w:p w14:paraId="7BF6A8CA" w14:textId="77777777" w:rsidR="00E75583" w:rsidRPr="00E75583" w:rsidRDefault="00E75583" w:rsidP="00E75583">
      <w:r w:rsidRPr="00E75583">
        <w:br/>
      </w:r>
    </w:p>
    <w:p w14:paraId="40B65813" w14:textId="77777777" w:rsidR="00E75583" w:rsidRPr="00E75583" w:rsidRDefault="00E75583" w:rsidP="00E75583">
      <w:r w:rsidRPr="00E75583">
        <w:t>Advantages of Digital Marketing..</w:t>
      </w:r>
    </w:p>
    <w:p w14:paraId="2E5DB322" w14:textId="77777777" w:rsidR="00E75583" w:rsidRPr="00E75583" w:rsidRDefault="00E75583" w:rsidP="00E75583">
      <w:r w:rsidRPr="00E75583">
        <w:t>Flexible Schedule..Higher Income Source..Variety of Tasks</w:t>
      </w:r>
    </w:p>
    <w:p w14:paraId="5BADFE36" w14:textId="77777777" w:rsidR="00E75583" w:rsidRPr="00E75583" w:rsidRDefault="00E75583" w:rsidP="00E75583">
      <w:r w:rsidRPr="00E75583">
        <w:t>Disadvantages of Digital Marketing ..</w:t>
      </w:r>
    </w:p>
    <w:p w14:paraId="3CFE35CF" w14:textId="77777777" w:rsidR="00E75583" w:rsidRPr="00E75583" w:rsidRDefault="00E75583" w:rsidP="00E75583">
      <w:r w:rsidRPr="00E75583">
        <w:t>Managing Work-Life Balance...Unstable Income...Finding Clients,..Time Management</w:t>
      </w:r>
    </w:p>
    <w:p w14:paraId="7F631804" w14:textId="77777777" w:rsidR="00E75583" w:rsidRPr="00E75583" w:rsidRDefault="00E75583" w:rsidP="00E75583">
      <w:r w:rsidRPr="00E75583">
        <w:br/>
      </w:r>
    </w:p>
    <w:p w14:paraId="179D5F25" w14:textId="77777777" w:rsidR="00E75583" w:rsidRPr="00E75583" w:rsidRDefault="00E75583" w:rsidP="00E75583">
      <w:r w:rsidRPr="00E75583">
        <w:t>Market Place:</w:t>
      </w:r>
    </w:p>
    <w:p w14:paraId="0B57D481" w14:textId="77777777" w:rsidR="00E75583" w:rsidRPr="00E75583" w:rsidRDefault="00E75583" w:rsidP="00E75583">
      <w:r w:rsidRPr="00E75583">
        <w:t>Fiveer,Upwork,SeoClark,Freelancer...</w:t>
      </w:r>
    </w:p>
    <w:p w14:paraId="438005F8" w14:textId="77777777" w:rsidR="00E75583" w:rsidRPr="00E75583" w:rsidRDefault="00E75583" w:rsidP="00E75583">
      <w:r w:rsidRPr="00E75583">
        <w:t>Simply Hired</w:t>
      </w:r>
    </w:p>
    <w:p w14:paraId="2171E246" w14:textId="77777777" w:rsidR="00E75583" w:rsidRPr="00E75583" w:rsidRDefault="00E75583" w:rsidP="00E75583">
      <w:r w:rsidRPr="00E75583">
        <w:t>Some Basic Ai tools:</w:t>
      </w:r>
    </w:p>
    <w:p w14:paraId="29024F7A" w14:textId="77777777" w:rsidR="00E75583" w:rsidRPr="00E75583" w:rsidRDefault="00E75583" w:rsidP="00E75583">
      <w:r w:rsidRPr="00E75583">
        <w:t>Chatgpt,Gemini AI,Canva,Invideo,Leonardo AI</w:t>
      </w:r>
    </w:p>
    <w:p w14:paraId="58AFD010" w14:textId="77777777" w:rsidR="00E75583" w:rsidRPr="00E75583" w:rsidRDefault="00E75583" w:rsidP="00E75583">
      <w:r w:rsidRPr="00E75583">
        <w:br/>
      </w:r>
    </w:p>
    <w:p w14:paraId="6BCDE05C" w14:textId="77777777" w:rsidR="00E75583" w:rsidRPr="00E75583" w:rsidRDefault="00E75583" w:rsidP="00E75583">
      <w:r w:rsidRPr="00E75583">
        <w:br/>
      </w:r>
    </w:p>
    <w:p w14:paraId="54250E80" w14:textId="77777777" w:rsidR="00E75583" w:rsidRPr="00E75583" w:rsidRDefault="00E75583" w:rsidP="00E75583">
      <w:r w:rsidRPr="00E75583">
        <w:lastRenderedPageBreak/>
        <w:br/>
      </w:r>
    </w:p>
    <w:p w14:paraId="02072818" w14:textId="77777777" w:rsidR="006D1135" w:rsidRDefault="006D1135"/>
    <w:sectPr w:rsidR="006D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31EBE"/>
    <w:multiLevelType w:val="multilevel"/>
    <w:tmpl w:val="1DDE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65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29"/>
    <w:rsid w:val="001927EF"/>
    <w:rsid w:val="006D1135"/>
    <w:rsid w:val="00991329"/>
    <w:rsid w:val="00D57A05"/>
    <w:rsid w:val="00E7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5FDF4-CB62-4E1E-A052-5873FD7C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84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67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9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7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0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8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39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37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9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6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1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64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6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6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50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14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21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36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6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2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14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19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63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00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1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57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0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4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1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6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7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1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727</Characters>
  <Application>Microsoft Office Word</Application>
  <DocSecurity>0</DocSecurity>
  <Lines>34</Lines>
  <Paragraphs>18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RUDRA</dc:creator>
  <cp:keywords/>
  <dc:description/>
  <cp:lastModifiedBy>RAHUL RUDRA</cp:lastModifiedBy>
  <cp:revision>2</cp:revision>
  <dcterms:created xsi:type="dcterms:W3CDTF">2024-11-29T14:29:00Z</dcterms:created>
  <dcterms:modified xsi:type="dcterms:W3CDTF">2024-11-29T14:29:00Z</dcterms:modified>
</cp:coreProperties>
</file>