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65BEC" w14:textId="132844FB" w:rsidR="006D1135" w:rsidRDefault="00D86936" w:rsidP="00D86936">
      <w:r>
        <w:t xml:space="preserve">                                                                       Book-10</w:t>
      </w:r>
    </w:p>
    <w:tbl>
      <w:tblPr>
        <w:tblStyle w:val="TableGrid"/>
        <w:tblW w:w="0" w:type="auto"/>
        <w:tblLook w:val="04A0" w:firstRow="1" w:lastRow="0" w:firstColumn="1" w:lastColumn="0" w:noHBand="0" w:noVBand="1"/>
      </w:tblPr>
      <w:tblGrid>
        <w:gridCol w:w="4675"/>
        <w:gridCol w:w="4675"/>
      </w:tblGrid>
      <w:tr w:rsidR="00D86936" w14:paraId="36E58F2D" w14:textId="77777777" w:rsidTr="00A3402F">
        <w:tc>
          <w:tcPr>
            <w:tcW w:w="4675" w:type="dxa"/>
          </w:tcPr>
          <w:p w14:paraId="67ED4331" w14:textId="00DAD8AA" w:rsidR="00D86936" w:rsidRDefault="00D86936" w:rsidP="00A3402F">
            <w:r>
              <w:t>Test-01</w:t>
            </w:r>
          </w:p>
        </w:tc>
        <w:tc>
          <w:tcPr>
            <w:tcW w:w="4675" w:type="dxa"/>
          </w:tcPr>
          <w:p w14:paraId="1437AC9C" w14:textId="77777777" w:rsidR="00D86936" w:rsidRDefault="00D86936" w:rsidP="00A3402F"/>
        </w:tc>
      </w:tr>
      <w:tr w:rsidR="00D86936" w14:paraId="2DB8A9B5" w14:textId="77777777" w:rsidTr="00A3402F">
        <w:tc>
          <w:tcPr>
            <w:tcW w:w="4675" w:type="dxa"/>
          </w:tcPr>
          <w:p w14:paraId="06BD0E2F" w14:textId="77777777" w:rsidR="00D86936" w:rsidRDefault="00D86936" w:rsidP="00A3402F"/>
          <w:p w14:paraId="2D67EC7E" w14:textId="419DD799" w:rsidR="00D86936" w:rsidRDefault="00D86936" w:rsidP="00A3402F">
            <w:r>
              <w:t>It is important for children to learn the differences between right and wrong at an early age.Punishment is needed to teach this distinction. To what extent do you agree or disagree?</w:t>
            </w:r>
          </w:p>
          <w:p w14:paraId="46758B3F" w14:textId="29E4C51A" w:rsidR="00D86936" w:rsidRDefault="00D86936" w:rsidP="00A3402F">
            <w:r>
              <w:t>What sort of punishments should the parents and teachers be allowed to use to teach good behavior to students?</w:t>
            </w:r>
          </w:p>
          <w:p w14:paraId="1FB27529" w14:textId="77777777" w:rsidR="00D86936" w:rsidRDefault="00D86936" w:rsidP="00A3402F"/>
        </w:tc>
        <w:tc>
          <w:tcPr>
            <w:tcW w:w="4675" w:type="dxa"/>
          </w:tcPr>
          <w:p w14:paraId="22C4BFCC" w14:textId="77777777" w:rsidR="00D86936" w:rsidRDefault="00D86936" w:rsidP="00A3402F"/>
          <w:p w14:paraId="50102B4E" w14:textId="77777777" w:rsidR="00D86936" w:rsidRDefault="00D86936" w:rsidP="00A3402F">
            <w:r>
              <w:t xml:space="preserve">Q: Opinion </w:t>
            </w:r>
          </w:p>
          <w:p w14:paraId="756FC12D" w14:textId="08D11A05" w:rsidR="00D86936" w:rsidRDefault="00D86936" w:rsidP="00A3402F">
            <w:r>
              <w:t>U: Agree with this statement</w:t>
            </w:r>
          </w:p>
          <w:p w14:paraId="72283F82" w14:textId="77777777" w:rsidR="00D86936" w:rsidRDefault="00D86936" w:rsidP="00D86936">
            <w:r>
              <w:t>I: To what extent do you agree or disagree?</w:t>
            </w:r>
          </w:p>
          <w:p w14:paraId="116FD62C" w14:textId="0D194448" w:rsidR="00D86936" w:rsidRDefault="00D86936" w:rsidP="00A3402F"/>
          <w:p w14:paraId="62D9242D" w14:textId="7117C3A7" w:rsidR="00D86936" w:rsidRDefault="00D86936" w:rsidP="00A3402F">
            <w:r>
              <w:t xml:space="preserve">C:to learn the differences between right and wrong </w:t>
            </w:r>
          </w:p>
          <w:p w14:paraId="1C456822" w14:textId="37B9C97E" w:rsidR="00D86936" w:rsidRDefault="00D86936" w:rsidP="00A3402F">
            <w:r>
              <w:t>K: Punishment is necessary</w:t>
            </w:r>
          </w:p>
        </w:tc>
      </w:tr>
      <w:tr w:rsidR="00D86936" w14:paraId="790D39F2" w14:textId="77777777" w:rsidTr="00A3402F">
        <w:tc>
          <w:tcPr>
            <w:tcW w:w="4675" w:type="dxa"/>
          </w:tcPr>
          <w:p w14:paraId="73246655" w14:textId="77777777" w:rsidR="00D86936" w:rsidRDefault="00D86936" w:rsidP="00A3402F"/>
          <w:p w14:paraId="230C9C66" w14:textId="20E4BA4B" w:rsidR="00D86936" w:rsidRDefault="00D86936" w:rsidP="00A3402F">
            <w:r>
              <w:t>Test-02</w:t>
            </w:r>
          </w:p>
          <w:p w14:paraId="205357ED" w14:textId="77777777" w:rsidR="00D86936" w:rsidRDefault="00D86936" w:rsidP="00A3402F"/>
        </w:tc>
        <w:tc>
          <w:tcPr>
            <w:tcW w:w="4675" w:type="dxa"/>
          </w:tcPr>
          <w:p w14:paraId="3860EA67" w14:textId="77777777" w:rsidR="00D86936" w:rsidRDefault="00D86936" w:rsidP="00A3402F"/>
        </w:tc>
      </w:tr>
      <w:tr w:rsidR="00D86936" w14:paraId="3BC7C4EC" w14:textId="77777777" w:rsidTr="00A3402F">
        <w:tc>
          <w:tcPr>
            <w:tcW w:w="4675" w:type="dxa"/>
          </w:tcPr>
          <w:p w14:paraId="7B1FF9CF" w14:textId="77777777" w:rsidR="00D86936" w:rsidRDefault="00D86936" w:rsidP="00A3402F"/>
          <w:p w14:paraId="74AEA25D" w14:textId="77777777" w:rsidR="00D86936" w:rsidRDefault="00D86936" w:rsidP="00A3402F">
            <w:r>
              <w:t xml:space="preserve">Some people think that all university students should study whatever they like.Others believe they should study subjects </w:t>
            </w:r>
            <w:r w:rsidR="000370C0">
              <w:t>that will be useful in the future?</w:t>
            </w:r>
          </w:p>
          <w:p w14:paraId="0B74F287" w14:textId="67292F36" w:rsidR="000370C0" w:rsidRDefault="000370C0" w:rsidP="00A3402F">
            <w:r>
              <w:t>Discuss both views and give your opinion</w:t>
            </w:r>
          </w:p>
        </w:tc>
        <w:tc>
          <w:tcPr>
            <w:tcW w:w="4675" w:type="dxa"/>
          </w:tcPr>
          <w:p w14:paraId="0720FBD1" w14:textId="77777777" w:rsidR="00D86936" w:rsidRDefault="00D86936" w:rsidP="00A3402F"/>
          <w:p w14:paraId="3A083853" w14:textId="77777777" w:rsidR="000370C0" w:rsidRDefault="000370C0" w:rsidP="00A3402F">
            <w:r>
              <w:t>Q: Discussion essay</w:t>
            </w:r>
          </w:p>
          <w:p w14:paraId="5595C967" w14:textId="77777777" w:rsidR="000370C0" w:rsidRDefault="000370C0" w:rsidP="00A3402F">
            <w:r>
              <w:t>U:Students should study the subjects which are useful</w:t>
            </w:r>
          </w:p>
          <w:p w14:paraId="088267C3" w14:textId="77777777" w:rsidR="000370C0" w:rsidRDefault="000370C0" w:rsidP="00A3402F">
            <w:r>
              <w:t>I: Both views discussion+  my opinion essay</w:t>
            </w:r>
          </w:p>
          <w:p w14:paraId="2B5542BF" w14:textId="7F7DCAFE" w:rsidR="000370C0" w:rsidRDefault="000370C0" w:rsidP="00A3402F">
            <w:r>
              <w:t>C: Study all subjects important or nor?</w:t>
            </w:r>
          </w:p>
          <w:p w14:paraId="562868AE" w14:textId="40652FBF" w:rsidR="000370C0" w:rsidRDefault="000370C0" w:rsidP="00A3402F">
            <w:r>
              <w:t>K: Study all vs Study specific subjects + (study specific subjects -my opinion)</w:t>
            </w:r>
          </w:p>
          <w:p w14:paraId="2088D107" w14:textId="4D3ED250" w:rsidR="000370C0" w:rsidRDefault="000370C0" w:rsidP="00A3402F"/>
        </w:tc>
      </w:tr>
      <w:tr w:rsidR="00D86936" w14:paraId="73767561" w14:textId="77777777" w:rsidTr="00A3402F">
        <w:tc>
          <w:tcPr>
            <w:tcW w:w="4675" w:type="dxa"/>
          </w:tcPr>
          <w:p w14:paraId="79DA613B" w14:textId="3D142057" w:rsidR="00D86936" w:rsidRDefault="000370C0" w:rsidP="00A3402F">
            <w:r>
              <w:t>Test-03</w:t>
            </w:r>
          </w:p>
        </w:tc>
        <w:tc>
          <w:tcPr>
            <w:tcW w:w="4675" w:type="dxa"/>
          </w:tcPr>
          <w:p w14:paraId="49D109EC" w14:textId="77777777" w:rsidR="00D86936" w:rsidRDefault="00D86936" w:rsidP="00A3402F"/>
        </w:tc>
      </w:tr>
      <w:tr w:rsidR="00D86936" w14:paraId="7D612EBE" w14:textId="77777777" w:rsidTr="00A3402F">
        <w:tc>
          <w:tcPr>
            <w:tcW w:w="4675" w:type="dxa"/>
          </w:tcPr>
          <w:p w14:paraId="2281F17E" w14:textId="79C941F9" w:rsidR="00D86936" w:rsidRDefault="00D529B2" w:rsidP="00A3402F">
            <w:r>
              <w:t>Countries are becoming more and more similar because people buy similar products anywhere in the world.</w:t>
            </w:r>
            <w:r w:rsidR="000370C0">
              <w:t xml:space="preserve"> Do you think this is a positive or negative trend</w:t>
            </w:r>
          </w:p>
        </w:tc>
        <w:tc>
          <w:tcPr>
            <w:tcW w:w="4675" w:type="dxa"/>
          </w:tcPr>
          <w:p w14:paraId="34B5BC22" w14:textId="77777777" w:rsidR="00D86936" w:rsidRDefault="000370C0" w:rsidP="00A3402F">
            <w:r>
              <w:t>Q: Choice between positive and negative</w:t>
            </w:r>
          </w:p>
          <w:p w14:paraId="273BAE5F" w14:textId="59FD1AC0" w:rsidR="000370C0" w:rsidRDefault="000370C0" w:rsidP="00A3402F">
            <w:r>
              <w:t xml:space="preserve">U: </w:t>
            </w:r>
            <w:r w:rsidR="00D529B2">
              <w:t>Positive</w:t>
            </w:r>
            <w:r>
              <w:t xml:space="preserve"> trend</w:t>
            </w:r>
          </w:p>
          <w:p w14:paraId="2B84BF29" w14:textId="7D7DB414" w:rsidR="000370C0" w:rsidRDefault="000370C0" w:rsidP="00A3402F">
            <w:r>
              <w:t xml:space="preserve">I: </w:t>
            </w:r>
            <w:r w:rsidR="00D529B2">
              <w:t>. Do you think this is a positive or negative trend</w:t>
            </w:r>
          </w:p>
          <w:p w14:paraId="6B1253BE" w14:textId="6A62E270" w:rsidR="000370C0" w:rsidRDefault="000370C0" w:rsidP="00A3402F">
            <w:r>
              <w:t xml:space="preserve">C: </w:t>
            </w:r>
            <w:r w:rsidR="00D529B2">
              <w:t xml:space="preserve">Countries are becoming more and more similar </w:t>
            </w:r>
          </w:p>
          <w:p w14:paraId="4701D947" w14:textId="2D073EBB" w:rsidR="000370C0" w:rsidRDefault="000370C0" w:rsidP="00A3402F">
            <w:r>
              <w:t>K:</w:t>
            </w:r>
          </w:p>
          <w:p w14:paraId="21DE7B69" w14:textId="77777777" w:rsidR="000370C0" w:rsidRDefault="000370C0" w:rsidP="00A3402F"/>
          <w:p w14:paraId="6E1A2DEF" w14:textId="3A9C2156" w:rsidR="000370C0" w:rsidRDefault="000370C0" w:rsidP="00A3402F"/>
        </w:tc>
      </w:tr>
      <w:tr w:rsidR="00D86936" w14:paraId="5604F62A" w14:textId="77777777" w:rsidTr="00A3402F">
        <w:tc>
          <w:tcPr>
            <w:tcW w:w="4675" w:type="dxa"/>
          </w:tcPr>
          <w:p w14:paraId="144B3838" w14:textId="705A4713" w:rsidR="00D86936" w:rsidRDefault="000370C0" w:rsidP="00A3402F">
            <w:r>
              <w:t>Test-04</w:t>
            </w:r>
          </w:p>
        </w:tc>
        <w:tc>
          <w:tcPr>
            <w:tcW w:w="4675" w:type="dxa"/>
          </w:tcPr>
          <w:p w14:paraId="24B8864D" w14:textId="77777777" w:rsidR="00D86936" w:rsidRDefault="00D86936" w:rsidP="00A3402F"/>
        </w:tc>
      </w:tr>
      <w:tr w:rsidR="00D86936" w14:paraId="27A179D8" w14:textId="77777777" w:rsidTr="00A3402F">
        <w:tc>
          <w:tcPr>
            <w:tcW w:w="4675" w:type="dxa"/>
          </w:tcPr>
          <w:p w14:paraId="1F0DC04D" w14:textId="77777777" w:rsidR="00D86936" w:rsidRDefault="00D86936" w:rsidP="00A3402F"/>
          <w:p w14:paraId="56EA3AE7" w14:textId="77777777" w:rsidR="000370C0" w:rsidRDefault="000370C0" w:rsidP="00A3402F"/>
          <w:p w14:paraId="68420B7A" w14:textId="77777777" w:rsidR="000370C0" w:rsidRDefault="00D529B2" w:rsidP="00A3402F">
            <w:r>
              <w:t>Many museums charge for admission.While others it is free?</w:t>
            </w:r>
          </w:p>
          <w:p w14:paraId="176479F5" w14:textId="2B9EC7C9" w:rsidR="00D529B2" w:rsidRDefault="00D529B2" w:rsidP="00A3402F">
            <w:r>
              <w:t>Do you think think the advantages of charging people outweigh the disadvante?</w:t>
            </w:r>
          </w:p>
        </w:tc>
        <w:tc>
          <w:tcPr>
            <w:tcW w:w="4675" w:type="dxa"/>
          </w:tcPr>
          <w:p w14:paraId="473B79A0" w14:textId="77777777" w:rsidR="00D86936" w:rsidRDefault="00D86936" w:rsidP="00A3402F"/>
          <w:p w14:paraId="49D3A254" w14:textId="77777777" w:rsidR="00D529B2" w:rsidRDefault="00D529B2" w:rsidP="00A3402F">
            <w:r>
              <w:t>Q:Outweigh</w:t>
            </w:r>
          </w:p>
          <w:p w14:paraId="7E83D51F" w14:textId="77777777" w:rsidR="00D529B2" w:rsidRDefault="00D529B2" w:rsidP="00A3402F">
            <w:r>
              <w:t>U: Yes the advantages outweigh the disadavantages</w:t>
            </w:r>
          </w:p>
          <w:p w14:paraId="30B9590F" w14:textId="77777777" w:rsidR="00D529B2" w:rsidRDefault="00D529B2" w:rsidP="00A3402F">
            <w:r>
              <w:t>I:Do you think outweigh the disadvantages?</w:t>
            </w:r>
          </w:p>
          <w:p w14:paraId="2CD09B32" w14:textId="77777777" w:rsidR="00D529B2" w:rsidRDefault="00D529B2" w:rsidP="00A3402F"/>
          <w:p w14:paraId="5FF3E892" w14:textId="77777777" w:rsidR="00D529B2" w:rsidRDefault="00D529B2" w:rsidP="00A3402F">
            <w:r>
              <w:t>C:Paying fee is needed?</w:t>
            </w:r>
          </w:p>
          <w:p w14:paraId="04A77789" w14:textId="5D5EB338" w:rsidR="00D529B2" w:rsidRDefault="00D529B2" w:rsidP="00A3402F"/>
        </w:tc>
      </w:tr>
    </w:tbl>
    <w:p w14:paraId="78CC1A59" w14:textId="77777777" w:rsidR="00D86936" w:rsidRDefault="00D86936" w:rsidP="00D86936"/>
    <w:p w14:paraId="22622659" w14:textId="77777777" w:rsidR="00D529B2" w:rsidRDefault="00D529B2" w:rsidP="00D529B2">
      <w:r>
        <w:t xml:space="preserve">              </w:t>
      </w:r>
    </w:p>
    <w:p w14:paraId="211D65FA" w14:textId="77777777" w:rsidR="00D529B2" w:rsidRDefault="00D529B2" w:rsidP="00D529B2"/>
    <w:p w14:paraId="7DCDFD4B" w14:textId="77777777" w:rsidR="00D529B2" w:rsidRDefault="00D529B2" w:rsidP="00D529B2"/>
    <w:p w14:paraId="7032FF89" w14:textId="4C27415F" w:rsidR="00D529B2" w:rsidRDefault="00D529B2" w:rsidP="00D529B2">
      <w:r>
        <w:lastRenderedPageBreak/>
        <w:t xml:space="preserve">  Book-11</w:t>
      </w:r>
    </w:p>
    <w:tbl>
      <w:tblPr>
        <w:tblStyle w:val="TableGrid"/>
        <w:tblW w:w="0" w:type="auto"/>
        <w:tblLook w:val="04A0" w:firstRow="1" w:lastRow="0" w:firstColumn="1" w:lastColumn="0" w:noHBand="0" w:noVBand="1"/>
      </w:tblPr>
      <w:tblGrid>
        <w:gridCol w:w="4675"/>
        <w:gridCol w:w="4675"/>
      </w:tblGrid>
      <w:tr w:rsidR="00D529B2" w14:paraId="1CF0FAB2" w14:textId="77777777" w:rsidTr="00A3402F">
        <w:tc>
          <w:tcPr>
            <w:tcW w:w="4675" w:type="dxa"/>
          </w:tcPr>
          <w:p w14:paraId="6F82232D" w14:textId="77777777" w:rsidR="00D529B2" w:rsidRDefault="00D529B2" w:rsidP="00A3402F">
            <w:r>
              <w:t>Test-01</w:t>
            </w:r>
          </w:p>
        </w:tc>
        <w:tc>
          <w:tcPr>
            <w:tcW w:w="4675" w:type="dxa"/>
          </w:tcPr>
          <w:p w14:paraId="6E8C71A7" w14:textId="77777777" w:rsidR="00D529B2" w:rsidRDefault="00D529B2" w:rsidP="00A3402F"/>
        </w:tc>
      </w:tr>
      <w:tr w:rsidR="00D529B2" w14:paraId="6413A39A" w14:textId="77777777" w:rsidTr="00A3402F">
        <w:tc>
          <w:tcPr>
            <w:tcW w:w="4675" w:type="dxa"/>
          </w:tcPr>
          <w:p w14:paraId="63CE4F36" w14:textId="77777777" w:rsidR="00D529B2" w:rsidRDefault="00D529B2" w:rsidP="00A3402F"/>
          <w:p w14:paraId="63B5E50D" w14:textId="1A991D36" w:rsidR="006C240D" w:rsidRDefault="006C240D" w:rsidP="00D529B2">
            <w:r>
              <w:t>The government</w:t>
            </w:r>
            <w:r w:rsidR="00D529B2">
              <w:t xml:space="preserve"> should spend money on railways rather than on road</w:t>
            </w:r>
            <w:r>
              <w:t>s. Extent do you agree or disagree?</w:t>
            </w:r>
          </w:p>
        </w:tc>
        <w:tc>
          <w:tcPr>
            <w:tcW w:w="4675" w:type="dxa"/>
          </w:tcPr>
          <w:p w14:paraId="54210521" w14:textId="77777777" w:rsidR="00D529B2" w:rsidRDefault="00D529B2" w:rsidP="00A3402F"/>
          <w:p w14:paraId="11CEA1ED" w14:textId="77777777" w:rsidR="00D529B2" w:rsidRDefault="00D529B2" w:rsidP="00A3402F">
            <w:r>
              <w:t xml:space="preserve">Q: Opinion </w:t>
            </w:r>
          </w:p>
          <w:p w14:paraId="3F26B9E5" w14:textId="77777777" w:rsidR="00D529B2" w:rsidRDefault="00D529B2" w:rsidP="00A3402F">
            <w:r>
              <w:t>U: Agree with this statement</w:t>
            </w:r>
          </w:p>
          <w:p w14:paraId="4BB653E4" w14:textId="77777777" w:rsidR="00D529B2" w:rsidRDefault="00D529B2" w:rsidP="00A3402F">
            <w:r>
              <w:t>I: To what extent do you agree or disagree?</w:t>
            </w:r>
          </w:p>
          <w:p w14:paraId="2CBD3988" w14:textId="77777777" w:rsidR="00D529B2" w:rsidRDefault="00D529B2" w:rsidP="00A3402F"/>
          <w:p w14:paraId="47C283F1" w14:textId="77777777" w:rsidR="006C240D" w:rsidRDefault="00D529B2" w:rsidP="006C240D">
            <w:r>
              <w:t>C:</w:t>
            </w:r>
            <w:r w:rsidR="006C240D">
              <w:t>Spend money on ralways more than roads</w:t>
            </w:r>
          </w:p>
          <w:p w14:paraId="3C109AE9" w14:textId="6196576A" w:rsidR="00D529B2" w:rsidRDefault="00D529B2" w:rsidP="006C240D">
            <w:r>
              <w:t xml:space="preserve">K: </w:t>
            </w:r>
            <w:r w:rsidR="006C240D">
              <w:t>Completely agree</w:t>
            </w:r>
          </w:p>
        </w:tc>
      </w:tr>
      <w:tr w:rsidR="00D529B2" w14:paraId="3D3D1961" w14:textId="77777777" w:rsidTr="00A3402F">
        <w:tc>
          <w:tcPr>
            <w:tcW w:w="4675" w:type="dxa"/>
          </w:tcPr>
          <w:p w14:paraId="6078254F" w14:textId="77777777" w:rsidR="00D529B2" w:rsidRDefault="00D529B2" w:rsidP="00A3402F"/>
          <w:p w14:paraId="7C3C23C8" w14:textId="77777777" w:rsidR="00D529B2" w:rsidRDefault="00D529B2" w:rsidP="00A3402F">
            <w:r>
              <w:t>Test-02</w:t>
            </w:r>
          </w:p>
          <w:p w14:paraId="2A35B8ED" w14:textId="77777777" w:rsidR="00D529B2" w:rsidRDefault="00D529B2" w:rsidP="00A3402F"/>
        </w:tc>
        <w:tc>
          <w:tcPr>
            <w:tcW w:w="4675" w:type="dxa"/>
          </w:tcPr>
          <w:p w14:paraId="6A042CF1" w14:textId="77777777" w:rsidR="00D529B2" w:rsidRDefault="00D529B2" w:rsidP="00A3402F"/>
        </w:tc>
      </w:tr>
      <w:tr w:rsidR="00D529B2" w14:paraId="04A478F9" w14:textId="77777777" w:rsidTr="00A3402F">
        <w:tc>
          <w:tcPr>
            <w:tcW w:w="4675" w:type="dxa"/>
          </w:tcPr>
          <w:p w14:paraId="6C03736E" w14:textId="77777777" w:rsidR="00D529B2" w:rsidRDefault="00D529B2" w:rsidP="00A3402F"/>
          <w:p w14:paraId="599D8FFA" w14:textId="77777777" w:rsidR="00D529B2" w:rsidRDefault="006C240D" w:rsidP="00A3402F">
            <w:r>
              <w:t>Some people claim that not enough of the waste at home is recycled?They say the only way to increase recycling is for the government to make it a legal requirement</w:t>
            </w:r>
          </w:p>
          <w:p w14:paraId="566CE6DB" w14:textId="77777777" w:rsidR="006C240D" w:rsidRDefault="006C240D" w:rsidP="00A3402F"/>
          <w:p w14:paraId="7A12F35A" w14:textId="1336B2AB" w:rsidR="006C240D" w:rsidRDefault="006C240D" w:rsidP="00A3402F">
            <w:r>
              <w:t>To what extent do you this laws are neede to make people it a legal requiremen?</w:t>
            </w:r>
          </w:p>
        </w:tc>
        <w:tc>
          <w:tcPr>
            <w:tcW w:w="4675" w:type="dxa"/>
          </w:tcPr>
          <w:p w14:paraId="440EC76B" w14:textId="77777777" w:rsidR="00D529B2" w:rsidRDefault="00D529B2" w:rsidP="00A3402F"/>
          <w:p w14:paraId="06053A4D" w14:textId="3194482C" w:rsidR="00D529B2" w:rsidRDefault="00D529B2" w:rsidP="00A3402F">
            <w:r>
              <w:t>Q:</w:t>
            </w:r>
            <w:r w:rsidR="006C240D">
              <w:t xml:space="preserve"> Extent &amp; Agree </w:t>
            </w:r>
          </w:p>
          <w:p w14:paraId="119A5B11" w14:textId="08A90898" w:rsidR="00D529B2" w:rsidRDefault="00D529B2" w:rsidP="00A3402F">
            <w:r>
              <w:t>U:</w:t>
            </w:r>
            <w:r w:rsidR="006C240D">
              <w:t>Laws needed to make people to recycle waste</w:t>
            </w:r>
          </w:p>
          <w:p w14:paraId="69A44C67" w14:textId="5873F25D" w:rsidR="00D529B2" w:rsidRDefault="00D529B2" w:rsidP="00A3402F">
            <w:r>
              <w:t xml:space="preserve">I: </w:t>
            </w:r>
            <w:r w:rsidR="006C240D">
              <w:t>Agree or Disagree.</w:t>
            </w:r>
          </w:p>
          <w:p w14:paraId="5F13F238" w14:textId="33081330" w:rsidR="00D529B2" w:rsidRDefault="00D529B2" w:rsidP="00A3402F">
            <w:r>
              <w:t xml:space="preserve">C: </w:t>
            </w:r>
            <w:r w:rsidR="00C92F12">
              <w:t>Not enough of the waste from home to be recycled</w:t>
            </w:r>
          </w:p>
          <w:p w14:paraId="1B403047" w14:textId="58C35231" w:rsidR="00D529B2" w:rsidRDefault="00D529B2" w:rsidP="00A3402F">
            <w:r>
              <w:t xml:space="preserve">K: </w:t>
            </w:r>
            <w:r w:rsidR="00C92F12">
              <w:t>Laws neded and to make it a legal requirement</w:t>
            </w:r>
          </w:p>
          <w:p w14:paraId="0888D6C8" w14:textId="77777777" w:rsidR="00D529B2" w:rsidRDefault="00D529B2" w:rsidP="00A3402F"/>
        </w:tc>
      </w:tr>
      <w:tr w:rsidR="00D529B2" w14:paraId="7F59E669" w14:textId="77777777" w:rsidTr="00A3402F">
        <w:tc>
          <w:tcPr>
            <w:tcW w:w="4675" w:type="dxa"/>
          </w:tcPr>
          <w:p w14:paraId="34C1926B" w14:textId="77777777" w:rsidR="00D529B2" w:rsidRDefault="00D529B2" w:rsidP="00A3402F">
            <w:r>
              <w:t>Test-03</w:t>
            </w:r>
          </w:p>
        </w:tc>
        <w:tc>
          <w:tcPr>
            <w:tcW w:w="4675" w:type="dxa"/>
          </w:tcPr>
          <w:p w14:paraId="011AE1ED" w14:textId="77777777" w:rsidR="00D529B2" w:rsidRDefault="00D529B2" w:rsidP="00A3402F"/>
        </w:tc>
      </w:tr>
    </w:tbl>
    <w:p w14:paraId="7B50DAF8" w14:textId="77777777" w:rsidR="00D86936" w:rsidRDefault="00D86936" w:rsidP="00D86936"/>
    <w:p w14:paraId="5D20398A" w14:textId="79702D2B" w:rsidR="00D529B2" w:rsidRDefault="00D529B2" w:rsidP="00D529B2">
      <w:r>
        <w:t xml:space="preserve">                Book-1</w:t>
      </w:r>
      <w:r w:rsidR="00C92F12">
        <w:t>2</w:t>
      </w:r>
    </w:p>
    <w:tbl>
      <w:tblPr>
        <w:tblStyle w:val="TableGrid"/>
        <w:tblW w:w="0" w:type="auto"/>
        <w:tblLook w:val="04A0" w:firstRow="1" w:lastRow="0" w:firstColumn="1" w:lastColumn="0" w:noHBand="0" w:noVBand="1"/>
      </w:tblPr>
      <w:tblGrid>
        <w:gridCol w:w="4675"/>
        <w:gridCol w:w="4675"/>
      </w:tblGrid>
      <w:tr w:rsidR="00D529B2" w14:paraId="7BBEEFDA" w14:textId="77777777" w:rsidTr="00A3402F">
        <w:tc>
          <w:tcPr>
            <w:tcW w:w="4675" w:type="dxa"/>
          </w:tcPr>
          <w:p w14:paraId="384C5134" w14:textId="77777777" w:rsidR="00D529B2" w:rsidRDefault="00D529B2" w:rsidP="00A3402F">
            <w:r>
              <w:t>Test-01</w:t>
            </w:r>
          </w:p>
        </w:tc>
        <w:tc>
          <w:tcPr>
            <w:tcW w:w="4675" w:type="dxa"/>
          </w:tcPr>
          <w:p w14:paraId="62D40B36" w14:textId="77777777" w:rsidR="00D529B2" w:rsidRDefault="00D529B2" w:rsidP="00A3402F"/>
        </w:tc>
      </w:tr>
      <w:tr w:rsidR="00D529B2" w14:paraId="18FEBA49" w14:textId="77777777" w:rsidTr="00A3402F">
        <w:tc>
          <w:tcPr>
            <w:tcW w:w="4675" w:type="dxa"/>
          </w:tcPr>
          <w:p w14:paraId="67048B35" w14:textId="77777777" w:rsidR="00D529B2" w:rsidRDefault="00D529B2" w:rsidP="00A3402F"/>
          <w:p w14:paraId="78688C77" w14:textId="77777777" w:rsidR="00D529B2" w:rsidRDefault="00C92F12" w:rsidP="00C92F12">
            <w:r>
              <w:t>Some people believe that it is good to share as much as information as possible in scientific research,business,and the academic world .Other believe that some information is too important or too valuablr to be shard freely</w:t>
            </w:r>
          </w:p>
          <w:p w14:paraId="629BCA0C" w14:textId="539633E2" w:rsidR="00353058" w:rsidRDefault="00353058" w:rsidP="00C92F12">
            <w:r>
              <w:t>Discuss both views and opinion</w:t>
            </w:r>
          </w:p>
        </w:tc>
        <w:tc>
          <w:tcPr>
            <w:tcW w:w="4675" w:type="dxa"/>
          </w:tcPr>
          <w:p w14:paraId="0DA3068E" w14:textId="77777777" w:rsidR="00D529B2" w:rsidRDefault="00D529B2" w:rsidP="00A3402F"/>
          <w:p w14:paraId="423F210B" w14:textId="3863D29C" w:rsidR="00D529B2" w:rsidRDefault="00D529B2" w:rsidP="00A3402F">
            <w:r>
              <w:t xml:space="preserve">Q: </w:t>
            </w:r>
            <w:r w:rsidR="00353058">
              <w:t>Both views+</w:t>
            </w:r>
            <w:r>
              <w:t xml:space="preserve">Opinion </w:t>
            </w:r>
          </w:p>
          <w:p w14:paraId="0AE38A53" w14:textId="7EE99E28" w:rsidR="00D529B2" w:rsidRDefault="00D529B2" w:rsidP="00A3402F">
            <w:r>
              <w:t xml:space="preserve">U: </w:t>
            </w:r>
            <w:r w:rsidR="00353058">
              <w:t>I believe people should share as little information as possible</w:t>
            </w:r>
          </w:p>
          <w:p w14:paraId="563E5822" w14:textId="04528086" w:rsidR="00D529B2" w:rsidRDefault="00D529B2" w:rsidP="00A3402F">
            <w:r>
              <w:t xml:space="preserve">I: </w:t>
            </w:r>
            <w:r w:rsidR="00353058">
              <w:t>Discuss both views and opinion</w:t>
            </w:r>
          </w:p>
          <w:p w14:paraId="30C80338" w14:textId="77777777" w:rsidR="00D529B2" w:rsidRDefault="00D529B2" w:rsidP="00A3402F"/>
          <w:p w14:paraId="04304048" w14:textId="4002553A" w:rsidR="00D529B2" w:rsidRDefault="00D529B2" w:rsidP="00A3402F">
            <w:r>
              <w:t>C:</w:t>
            </w:r>
            <w:r w:rsidR="00353058">
              <w:t xml:space="preserve"> Sharing information</w:t>
            </w:r>
          </w:p>
          <w:p w14:paraId="4A1EC1D4" w14:textId="7202666E" w:rsidR="00D529B2" w:rsidRDefault="00D529B2" w:rsidP="00A3402F">
            <w:r>
              <w:t xml:space="preserve">K: </w:t>
            </w:r>
            <w:r w:rsidR="00353058">
              <w:t>Share less information</w:t>
            </w:r>
          </w:p>
        </w:tc>
      </w:tr>
      <w:tr w:rsidR="00D529B2" w14:paraId="6C9B35B7" w14:textId="77777777" w:rsidTr="00A3402F">
        <w:tc>
          <w:tcPr>
            <w:tcW w:w="4675" w:type="dxa"/>
          </w:tcPr>
          <w:p w14:paraId="7F3D34F1" w14:textId="77777777" w:rsidR="00D529B2" w:rsidRDefault="00D529B2" w:rsidP="00A3402F"/>
          <w:p w14:paraId="6A250B1E" w14:textId="77777777" w:rsidR="00D529B2" w:rsidRDefault="00D529B2" w:rsidP="00A3402F">
            <w:r>
              <w:t>Test-02</w:t>
            </w:r>
          </w:p>
          <w:p w14:paraId="2A286A9F" w14:textId="77777777" w:rsidR="00D529B2" w:rsidRDefault="00D529B2" w:rsidP="00A3402F"/>
        </w:tc>
        <w:tc>
          <w:tcPr>
            <w:tcW w:w="4675" w:type="dxa"/>
          </w:tcPr>
          <w:p w14:paraId="6B8F1EBD" w14:textId="77777777" w:rsidR="00D529B2" w:rsidRDefault="00D529B2" w:rsidP="00A3402F"/>
        </w:tc>
      </w:tr>
      <w:tr w:rsidR="00D529B2" w14:paraId="183A7158" w14:textId="77777777" w:rsidTr="00A3402F">
        <w:tc>
          <w:tcPr>
            <w:tcW w:w="4675" w:type="dxa"/>
          </w:tcPr>
          <w:p w14:paraId="19688D77" w14:textId="77777777" w:rsidR="00D529B2" w:rsidRDefault="00D529B2" w:rsidP="00A3402F"/>
          <w:p w14:paraId="1E19EA16" w14:textId="77777777" w:rsidR="00D529B2" w:rsidRDefault="00353058" w:rsidP="00A3402F">
            <w:r>
              <w:t>At present population of some countries includes large number of adults compared to old people</w:t>
            </w:r>
          </w:p>
          <w:p w14:paraId="2D58826F" w14:textId="77777777" w:rsidR="00353058" w:rsidRDefault="00353058" w:rsidP="00A3402F"/>
          <w:p w14:paraId="578D2129" w14:textId="02982C80" w:rsidR="00353058" w:rsidRDefault="00353058" w:rsidP="00A3402F">
            <w:r>
              <w:t>Advantage outweigh the disadvantage?</w:t>
            </w:r>
          </w:p>
        </w:tc>
        <w:tc>
          <w:tcPr>
            <w:tcW w:w="4675" w:type="dxa"/>
          </w:tcPr>
          <w:p w14:paraId="5C3E0AB8" w14:textId="77777777" w:rsidR="00D529B2" w:rsidRDefault="00D529B2" w:rsidP="00A3402F"/>
          <w:p w14:paraId="532E131A" w14:textId="7E489879" w:rsidR="00D529B2" w:rsidRDefault="00D529B2" w:rsidP="00A3402F">
            <w:r>
              <w:t xml:space="preserve">Q: </w:t>
            </w:r>
            <w:r w:rsidR="00353058">
              <w:t>Advantage outweigh th</w:t>
            </w:r>
          </w:p>
          <w:p w14:paraId="299FB99E" w14:textId="77777777" w:rsidR="00D529B2" w:rsidRDefault="00D529B2" w:rsidP="00A3402F">
            <w:r>
              <w:t>U:Students should study the subjects which are useful</w:t>
            </w:r>
          </w:p>
          <w:p w14:paraId="6FA0AED3" w14:textId="77777777" w:rsidR="00D529B2" w:rsidRDefault="00D529B2" w:rsidP="00A3402F">
            <w:r>
              <w:t>I: Both views discussion+  my opinion essay</w:t>
            </w:r>
          </w:p>
          <w:p w14:paraId="025FB8FC" w14:textId="77777777" w:rsidR="00D529B2" w:rsidRDefault="00D529B2" w:rsidP="00A3402F">
            <w:r>
              <w:t>C: Study all subjects important or nor?</w:t>
            </w:r>
          </w:p>
          <w:p w14:paraId="2D48576B" w14:textId="77777777" w:rsidR="00D529B2" w:rsidRDefault="00D529B2" w:rsidP="00A3402F">
            <w:r>
              <w:t>K: Study all vs Study specific subjects + (study specific subjects -my opinion)</w:t>
            </w:r>
          </w:p>
          <w:p w14:paraId="4B4E5C5E" w14:textId="77777777" w:rsidR="00D529B2" w:rsidRDefault="00D529B2" w:rsidP="00A3402F"/>
        </w:tc>
      </w:tr>
      <w:tr w:rsidR="00D529B2" w14:paraId="40AAF955" w14:textId="77777777" w:rsidTr="00A3402F">
        <w:tc>
          <w:tcPr>
            <w:tcW w:w="4675" w:type="dxa"/>
          </w:tcPr>
          <w:p w14:paraId="151B05BA" w14:textId="77777777" w:rsidR="00D529B2" w:rsidRDefault="00D529B2" w:rsidP="00A3402F">
            <w:r>
              <w:t>Test-03</w:t>
            </w:r>
          </w:p>
        </w:tc>
        <w:tc>
          <w:tcPr>
            <w:tcW w:w="4675" w:type="dxa"/>
          </w:tcPr>
          <w:p w14:paraId="48B7725B" w14:textId="77777777" w:rsidR="00D529B2" w:rsidRDefault="00D529B2" w:rsidP="00A3402F"/>
        </w:tc>
      </w:tr>
      <w:tr w:rsidR="00D529B2" w14:paraId="7CA33049" w14:textId="77777777" w:rsidTr="00A3402F">
        <w:tc>
          <w:tcPr>
            <w:tcW w:w="4675" w:type="dxa"/>
          </w:tcPr>
          <w:p w14:paraId="75F932F3" w14:textId="77777777" w:rsidR="00353058" w:rsidRDefault="00353058" w:rsidP="00353058">
            <w:r>
              <w:lastRenderedPageBreak/>
              <w:t>At present population of some countries includes large number of adults compared to old people</w:t>
            </w:r>
          </w:p>
          <w:p w14:paraId="742481D2" w14:textId="77777777" w:rsidR="00353058" w:rsidRDefault="00353058" w:rsidP="00353058"/>
          <w:p w14:paraId="7A2BF769" w14:textId="379544B5" w:rsidR="00D529B2" w:rsidRDefault="00353058" w:rsidP="00353058">
            <w:r>
              <w:t>Advantage outweigh the disadvantage?</w:t>
            </w:r>
          </w:p>
        </w:tc>
        <w:tc>
          <w:tcPr>
            <w:tcW w:w="4675" w:type="dxa"/>
          </w:tcPr>
          <w:p w14:paraId="03BF6691" w14:textId="77777777" w:rsidR="00D529B2" w:rsidRDefault="00D529B2" w:rsidP="00A3402F">
            <w:r>
              <w:t>Q: Choice between positive and negative</w:t>
            </w:r>
          </w:p>
          <w:p w14:paraId="60CE800C" w14:textId="77777777" w:rsidR="00D529B2" w:rsidRDefault="00D529B2" w:rsidP="00A3402F">
            <w:r>
              <w:t>U: Positive trend</w:t>
            </w:r>
          </w:p>
          <w:p w14:paraId="6D132F1D" w14:textId="77777777" w:rsidR="00D529B2" w:rsidRDefault="00D529B2" w:rsidP="00A3402F">
            <w:r>
              <w:t>I: . Do you think this is a positive or negative trend</w:t>
            </w:r>
          </w:p>
          <w:p w14:paraId="140354D0" w14:textId="77777777" w:rsidR="00D529B2" w:rsidRDefault="00D529B2" w:rsidP="00A3402F">
            <w:r>
              <w:t xml:space="preserve">C: Countries are becoming more and more similar </w:t>
            </w:r>
          </w:p>
          <w:p w14:paraId="5ED96AFB" w14:textId="77777777" w:rsidR="00D529B2" w:rsidRDefault="00D529B2" w:rsidP="00A3402F">
            <w:r>
              <w:t>K:</w:t>
            </w:r>
          </w:p>
          <w:p w14:paraId="55E9FA98" w14:textId="77777777" w:rsidR="00D529B2" w:rsidRDefault="00D529B2" w:rsidP="00A3402F"/>
          <w:p w14:paraId="0C3F8A24" w14:textId="77777777" w:rsidR="00D529B2" w:rsidRDefault="00D529B2" w:rsidP="00A3402F"/>
        </w:tc>
      </w:tr>
      <w:tr w:rsidR="00D529B2" w14:paraId="72524476" w14:textId="77777777" w:rsidTr="00A3402F">
        <w:tc>
          <w:tcPr>
            <w:tcW w:w="4675" w:type="dxa"/>
          </w:tcPr>
          <w:p w14:paraId="1B805CFA" w14:textId="77777777" w:rsidR="00D529B2" w:rsidRDefault="00D529B2" w:rsidP="00A3402F">
            <w:r>
              <w:t>Test-04</w:t>
            </w:r>
          </w:p>
        </w:tc>
        <w:tc>
          <w:tcPr>
            <w:tcW w:w="4675" w:type="dxa"/>
          </w:tcPr>
          <w:p w14:paraId="267BB16C" w14:textId="77777777" w:rsidR="00D529B2" w:rsidRDefault="00D529B2" w:rsidP="00A3402F"/>
        </w:tc>
      </w:tr>
      <w:tr w:rsidR="00D529B2" w14:paraId="49761719" w14:textId="77777777" w:rsidTr="00A3402F">
        <w:tc>
          <w:tcPr>
            <w:tcW w:w="4675" w:type="dxa"/>
          </w:tcPr>
          <w:p w14:paraId="591966F7" w14:textId="77777777" w:rsidR="00D529B2" w:rsidRDefault="00D529B2" w:rsidP="00A3402F"/>
          <w:p w14:paraId="3E8FF490" w14:textId="77777777" w:rsidR="00D529B2" w:rsidRDefault="00D529B2" w:rsidP="00A3402F"/>
          <w:p w14:paraId="5E30153D" w14:textId="77777777" w:rsidR="00D529B2" w:rsidRDefault="00906849" w:rsidP="00353058">
            <w:r>
              <w:t>In many countries some people think it is necessary to spend money on railways .Others believe money should be spend on existing public transport</w:t>
            </w:r>
          </w:p>
          <w:p w14:paraId="02AEEF64" w14:textId="0B958E4A" w:rsidR="00906849" w:rsidRDefault="00906849" w:rsidP="00353058">
            <w:r>
              <w:t>Both views and give your opinion</w:t>
            </w:r>
          </w:p>
        </w:tc>
        <w:tc>
          <w:tcPr>
            <w:tcW w:w="4675" w:type="dxa"/>
          </w:tcPr>
          <w:p w14:paraId="0C227DCA" w14:textId="77777777" w:rsidR="00D529B2" w:rsidRDefault="00D529B2" w:rsidP="00A3402F"/>
          <w:p w14:paraId="2240532D" w14:textId="619D671C" w:rsidR="00D529B2" w:rsidRDefault="00D529B2" w:rsidP="00A3402F">
            <w:r>
              <w:t>Q:</w:t>
            </w:r>
          </w:p>
          <w:p w14:paraId="18C3B6F0" w14:textId="77777777" w:rsidR="00D529B2" w:rsidRDefault="00D529B2" w:rsidP="00A3402F">
            <w:r>
              <w:t>U: Yes the advantages outweigh the disadavantages</w:t>
            </w:r>
          </w:p>
          <w:p w14:paraId="274DD85D" w14:textId="77777777" w:rsidR="00D529B2" w:rsidRDefault="00D529B2" w:rsidP="00A3402F">
            <w:r>
              <w:t>I:Do you think outweigh the disadvantages?</w:t>
            </w:r>
          </w:p>
          <w:p w14:paraId="70722855" w14:textId="77777777" w:rsidR="00D529B2" w:rsidRDefault="00D529B2" w:rsidP="00A3402F"/>
          <w:p w14:paraId="66824471" w14:textId="77777777" w:rsidR="00D529B2" w:rsidRDefault="00D529B2" w:rsidP="00A3402F">
            <w:r>
              <w:t>C:Paying fee is needed?</w:t>
            </w:r>
          </w:p>
          <w:p w14:paraId="2E889984" w14:textId="77777777" w:rsidR="00D529B2" w:rsidRDefault="00D529B2" w:rsidP="00A3402F"/>
        </w:tc>
      </w:tr>
    </w:tbl>
    <w:p w14:paraId="2A92CF1C" w14:textId="77777777" w:rsidR="00D529B2" w:rsidRDefault="00D529B2" w:rsidP="00D86936"/>
    <w:p w14:paraId="5A835FCB" w14:textId="0C808198" w:rsidR="00D529B2" w:rsidRDefault="00D529B2" w:rsidP="00D529B2">
      <w:r>
        <w:t xml:space="preserve">                Book-1</w:t>
      </w:r>
      <w:r w:rsidR="00906849">
        <w:t>3</w:t>
      </w:r>
    </w:p>
    <w:tbl>
      <w:tblPr>
        <w:tblStyle w:val="TableGrid"/>
        <w:tblW w:w="0" w:type="auto"/>
        <w:tblLook w:val="04A0" w:firstRow="1" w:lastRow="0" w:firstColumn="1" w:lastColumn="0" w:noHBand="0" w:noVBand="1"/>
      </w:tblPr>
      <w:tblGrid>
        <w:gridCol w:w="4675"/>
        <w:gridCol w:w="4675"/>
      </w:tblGrid>
      <w:tr w:rsidR="00D529B2" w14:paraId="2F573AA0" w14:textId="77777777" w:rsidTr="00A3402F">
        <w:tc>
          <w:tcPr>
            <w:tcW w:w="4675" w:type="dxa"/>
          </w:tcPr>
          <w:p w14:paraId="7CFEDA6A" w14:textId="77777777" w:rsidR="00D529B2" w:rsidRDefault="00D529B2" w:rsidP="00A3402F">
            <w:r>
              <w:t>Test-01</w:t>
            </w:r>
          </w:p>
        </w:tc>
        <w:tc>
          <w:tcPr>
            <w:tcW w:w="4675" w:type="dxa"/>
          </w:tcPr>
          <w:p w14:paraId="580E1562" w14:textId="77777777" w:rsidR="00D529B2" w:rsidRDefault="00D529B2" w:rsidP="00A3402F"/>
        </w:tc>
      </w:tr>
      <w:tr w:rsidR="00D529B2" w14:paraId="3AD0E077" w14:textId="77777777" w:rsidTr="00A3402F">
        <w:tc>
          <w:tcPr>
            <w:tcW w:w="4675" w:type="dxa"/>
          </w:tcPr>
          <w:p w14:paraId="4070E6CA" w14:textId="77777777" w:rsidR="00D529B2" w:rsidRDefault="00D529B2" w:rsidP="00A3402F"/>
          <w:p w14:paraId="4652A4FB" w14:textId="77777777" w:rsidR="00D529B2" w:rsidRDefault="00D529B2" w:rsidP="00A3402F">
            <w:r>
              <w:t>It is important for children to learn the differences between right and wrong at an early age.Punishment is needed to teach this distinction. To what extent do you agree or disagree?</w:t>
            </w:r>
          </w:p>
          <w:p w14:paraId="6B90039A" w14:textId="77777777" w:rsidR="00D529B2" w:rsidRDefault="00D529B2" w:rsidP="00A3402F">
            <w:r>
              <w:t>What sort of punishments should the parents and teachers be allowed to use to teach good behavior to students?</w:t>
            </w:r>
          </w:p>
          <w:p w14:paraId="0EE723A8" w14:textId="77777777" w:rsidR="00D529B2" w:rsidRDefault="00D529B2" w:rsidP="00A3402F"/>
        </w:tc>
        <w:tc>
          <w:tcPr>
            <w:tcW w:w="4675" w:type="dxa"/>
          </w:tcPr>
          <w:p w14:paraId="544FAF7C" w14:textId="77777777" w:rsidR="00D529B2" w:rsidRDefault="00D529B2" w:rsidP="00A3402F"/>
          <w:p w14:paraId="100BFE84" w14:textId="77777777" w:rsidR="00D529B2" w:rsidRDefault="00D529B2" w:rsidP="00A3402F">
            <w:r>
              <w:t xml:space="preserve">Q: Opinion </w:t>
            </w:r>
          </w:p>
          <w:p w14:paraId="372FD8F5" w14:textId="77777777" w:rsidR="00D529B2" w:rsidRDefault="00D529B2" w:rsidP="00A3402F">
            <w:r>
              <w:t>U: Agree with this statement</w:t>
            </w:r>
          </w:p>
          <w:p w14:paraId="41A30206" w14:textId="77777777" w:rsidR="00D529B2" w:rsidRDefault="00D529B2" w:rsidP="00A3402F">
            <w:r>
              <w:t>I: To what extent do you agree or disagree?</w:t>
            </w:r>
          </w:p>
          <w:p w14:paraId="259183E9" w14:textId="77777777" w:rsidR="00D529B2" w:rsidRDefault="00D529B2" w:rsidP="00A3402F"/>
          <w:p w14:paraId="5A7E526A" w14:textId="77777777" w:rsidR="00D529B2" w:rsidRDefault="00D529B2" w:rsidP="00A3402F">
            <w:r>
              <w:t xml:space="preserve">C:to learn the differences between right and wrong </w:t>
            </w:r>
          </w:p>
          <w:p w14:paraId="3B2CA55E" w14:textId="77777777" w:rsidR="00D529B2" w:rsidRDefault="00D529B2" w:rsidP="00A3402F">
            <w:r>
              <w:t>K: Punishment is necessary</w:t>
            </w:r>
          </w:p>
        </w:tc>
      </w:tr>
      <w:tr w:rsidR="00D529B2" w14:paraId="40AD0AAA" w14:textId="77777777" w:rsidTr="00A3402F">
        <w:tc>
          <w:tcPr>
            <w:tcW w:w="4675" w:type="dxa"/>
          </w:tcPr>
          <w:p w14:paraId="7A3FFC7C" w14:textId="77777777" w:rsidR="00D529B2" w:rsidRDefault="00D529B2" w:rsidP="00A3402F"/>
          <w:p w14:paraId="03C6174A" w14:textId="77777777" w:rsidR="00D529B2" w:rsidRDefault="00D529B2" w:rsidP="00A3402F">
            <w:r>
              <w:t>Test-02</w:t>
            </w:r>
          </w:p>
          <w:p w14:paraId="61781745" w14:textId="77777777" w:rsidR="00D529B2" w:rsidRDefault="00D529B2" w:rsidP="00A3402F"/>
        </w:tc>
        <w:tc>
          <w:tcPr>
            <w:tcW w:w="4675" w:type="dxa"/>
          </w:tcPr>
          <w:p w14:paraId="5721A468" w14:textId="77777777" w:rsidR="00D529B2" w:rsidRDefault="00D529B2" w:rsidP="00A3402F"/>
        </w:tc>
      </w:tr>
      <w:tr w:rsidR="00D529B2" w14:paraId="5770923A" w14:textId="77777777" w:rsidTr="00A3402F">
        <w:tc>
          <w:tcPr>
            <w:tcW w:w="4675" w:type="dxa"/>
          </w:tcPr>
          <w:p w14:paraId="497EF047" w14:textId="77777777" w:rsidR="00D529B2" w:rsidRDefault="00D529B2" w:rsidP="00A3402F"/>
          <w:p w14:paraId="25D4A970" w14:textId="77777777" w:rsidR="00D529B2" w:rsidRDefault="00D529B2" w:rsidP="00A3402F">
            <w:r>
              <w:t>Some people think that all university students should study whatever they like.Others believe they should study subjects that will be useful in the future?</w:t>
            </w:r>
          </w:p>
          <w:p w14:paraId="6A74F8C3" w14:textId="77777777" w:rsidR="00D529B2" w:rsidRDefault="00D529B2" w:rsidP="00A3402F">
            <w:r>
              <w:t>Discuss both views and give your opinion</w:t>
            </w:r>
          </w:p>
        </w:tc>
        <w:tc>
          <w:tcPr>
            <w:tcW w:w="4675" w:type="dxa"/>
          </w:tcPr>
          <w:p w14:paraId="24785132" w14:textId="77777777" w:rsidR="00D529B2" w:rsidRDefault="00D529B2" w:rsidP="00A3402F"/>
          <w:p w14:paraId="36CFA469" w14:textId="77777777" w:rsidR="00D529B2" w:rsidRDefault="00D529B2" w:rsidP="00A3402F">
            <w:r>
              <w:t>Q: Discussion essay</w:t>
            </w:r>
          </w:p>
          <w:p w14:paraId="56E3214A" w14:textId="77777777" w:rsidR="00D529B2" w:rsidRDefault="00D529B2" w:rsidP="00A3402F">
            <w:r>
              <w:t>U:Students should study the subjects which are useful</w:t>
            </w:r>
          </w:p>
          <w:p w14:paraId="62810938" w14:textId="77777777" w:rsidR="00D529B2" w:rsidRDefault="00D529B2" w:rsidP="00A3402F">
            <w:r>
              <w:t>I: Both views discussion+  my opinion essay</w:t>
            </w:r>
          </w:p>
          <w:p w14:paraId="0B4B946B" w14:textId="77777777" w:rsidR="00D529B2" w:rsidRDefault="00D529B2" w:rsidP="00A3402F">
            <w:r>
              <w:t>C: Study all subjects important or nor?</w:t>
            </w:r>
          </w:p>
          <w:p w14:paraId="6D899600" w14:textId="77777777" w:rsidR="00D529B2" w:rsidRDefault="00D529B2" w:rsidP="00A3402F">
            <w:r>
              <w:t>K: Study all vs Study specific subjects + (study specific subjects -my opinion)</w:t>
            </w:r>
          </w:p>
          <w:p w14:paraId="524C62A1" w14:textId="77777777" w:rsidR="00D529B2" w:rsidRDefault="00D529B2" w:rsidP="00A3402F"/>
        </w:tc>
      </w:tr>
      <w:tr w:rsidR="00D529B2" w14:paraId="5424FB90" w14:textId="77777777" w:rsidTr="00A3402F">
        <w:tc>
          <w:tcPr>
            <w:tcW w:w="4675" w:type="dxa"/>
          </w:tcPr>
          <w:p w14:paraId="14A6AFD0" w14:textId="77777777" w:rsidR="00D529B2" w:rsidRDefault="00D529B2" w:rsidP="00A3402F">
            <w:r>
              <w:t>Test-03</w:t>
            </w:r>
          </w:p>
        </w:tc>
        <w:tc>
          <w:tcPr>
            <w:tcW w:w="4675" w:type="dxa"/>
          </w:tcPr>
          <w:p w14:paraId="59B371E3" w14:textId="77777777" w:rsidR="00D529B2" w:rsidRDefault="00D529B2" w:rsidP="00A3402F"/>
        </w:tc>
      </w:tr>
      <w:tr w:rsidR="00D529B2" w14:paraId="6692B0DB" w14:textId="77777777" w:rsidTr="00A3402F">
        <w:tc>
          <w:tcPr>
            <w:tcW w:w="4675" w:type="dxa"/>
          </w:tcPr>
          <w:p w14:paraId="29D3A4F2" w14:textId="77777777" w:rsidR="00D529B2" w:rsidRDefault="00D529B2" w:rsidP="00A3402F">
            <w:r>
              <w:t>Countries are becoming more and more similar because people buy similar products anywhere in the world. Do you think this is a positive or negative trend</w:t>
            </w:r>
          </w:p>
        </w:tc>
        <w:tc>
          <w:tcPr>
            <w:tcW w:w="4675" w:type="dxa"/>
          </w:tcPr>
          <w:p w14:paraId="376BA564" w14:textId="77777777" w:rsidR="00D529B2" w:rsidRDefault="00D529B2" w:rsidP="00A3402F">
            <w:r>
              <w:t>Q: Choice between positive and negative</w:t>
            </w:r>
          </w:p>
          <w:p w14:paraId="37B4C020" w14:textId="77777777" w:rsidR="00D529B2" w:rsidRDefault="00D529B2" w:rsidP="00A3402F">
            <w:r>
              <w:t>U: Positive trend</w:t>
            </w:r>
          </w:p>
          <w:p w14:paraId="2C3B5A73" w14:textId="77777777" w:rsidR="00D529B2" w:rsidRDefault="00D529B2" w:rsidP="00A3402F">
            <w:r>
              <w:t>I: . Do you think this is a positive or negative trend</w:t>
            </w:r>
          </w:p>
          <w:p w14:paraId="7C09CAE9" w14:textId="77777777" w:rsidR="00D529B2" w:rsidRDefault="00D529B2" w:rsidP="00A3402F">
            <w:r>
              <w:t xml:space="preserve">C: Countries are becoming more and more similar </w:t>
            </w:r>
          </w:p>
          <w:p w14:paraId="1EBA4462" w14:textId="77777777" w:rsidR="00D529B2" w:rsidRDefault="00D529B2" w:rsidP="00A3402F">
            <w:r>
              <w:lastRenderedPageBreak/>
              <w:t>K:</w:t>
            </w:r>
          </w:p>
          <w:p w14:paraId="6ADE2144" w14:textId="77777777" w:rsidR="00D529B2" w:rsidRDefault="00D529B2" w:rsidP="00A3402F"/>
          <w:p w14:paraId="66AF1A59" w14:textId="77777777" w:rsidR="00D529B2" w:rsidRDefault="00D529B2" w:rsidP="00A3402F"/>
        </w:tc>
      </w:tr>
      <w:tr w:rsidR="00D529B2" w14:paraId="266E2E34" w14:textId="77777777" w:rsidTr="00A3402F">
        <w:tc>
          <w:tcPr>
            <w:tcW w:w="4675" w:type="dxa"/>
          </w:tcPr>
          <w:p w14:paraId="2497AA4F" w14:textId="77777777" w:rsidR="00D529B2" w:rsidRDefault="00D529B2" w:rsidP="00A3402F">
            <w:r>
              <w:lastRenderedPageBreak/>
              <w:t>Test-04</w:t>
            </w:r>
          </w:p>
        </w:tc>
        <w:tc>
          <w:tcPr>
            <w:tcW w:w="4675" w:type="dxa"/>
          </w:tcPr>
          <w:p w14:paraId="696D6FFD" w14:textId="77777777" w:rsidR="00D529B2" w:rsidRDefault="00D529B2" w:rsidP="00A3402F"/>
        </w:tc>
      </w:tr>
      <w:tr w:rsidR="00D529B2" w14:paraId="7C7F523F" w14:textId="77777777" w:rsidTr="00A3402F">
        <w:tc>
          <w:tcPr>
            <w:tcW w:w="4675" w:type="dxa"/>
          </w:tcPr>
          <w:p w14:paraId="6BEF4CF1" w14:textId="77777777" w:rsidR="00D529B2" w:rsidRDefault="00D529B2" w:rsidP="00A3402F"/>
          <w:p w14:paraId="5667A166" w14:textId="77777777" w:rsidR="00D529B2" w:rsidRDefault="00D529B2" w:rsidP="00A3402F"/>
          <w:p w14:paraId="60A7BCF7" w14:textId="77777777" w:rsidR="00D529B2" w:rsidRDefault="00D529B2" w:rsidP="00A3402F">
            <w:r>
              <w:t>Many museums charge for admission.While others it is free?</w:t>
            </w:r>
          </w:p>
          <w:p w14:paraId="1E0933B0" w14:textId="77777777" w:rsidR="00D529B2" w:rsidRDefault="00D529B2" w:rsidP="00A3402F">
            <w:r>
              <w:t>Do you think think the advantages of charging people outweigh the disadvante?</w:t>
            </w:r>
          </w:p>
        </w:tc>
        <w:tc>
          <w:tcPr>
            <w:tcW w:w="4675" w:type="dxa"/>
          </w:tcPr>
          <w:p w14:paraId="6210A640" w14:textId="77777777" w:rsidR="00D529B2" w:rsidRDefault="00D529B2" w:rsidP="00A3402F"/>
          <w:p w14:paraId="33C6D1BF" w14:textId="77777777" w:rsidR="00D529B2" w:rsidRDefault="00D529B2" w:rsidP="00A3402F">
            <w:r>
              <w:t>Q:Outweigh</w:t>
            </w:r>
          </w:p>
          <w:p w14:paraId="6D6966D3" w14:textId="77777777" w:rsidR="00D529B2" w:rsidRDefault="00D529B2" w:rsidP="00A3402F">
            <w:r>
              <w:t>U: Yes the advantages outweigh the disadavantages</w:t>
            </w:r>
          </w:p>
          <w:p w14:paraId="7F9A8FB4" w14:textId="77777777" w:rsidR="00D529B2" w:rsidRDefault="00D529B2" w:rsidP="00A3402F">
            <w:r>
              <w:t>I:Do you think outweigh the disadvantages?</w:t>
            </w:r>
          </w:p>
          <w:p w14:paraId="6787F1B0" w14:textId="77777777" w:rsidR="00D529B2" w:rsidRDefault="00D529B2" w:rsidP="00A3402F"/>
          <w:p w14:paraId="654FCC2B" w14:textId="77777777" w:rsidR="00D529B2" w:rsidRDefault="00D529B2" w:rsidP="00A3402F">
            <w:r>
              <w:t>C:Paying fee is needed?</w:t>
            </w:r>
          </w:p>
          <w:p w14:paraId="415888A7" w14:textId="77777777" w:rsidR="00D529B2" w:rsidRDefault="00D529B2" w:rsidP="00A3402F"/>
        </w:tc>
      </w:tr>
    </w:tbl>
    <w:p w14:paraId="6C357982" w14:textId="77777777" w:rsidR="00D529B2" w:rsidRDefault="00D529B2" w:rsidP="00D86936"/>
    <w:p w14:paraId="1A14BDE0" w14:textId="77777777" w:rsidR="006B4E1D" w:rsidRDefault="006B4E1D" w:rsidP="00D86936"/>
    <w:p w14:paraId="2580FA65" w14:textId="77777777" w:rsidR="006B4E1D" w:rsidRDefault="006B4E1D" w:rsidP="00D86936">
      <w:pPr>
        <w:pBdr>
          <w:bottom w:val="single" w:sz="6" w:space="1" w:color="auto"/>
        </w:pBdr>
      </w:pPr>
    </w:p>
    <w:p w14:paraId="36999C1D" w14:textId="77777777" w:rsidR="006B4E1D" w:rsidRDefault="006B4E1D" w:rsidP="00D86936"/>
    <w:p w14:paraId="248BA8B8" w14:textId="7C67851B" w:rsidR="006B4E1D" w:rsidRDefault="006B4E1D" w:rsidP="00D86936">
      <w:r>
        <w:t>New</w:t>
      </w:r>
    </w:p>
    <w:p w14:paraId="33CCE935" w14:textId="78BDB2E9" w:rsidR="006B4E1D" w:rsidRDefault="006B4E1D" w:rsidP="006B4E1D">
      <w:r>
        <w:t xml:space="preserve">               </w:t>
      </w:r>
      <w:r>
        <w:t xml:space="preserve">                      </w:t>
      </w:r>
      <w:r>
        <w:t xml:space="preserve"> Book-1</w:t>
      </w:r>
      <w:r>
        <w:t>4</w:t>
      </w:r>
    </w:p>
    <w:tbl>
      <w:tblPr>
        <w:tblStyle w:val="TableGrid"/>
        <w:tblW w:w="0" w:type="auto"/>
        <w:tblLook w:val="04A0" w:firstRow="1" w:lastRow="0" w:firstColumn="1" w:lastColumn="0" w:noHBand="0" w:noVBand="1"/>
      </w:tblPr>
      <w:tblGrid>
        <w:gridCol w:w="4675"/>
        <w:gridCol w:w="4675"/>
      </w:tblGrid>
      <w:tr w:rsidR="006B4E1D" w14:paraId="5ACA81E0" w14:textId="77777777" w:rsidTr="00BA1CE0">
        <w:tc>
          <w:tcPr>
            <w:tcW w:w="4675" w:type="dxa"/>
          </w:tcPr>
          <w:p w14:paraId="571B76D6" w14:textId="77777777" w:rsidR="006B4E1D" w:rsidRDefault="006B4E1D" w:rsidP="00BA1CE0">
            <w:r>
              <w:t>Test-01</w:t>
            </w:r>
          </w:p>
        </w:tc>
        <w:tc>
          <w:tcPr>
            <w:tcW w:w="4675" w:type="dxa"/>
          </w:tcPr>
          <w:p w14:paraId="53AACEC0" w14:textId="77777777" w:rsidR="006B4E1D" w:rsidRDefault="006B4E1D" w:rsidP="00BA1CE0"/>
        </w:tc>
      </w:tr>
      <w:tr w:rsidR="006B4E1D" w14:paraId="4D075CE5" w14:textId="77777777" w:rsidTr="00BA1CE0">
        <w:tc>
          <w:tcPr>
            <w:tcW w:w="4675" w:type="dxa"/>
          </w:tcPr>
          <w:p w14:paraId="25E55E52" w14:textId="77777777" w:rsidR="006B4E1D" w:rsidRDefault="006B4E1D" w:rsidP="00BA1CE0"/>
          <w:p w14:paraId="1A58087E" w14:textId="01434A00" w:rsidR="006B4E1D" w:rsidRDefault="006B4E1D" w:rsidP="006B4E1D">
            <w:r>
              <w:t>Some people believe that it is best to accept a bad situation such as unsatisfactory job or shortage of money .Others believe it is better to improve the situation?.Discuss both views and give your opiniom</w:t>
            </w:r>
          </w:p>
        </w:tc>
        <w:tc>
          <w:tcPr>
            <w:tcW w:w="4675" w:type="dxa"/>
          </w:tcPr>
          <w:p w14:paraId="3E4A9274" w14:textId="77777777" w:rsidR="006B4E1D" w:rsidRDefault="006B4E1D" w:rsidP="00BA1CE0"/>
          <w:p w14:paraId="4DE14D52" w14:textId="2E358921" w:rsidR="006B4E1D" w:rsidRDefault="006B4E1D" w:rsidP="00BA1CE0">
            <w:r>
              <w:t xml:space="preserve">Q: </w:t>
            </w:r>
            <w:r w:rsidR="00F66D92">
              <w:t>both views+opinions</w:t>
            </w:r>
          </w:p>
          <w:p w14:paraId="5760332E" w14:textId="02124A9B" w:rsidR="006B4E1D" w:rsidRDefault="006B4E1D" w:rsidP="00BA1CE0">
            <w:r>
              <w:t xml:space="preserve">U: </w:t>
            </w:r>
            <w:r w:rsidR="00D04148">
              <w:t xml:space="preserve"> Improve the situation</w:t>
            </w:r>
          </w:p>
          <w:p w14:paraId="2098573C" w14:textId="741BAE01" w:rsidR="006B4E1D" w:rsidRDefault="006B4E1D" w:rsidP="00BA1CE0">
            <w:r>
              <w:t xml:space="preserve">I: </w:t>
            </w:r>
            <w:r w:rsidR="00D04148">
              <w:t>Discuss both views and give your opinio</w:t>
            </w:r>
            <w:r w:rsidR="00D04148">
              <w:t>n</w:t>
            </w:r>
          </w:p>
          <w:p w14:paraId="0F576560" w14:textId="77777777" w:rsidR="006B4E1D" w:rsidRDefault="006B4E1D" w:rsidP="00BA1CE0"/>
          <w:p w14:paraId="26D8DFC7" w14:textId="407CFB82" w:rsidR="006B4E1D" w:rsidRDefault="006B4E1D" w:rsidP="00BA1CE0">
            <w:r>
              <w:t>C:</w:t>
            </w:r>
            <w:r w:rsidR="00D04148">
              <w:t xml:space="preserve"> accept a bad situation and improve the situation</w:t>
            </w:r>
          </w:p>
          <w:p w14:paraId="690DAF34" w14:textId="15C980D9" w:rsidR="006B4E1D" w:rsidRDefault="006B4E1D" w:rsidP="00BA1CE0">
            <w:r>
              <w:t xml:space="preserve">K: </w:t>
            </w:r>
          </w:p>
        </w:tc>
      </w:tr>
      <w:tr w:rsidR="006B4E1D" w14:paraId="1C3382B9" w14:textId="77777777" w:rsidTr="00BA1CE0">
        <w:tc>
          <w:tcPr>
            <w:tcW w:w="4675" w:type="dxa"/>
          </w:tcPr>
          <w:p w14:paraId="2E839276" w14:textId="77777777" w:rsidR="006B4E1D" w:rsidRDefault="006B4E1D" w:rsidP="00BA1CE0"/>
          <w:p w14:paraId="08968778" w14:textId="77777777" w:rsidR="006B4E1D" w:rsidRDefault="006B4E1D" w:rsidP="00BA1CE0">
            <w:r>
              <w:t>Test-02</w:t>
            </w:r>
          </w:p>
          <w:p w14:paraId="11D7CED4" w14:textId="77777777" w:rsidR="006B4E1D" w:rsidRDefault="006B4E1D" w:rsidP="00BA1CE0"/>
        </w:tc>
        <w:tc>
          <w:tcPr>
            <w:tcW w:w="4675" w:type="dxa"/>
          </w:tcPr>
          <w:p w14:paraId="1F265264" w14:textId="77777777" w:rsidR="006B4E1D" w:rsidRDefault="006B4E1D" w:rsidP="00BA1CE0"/>
        </w:tc>
      </w:tr>
      <w:tr w:rsidR="006B4E1D" w14:paraId="1D9364E2" w14:textId="77777777" w:rsidTr="00BA1CE0">
        <w:tc>
          <w:tcPr>
            <w:tcW w:w="4675" w:type="dxa"/>
          </w:tcPr>
          <w:p w14:paraId="7F2AB61D" w14:textId="77777777" w:rsidR="006B4E1D" w:rsidRDefault="006B4E1D" w:rsidP="00BA1CE0"/>
          <w:p w14:paraId="2C962F6A" w14:textId="77777777" w:rsidR="006B4E1D" w:rsidRDefault="00351B30" w:rsidP="00BA1CE0">
            <w:r>
              <w:t>Some people say that the main environmental problem of our time is the loss of particular species of plants and animals?.</w:t>
            </w:r>
          </w:p>
          <w:p w14:paraId="29FC92EE" w14:textId="77777777" w:rsidR="00351B30" w:rsidRDefault="00351B30" w:rsidP="00BA1CE0"/>
          <w:p w14:paraId="2F9AD4C1" w14:textId="599D88FB" w:rsidR="00351B30" w:rsidRDefault="00351B30" w:rsidP="00BA1CE0">
            <w:r>
              <w:t>Discuss both views and give your opiniom</w:t>
            </w:r>
          </w:p>
        </w:tc>
        <w:tc>
          <w:tcPr>
            <w:tcW w:w="4675" w:type="dxa"/>
          </w:tcPr>
          <w:p w14:paraId="61E0BEC9" w14:textId="77777777" w:rsidR="006B4E1D" w:rsidRDefault="006B4E1D" w:rsidP="00BA1CE0"/>
          <w:p w14:paraId="06041A96" w14:textId="1B5017A0" w:rsidR="006B4E1D" w:rsidRDefault="006B4E1D" w:rsidP="00BA1CE0">
            <w:r>
              <w:t>Q: Discussion essay</w:t>
            </w:r>
            <w:r w:rsidR="00D04148">
              <w:t>+opinion</w:t>
            </w:r>
          </w:p>
          <w:p w14:paraId="667C9FBE" w14:textId="31D03EAD" w:rsidR="006B4E1D" w:rsidRDefault="006B4E1D" w:rsidP="00BA1CE0">
            <w:r>
              <w:t>U:</w:t>
            </w:r>
            <w:r w:rsidR="00D04148">
              <w:t xml:space="preserve">True , </w:t>
            </w:r>
            <w:r w:rsidR="00D04148">
              <w:t>main environmental problem of our time is the loss of particular species of plants and animals</w:t>
            </w:r>
          </w:p>
          <w:p w14:paraId="56091F27" w14:textId="3046CB14" w:rsidR="006B4E1D" w:rsidRDefault="006B4E1D" w:rsidP="00BA1CE0">
            <w:r>
              <w:t xml:space="preserve">I: </w:t>
            </w:r>
            <w:r w:rsidR="00D04148">
              <w:t>Discuss both views and give your opinio</w:t>
            </w:r>
            <w:r w:rsidR="00D04148">
              <w:t>n</w:t>
            </w:r>
          </w:p>
          <w:p w14:paraId="36FD00EC" w14:textId="48031265" w:rsidR="006B4E1D" w:rsidRDefault="006B4E1D" w:rsidP="00BA1CE0">
            <w:r>
              <w:t xml:space="preserve">C: </w:t>
            </w:r>
            <w:r w:rsidR="00D04148">
              <w:t>Environmental loss</w:t>
            </w:r>
            <w:r w:rsidR="00202503">
              <w:t xml:space="preserve"> due to particular species</w:t>
            </w:r>
          </w:p>
          <w:p w14:paraId="178D2A10" w14:textId="38E58376" w:rsidR="006B4E1D" w:rsidRDefault="006B4E1D" w:rsidP="00202503">
            <w:r>
              <w:t xml:space="preserve">K: </w:t>
            </w:r>
          </w:p>
        </w:tc>
      </w:tr>
      <w:tr w:rsidR="006B4E1D" w14:paraId="6585EDFF" w14:textId="77777777" w:rsidTr="00BA1CE0">
        <w:tc>
          <w:tcPr>
            <w:tcW w:w="4675" w:type="dxa"/>
          </w:tcPr>
          <w:p w14:paraId="3A91E700" w14:textId="77777777" w:rsidR="006B4E1D" w:rsidRDefault="006B4E1D" w:rsidP="00BA1CE0">
            <w:r>
              <w:t>Test-03</w:t>
            </w:r>
          </w:p>
        </w:tc>
        <w:tc>
          <w:tcPr>
            <w:tcW w:w="4675" w:type="dxa"/>
          </w:tcPr>
          <w:p w14:paraId="0A57CDFC" w14:textId="77777777" w:rsidR="006B4E1D" w:rsidRDefault="006B4E1D" w:rsidP="00BA1CE0"/>
        </w:tc>
      </w:tr>
      <w:tr w:rsidR="006B4E1D" w14:paraId="7201C9AC" w14:textId="77777777" w:rsidTr="00BA1CE0">
        <w:tc>
          <w:tcPr>
            <w:tcW w:w="4675" w:type="dxa"/>
          </w:tcPr>
          <w:p w14:paraId="5E084B58" w14:textId="1BC59006" w:rsidR="006B4E1D" w:rsidRDefault="00351B30" w:rsidP="00BA1CE0">
            <w:r>
              <w:t>Now many people choose to be sel employed rather than to work for an orgainizaton?What might be the case?Disadvantages of self employed</w:t>
            </w:r>
          </w:p>
        </w:tc>
        <w:tc>
          <w:tcPr>
            <w:tcW w:w="4675" w:type="dxa"/>
          </w:tcPr>
          <w:p w14:paraId="7F3F4489" w14:textId="19DA11AE" w:rsidR="006B4E1D" w:rsidRDefault="006B4E1D" w:rsidP="00BA1CE0">
            <w:r>
              <w:t xml:space="preserve">Q: </w:t>
            </w:r>
            <w:r w:rsidR="00202503">
              <w:t>Cause disadvantage of self employed</w:t>
            </w:r>
          </w:p>
          <w:p w14:paraId="3935263E" w14:textId="5520CF7C" w:rsidR="006B4E1D" w:rsidRDefault="006B4E1D" w:rsidP="00BA1CE0">
            <w:r>
              <w:t xml:space="preserve">U: </w:t>
            </w:r>
            <w:r w:rsidR="00202503">
              <w:t xml:space="preserve">Afraid of losing job and Have to spend time home </w:t>
            </w:r>
          </w:p>
          <w:p w14:paraId="3DED63F5" w14:textId="06DE2211" w:rsidR="006B4E1D" w:rsidRDefault="006B4E1D" w:rsidP="00202503">
            <w:r>
              <w:t>I: .</w:t>
            </w:r>
            <w:r w:rsidR="00202503">
              <w:t>Cause+Disdvantage</w:t>
            </w:r>
            <w:r>
              <w:t xml:space="preserve"> </w:t>
            </w:r>
          </w:p>
          <w:p w14:paraId="57207E8D" w14:textId="77777777" w:rsidR="006B4E1D" w:rsidRDefault="006B4E1D" w:rsidP="00BA1CE0">
            <w:r>
              <w:lastRenderedPageBreak/>
              <w:t>K:</w:t>
            </w:r>
          </w:p>
          <w:p w14:paraId="14A3CB2E" w14:textId="77777777" w:rsidR="006B4E1D" w:rsidRDefault="006B4E1D" w:rsidP="00BA1CE0"/>
          <w:p w14:paraId="6AB66306" w14:textId="77777777" w:rsidR="006B4E1D" w:rsidRDefault="006B4E1D" w:rsidP="00BA1CE0"/>
        </w:tc>
      </w:tr>
    </w:tbl>
    <w:p w14:paraId="4E4B24BB" w14:textId="77777777" w:rsidR="006B4E1D" w:rsidRDefault="006B4E1D" w:rsidP="00D86936"/>
    <w:p w14:paraId="0D5A4249" w14:textId="77777777" w:rsidR="00351B30" w:rsidRDefault="00351B30" w:rsidP="00D86936">
      <w:pPr>
        <w:pBdr>
          <w:bottom w:val="single" w:sz="6" w:space="1" w:color="auto"/>
        </w:pBdr>
      </w:pPr>
    </w:p>
    <w:p w14:paraId="01951DC5" w14:textId="77777777" w:rsidR="00351B30" w:rsidRDefault="00351B30" w:rsidP="00D86936"/>
    <w:p w14:paraId="2C9179D4" w14:textId="77777777" w:rsidR="00351B30" w:rsidRDefault="00351B30" w:rsidP="00D86936"/>
    <w:p w14:paraId="2E90E6B3" w14:textId="37B0BCB0" w:rsidR="00351B30" w:rsidRDefault="00351B30" w:rsidP="00351B30">
      <w:r>
        <w:t xml:space="preserve">                                      Book-1</w:t>
      </w:r>
      <w:r>
        <w:t>5</w:t>
      </w:r>
    </w:p>
    <w:tbl>
      <w:tblPr>
        <w:tblStyle w:val="TableGrid"/>
        <w:tblW w:w="0" w:type="auto"/>
        <w:tblLook w:val="04A0" w:firstRow="1" w:lastRow="0" w:firstColumn="1" w:lastColumn="0" w:noHBand="0" w:noVBand="1"/>
      </w:tblPr>
      <w:tblGrid>
        <w:gridCol w:w="4675"/>
        <w:gridCol w:w="4675"/>
      </w:tblGrid>
      <w:tr w:rsidR="00351B30" w14:paraId="76B49195" w14:textId="77777777" w:rsidTr="00BA1CE0">
        <w:tc>
          <w:tcPr>
            <w:tcW w:w="4675" w:type="dxa"/>
          </w:tcPr>
          <w:p w14:paraId="07EF3939" w14:textId="77777777" w:rsidR="00351B30" w:rsidRDefault="00351B30" w:rsidP="00BA1CE0">
            <w:r>
              <w:t>Test-01</w:t>
            </w:r>
          </w:p>
        </w:tc>
        <w:tc>
          <w:tcPr>
            <w:tcW w:w="4675" w:type="dxa"/>
          </w:tcPr>
          <w:p w14:paraId="7F72EB29" w14:textId="77777777" w:rsidR="00351B30" w:rsidRDefault="00351B30" w:rsidP="00BA1CE0"/>
        </w:tc>
      </w:tr>
      <w:tr w:rsidR="00351B30" w14:paraId="48A2BE60" w14:textId="77777777" w:rsidTr="00BA1CE0">
        <w:tc>
          <w:tcPr>
            <w:tcW w:w="4675" w:type="dxa"/>
          </w:tcPr>
          <w:p w14:paraId="0841ED8E" w14:textId="77777777" w:rsidR="00351B30" w:rsidRDefault="00351B30" w:rsidP="00BA1CE0"/>
          <w:p w14:paraId="7A0ED91A" w14:textId="018C4112" w:rsidR="00351B30" w:rsidRDefault="00351B30" w:rsidP="00BA1CE0">
            <w:r>
              <w:t>In some countries, owning a home rather than renting one is very important for people?What might be the case?</w:t>
            </w:r>
          </w:p>
          <w:p w14:paraId="64430DC4" w14:textId="2BEB143E" w:rsidR="00351B30" w:rsidRDefault="00351B30" w:rsidP="00BA1CE0">
            <w:r>
              <w:t>Do you think this is positive or negative trend?</w:t>
            </w:r>
          </w:p>
        </w:tc>
        <w:tc>
          <w:tcPr>
            <w:tcW w:w="4675" w:type="dxa"/>
          </w:tcPr>
          <w:p w14:paraId="7B740658" w14:textId="77777777" w:rsidR="00351B30" w:rsidRDefault="00351B30" w:rsidP="00BA1CE0"/>
          <w:p w14:paraId="2D245E9F" w14:textId="2C4FEF5E" w:rsidR="00351B30" w:rsidRDefault="00351B30" w:rsidP="00BA1CE0">
            <w:r>
              <w:t>Q:</w:t>
            </w:r>
            <w:r w:rsidR="00202503">
              <w:t xml:space="preserve">Cause </w:t>
            </w:r>
            <w:r w:rsidR="00B02961">
              <w:t>+</w:t>
            </w:r>
            <w:r>
              <w:t xml:space="preserve"> Opinion </w:t>
            </w:r>
          </w:p>
          <w:p w14:paraId="674ECEF4" w14:textId="2D65F7E9" w:rsidR="00351B30" w:rsidRDefault="00351B30" w:rsidP="00BA1CE0">
            <w:r>
              <w:t xml:space="preserve">U: </w:t>
            </w:r>
            <w:r w:rsidR="006E1D76">
              <w:t>Afraid of losing home +positive trend</w:t>
            </w:r>
          </w:p>
          <w:p w14:paraId="556654A2" w14:textId="5452A6D5" w:rsidR="00351B30" w:rsidRDefault="00351B30" w:rsidP="00BA1CE0">
            <w:r>
              <w:t xml:space="preserve">I: </w:t>
            </w:r>
            <w:r w:rsidR="00DB6D03">
              <w:t>Might be the cause+positive trrend</w:t>
            </w:r>
          </w:p>
          <w:p w14:paraId="51C9BD91" w14:textId="77777777" w:rsidR="00351B30" w:rsidRDefault="00351B30" w:rsidP="00BA1CE0"/>
          <w:p w14:paraId="437A4109" w14:textId="0D861E77" w:rsidR="00351B30" w:rsidRDefault="00351B30" w:rsidP="00BA1CE0">
            <w:r>
              <w:t>C:</w:t>
            </w:r>
            <w:r w:rsidR="00DB6D03">
              <w:t>Owning a home</w:t>
            </w:r>
            <w:r w:rsidR="00DE23E0">
              <w:t>vs renting a home</w:t>
            </w:r>
            <w:r>
              <w:t xml:space="preserve"> </w:t>
            </w:r>
          </w:p>
          <w:p w14:paraId="441DDC8C" w14:textId="7A24F695" w:rsidR="00351B30" w:rsidRDefault="00351B30" w:rsidP="00BA1CE0">
            <w:r>
              <w:t xml:space="preserve">K: </w:t>
            </w:r>
            <w:r w:rsidR="00DE23E0">
              <w:t>self dependent+positive</w:t>
            </w:r>
          </w:p>
        </w:tc>
      </w:tr>
      <w:tr w:rsidR="00351B30" w14:paraId="49D6947D" w14:textId="77777777" w:rsidTr="00BA1CE0">
        <w:tc>
          <w:tcPr>
            <w:tcW w:w="4675" w:type="dxa"/>
          </w:tcPr>
          <w:p w14:paraId="266E48B6" w14:textId="77777777" w:rsidR="00351B30" w:rsidRDefault="00351B30" w:rsidP="00BA1CE0"/>
          <w:p w14:paraId="6FE82DCE" w14:textId="77777777" w:rsidR="00351B30" w:rsidRDefault="00351B30" w:rsidP="00BA1CE0">
            <w:r>
              <w:t>Test-02</w:t>
            </w:r>
          </w:p>
          <w:p w14:paraId="393220D0" w14:textId="77777777" w:rsidR="00351B30" w:rsidRDefault="00351B30" w:rsidP="00BA1CE0"/>
        </w:tc>
        <w:tc>
          <w:tcPr>
            <w:tcW w:w="4675" w:type="dxa"/>
          </w:tcPr>
          <w:p w14:paraId="53219178" w14:textId="77777777" w:rsidR="00351B30" w:rsidRDefault="00351B30" w:rsidP="00BA1CE0"/>
        </w:tc>
      </w:tr>
      <w:tr w:rsidR="00351B30" w14:paraId="2B4ADAEC" w14:textId="77777777" w:rsidTr="00BA1CE0">
        <w:tc>
          <w:tcPr>
            <w:tcW w:w="4675" w:type="dxa"/>
          </w:tcPr>
          <w:p w14:paraId="480B6ED4" w14:textId="77777777" w:rsidR="00351B30" w:rsidRDefault="00351B30" w:rsidP="00BA1CE0"/>
          <w:p w14:paraId="3059A62E" w14:textId="77777777" w:rsidR="00351B30" w:rsidRDefault="00351B30" w:rsidP="00BA1CE0">
            <w:r>
              <w:t>In the future, nobody will buy a printed newspaper or books because they will be able to read everything they want online?</w:t>
            </w:r>
          </w:p>
          <w:p w14:paraId="5F3CB15A" w14:textId="77777777" w:rsidR="00351B30" w:rsidRDefault="00351B30" w:rsidP="00BA1CE0"/>
          <w:p w14:paraId="61BA3452" w14:textId="178A5EBC" w:rsidR="00351B30" w:rsidRDefault="00351B30" w:rsidP="00BA1CE0">
            <w:r>
              <w:t>To what extent do you agree or disagree?</w:t>
            </w:r>
          </w:p>
        </w:tc>
        <w:tc>
          <w:tcPr>
            <w:tcW w:w="4675" w:type="dxa"/>
          </w:tcPr>
          <w:p w14:paraId="3F761617" w14:textId="77777777" w:rsidR="00351B30" w:rsidRDefault="00351B30" w:rsidP="00BA1CE0"/>
          <w:p w14:paraId="303A4434" w14:textId="709B0A23" w:rsidR="00351B30" w:rsidRDefault="00351B30" w:rsidP="00BA1CE0">
            <w:r>
              <w:t xml:space="preserve">Q: </w:t>
            </w:r>
            <w:r w:rsidR="00DE23E0">
              <w:t>Extent agree or disagree</w:t>
            </w:r>
          </w:p>
          <w:p w14:paraId="46573C2F" w14:textId="3056FCAD" w:rsidR="00351B30" w:rsidRDefault="00351B30" w:rsidP="00BA1CE0">
            <w:r>
              <w:t>U:</w:t>
            </w:r>
            <w:r w:rsidR="00DE23E0">
              <w:t>True,no one will buy printed materials</w:t>
            </w:r>
          </w:p>
          <w:p w14:paraId="1BACA0E2" w14:textId="4A5E7129" w:rsidR="00351B30" w:rsidRDefault="00351B30" w:rsidP="00BA1CE0">
            <w:r>
              <w:t xml:space="preserve">I: </w:t>
            </w:r>
            <w:r w:rsidR="00DE23E0">
              <w:t>I completely agree</w:t>
            </w:r>
          </w:p>
          <w:p w14:paraId="48A4AE5B" w14:textId="54143B4E" w:rsidR="00351B30" w:rsidRDefault="00351B30" w:rsidP="00BA1CE0">
            <w:r>
              <w:t xml:space="preserve">C: </w:t>
            </w:r>
            <w:r w:rsidR="00DE23E0">
              <w:t>No ne will buy printed materials</w:t>
            </w:r>
          </w:p>
          <w:p w14:paraId="70C1B1FF" w14:textId="77777777" w:rsidR="00351B30" w:rsidRDefault="00351B30" w:rsidP="00BA1CE0">
            <w:r>
              <w:t>K: Study all vs Study specific subjects + (study specific subjects -my opinion)</w:t>
            </w:r>
          </w:p>
          <w:p w14:paraId="51D674C7" w14:textId="77777777" w:rsidR="00351B30" w:rsidRDefault="00351B30" w:rsidP="00BA1CE0"/>
        </w:tc>
      </w:tr>
      <w:tr w:rsidR="00351B30" w14:paraId="2030F98A" w14:textId="77777777" w:rsidTr="00BA1CE0">
        <w:tc>
          <w:tcPr>
            <w:tcW w:w="4675" w:type="dxa"/>
          </w:tcPr>
          <w:p w14:paraId="71BD6766" w14:textId="77777777" w:rsidR="00351B30" w:rsidRDefault="00351B30" w:rsidP="00BA1CE0">
            <w:r>
              <w:t>Test-03</w:t>
            </w:r>
          </w:p>
        </w:tc>
        <w:tc>
          <w:tcPr>
            <w:tcW w:w="4675" w:type="dxa"/>
          </w:tcPr>
          <w:p w14:paraId="0A34A1D4" w14:textId="77777777" w:rsidR="00351B30" w:rsidRDefault="00351B30" w:rsidP="00BA1CE0"/>
        </w:tc>
      </w:tr>
      <w:tr w:rsidR="00351B30" w14:paraId="41103056" w14:textId="77777777" w:rsidTr="00BA1CE0">
        <w:tc>
          <w:tcPr>
            <w:tcW w:w="4675" w:type="dxa"/>
          </w:tcPr>
          <w:p w14:paraId="3BFE2C15" w14:textId="77777777" w:rsidR="00351B30" w:rsidRDefault="00351B30" w:rsidP="00BA1CE0"/>
          <w:p w14:paraId="41D4128A" w14:textId="77777777" w:rsidR="00351B30" w:rsidRDefault="00351B30" w:rsidP="00BA1CE0">
            <w:r>
              <w:t>Some people say that advertising is extremely successful at persuading us to buy things.Other think that advertising is so common that wre no longer pay attention to it.</w:t>
            </w:r>
          </w:p>
          <w:p w14:paraId="11E1ED77" w14:textId="3D8DBCAE" w:rsidR="00351B30" w:rsidRDefault="00351B30" w:rsidP="00BA1CE0">
            <w:r>
              <w:t>Describe both views and give your opinion</w:t>
            </w:r>
          </w:p>
        </w:tc>
        <w:tc>
          <w:tcPr>
            <w:tcW w:w="4675" w:type="dxa"/>
          </w:tcPr>
          <w:p w14:paraId="235FA8E7" w14:textId="77777777" w:rsidR="00351B30" w:rsidRDefault="00351B30" w:rsidP="00BA1CE0">
            <w:r>
              <w:t>Q: Choice between positive and negative</w:t>
            </w:r>
          </w:p>
          <w:p w14:paraId="27DF6203" w14:textId="77777777" w:rsidR="00351B30" w:rsidRDefault="00351B30" w:rsidP="00BA1CE0">
            <w:r>
              <w:t>U: Positive trend</w:t>
            </w:r>
          </w:p>
          <w:p w14:paraId="3FBFDA7E" w14:textId="77777777" w:rsidR="00351B30" w:rsidRDefault="00351B30" w:rsidP="00BA1CE0">
            <w:r>
              <w:t>I: . Do you think this is a positive or negative trend</w:t>
            </w:r>
          </w:p>
          <w:p w14:paraId="3E2DDF9A" w14:textId="77777777" w:rsidR="00351B30" w:rsidRDefault="00351B30" w:rsidP="00BA1CE0">
            <w:r>
              <w:t xml:space="preserve">C: Countries are becoming more and more similar </w:t>
            </w:r>
          </w:p>
          <w:p w14:paraId="00E7E9E5" w14:textId="77777777" w:rsidR="00351B30" w:rsidRDefault="00351B30" w:rsidP="00BA1CE0">
            <w:r>
              <w:t>K:</w:t>
            </w:r>
          </w:p>
          <w:p w14:paraId="5C04AC97" w14:textId="77777777" w:rsidR="00351B30" w:rsidRDefault="00351B30" w:rsidP="00BA1CE0"/>
          <w:p w14:paraId="3A5DF1C0" w14:textId="77777777" w:rsidR="00351B30" w:rsidRDefault="00351B30" w:rsidP="00BA1CE0"/>
        </w:tc>
      </w:tr>
    </w:tbl>
    <w:p w14:paraId="251B2810" w14:textId="77777777" w:rsidR="00351B30" w:rsidRDefault="00351B30" w:rsidP="00351B30">
      <w:pPr>
        <w:pBdr>
          <w:bottom w:val="single" w:sz="6" w:space="1" w:color="auto"/>
        </w:pBdr>
      </w:pPr>
    </w:p>
    <w:p w14:paraId="4ADCDE0E" w14:textId="77777777" w:rsidR="007D296F" w:rsidRDefault="007D296F" w:rsidP="007D296F">
      <w:r>
        <w:t xml:space="preserve">                                      </w:t>
      </w:r>
    </w:p>
    <w:p w14:paraId="20F46C9C" w14:textId="77777777" w:rsidR="007D296F" w:rsidRDefault="007D296F" w:rsidP="007D296F"/>
    <w:p w14:paraId="39EA320E" w14:textId="77777777" w:rsidR="007D296F" w:rsidRDefault="007D296F" w:rsidP="007D296F"/>
    <w:p w14:paraId="4AB17A47" w14:textId="5438EE92" w:rsidR="007D296F" w:rsidRDefault="007D296F" w:rsidP="007D296F">
      <w:r>
        <w:t>Book-1</w:t>
      </w:r>
      <w:r>
        <w:t>6</w:t>
      </w:r>
    </w:p>
    <w:tbl>
      <w:tblPr>
        <w:tblStyle w:val="TableGrid"/>
        <w:tblW w:w="0" w:type="auto"/>
        <w:tblLook w:val="04A0" w:firstRow="1" w:lastRow="0" w:firstColumn="1" w:lastColumn="0" w:noHBand="0" w:noVBand="1"/>
      </w:tblPr>
      <w:tblGrid>
        <w:gridCol w:w="4675"/>
        <w:gridCol w:w="4675"/>
      </w:tblGrid>
      <w:tr w:rsidR="007D296F" w14:paraId="3E4F6160" w14:textId="77777777" w:rsidTr="00BA1CE0">
        <w:tc>
          <w:tcPr>
            <w:tcW w:w="4675" w:type="dxa"/>
          </w:tcPr>
          <w:p w14:paraId="15ACE13E" w14:textId="77777777" w:rsidR="007D296F" w:rsidRDefault="007D296F" w:rsidP="00BA1CE0">
            <w:r>
              <w:lastRenderedPageBreak/>
              <w:t>Test-01</w:t>
            </w:r>
          </w:p>
        </w:tc>
        <w:tc>
          <w:tcPr>
            <w:tcW w:w="4675" w:type="dxa"/>
          </w:tcPr>
          <w:p w14:paraId="2449CD22" w14:textId="77777777" w:rsidR="007D296F" w:rsidRDefault="007D296F" w:rsidP="00BA1CE0"/>
        </w:tc>
      </w:tr>
      <w:tr w:rsidR="007D296F" w14:paraId="799F5415" w14:textId="77777777" w:rsidTr="00BA1CE0">
        <w:tc>
          <w:tcPr>
            <w:tcW w:w="4675" w:type="dxa"/>
          </w:tcPr>
          <w:p w14:paraId="0657796B" w14:textId="77777777" w:rsidR="007D296F" w:rsidRDefault="007D296F" w:rsidP="00BA1CE0"/>
          <w:p w14:paraId="64D9B3AB" w14:textId="77777777" w:rsidR="007D296F" w:rsidRDefault="007D296F" w:rsidP="00BA1CE0">
            <w:r>
              <w:t>In some countries, owning a home rather than renting one is very important for people?What might be the case?</w:t>
            </w:r>
          </w:p>
          <w:p w14:paraId="5C65F027" w14:textId="77777777" w:rsidR="007D296F" w:rsidRDefault="007D296F" w:rsidP="00BA1CE0">
            <w:r>
              <w:t>Do you think this is positive or negative trend?</w:t>
            </w:r>
          </w:p>
          <w:p w14:paraId="19A1E8AE" w14:textId="77777777" w:rsidR="007D296F" w:rsidRDefault="007D296F" w:rsidP="00BA1CE0"/>
          <w:p w14:paraId="0ECE9100" w14:textId="5BF7C063" w:rsidR="007D296F" w:rsidRDefault="007D296F" w:rsidP="00BA1CE0">
            <w:r>
              <w:t>How can people research this?</w:t>
            </w:r>
          </w:p>
        </w:tc>
        <w:tc>
          <w:tcPr>
            <w:tcW w:w="4675" w:type="dxa"/>
          </w:tcPr>
          <w:p w14:paraId="259D535D" w14:textId="77777777" w:rsidR="007D296F" w:rsidRDefault="007D296F" w:rsidP="00BA1CE0"/>
          <w:p w14:paraId="1F93F0A0" w14:textId="49B3B8A2" w:rsidR="007D296F" w:rsidRDefault="007D296F" w:rsidP="00BA1CE0">
            <w:r>
              <w:t xml:space="preserve">Q: Opinion </w:t>
            </w:r>
            <w:r w:rsidR="00F66D92">
              <w:t>+Suggestion</w:t>
            </w:r>
          </w:p>
          <w:p w14:paraId="0982FBCD" w14:textId="322F2212" w:rsidR="007D296F" w:rsidRDefault="007D296F" w:rsidP="00BA1CE0">
            <w:r>
              <w:t xml:space="preserve">U: </w:t>
            </w:r>
            <w:r w:rsidR="00F66D92">
              <w:t>Owning is great</w:t>
            </w:r>
          </w:p>
          <w:p w14:paraId="01029A81" w14:textId="14221D26" w:rsidR="007D296F" w:rsidRDefault="007D296F" w:rsidP="00BA1CE0">
            <w:r>
              <w:t xml:space="preserve">I: </w:t>
            </w:r>
            <w:r w:rsidR="00F66D92">
              <w:t xml:space="preserve">Cause+ </w:t>
            </w:r>
            <w:r w:rsidR="00F66D92">
              <w:t>positive or negative trend?</w:t>
            </w:r>
          </w:p>
          <w:p w14:paraId="5BEDEEB9" w14:textId="77777777" w:rsidR="007D296F" w:rsidRDefault="007D296F" w:rsidP="00BA1CE0"/>
          <w:p w14:paraId="51EC2153" w14:textId="3D8F9BAF" w:rsidR="007D296F" w:rsidRDefault="007D296F" w:rsidP="00BA1CE0">
            <w:r>
              <w:t>C:</w:t>
            </w:r>
            <w:r w:rsidR="00F66D92">
              <w:t xml:space="preserve"> Owning a home  and renting</w:t>
            </w:r>
            <w:r>
              <w:t xml:space="preserve"> </w:t>
            </w:r>
          </w:p>
          <w:p w14:paraId="6AC74497" w14:textId="26595A13" w:rsidR="007D296F" w:rsidRDefault="007D296F" w:rsidP="00BA1CE0">
            <w:r>
              <w:t xml:space="preserve">K: </w:t>
            </w:r>
            <w:r w:rsidR="00F66D92">
              <w:t>Positive because ensures security+positive</w:t>
            </w:r>
          </w:p>
        </w:tc>
      </w:tr>
      <w:tr w:rsidR="007D296F" w14:paraId="6929BAF0" w14:textId="77777777" w:rsidTr="00BA1CE0">
        <w:tc>
          <w:tcPr>
            <w:tcW w:w="4675" w:type="dxa"/>
          </w:tcPr>
          <w:p w14:paraId="706993F3" w14:textId="77777777" w:rsidR="007D296F" w:rsidRDefault="007D296F" w:rsidP="00BA1CE0"/>
          <w:p w14:paraId="1D5DC7E4" w14:textId="77777777" w:rsidR="007D296F" w:rsidRDefault="007D296F" w:rsidP="00BA1CE0">
            <w:r>
              <w:t>Test-02</w:t>
            </w:r>
          </w:p>
          <w:p w14:paraId="31CA3DFC" w14:textId="77777777" w:rsidR="007D296F" w:rsidRDefault="007D296F" w:rsidP="00BA1CE0"/>
        </w:tc>
        <w:tc>
          <w:tcPr>
            <w:tcW w:w="4675" w:type="dxa"/>
          </w:tcPr>
          <w:p w14:paraId="36B8C351" w14:textId="77777777" w:rsidR="007D296F" w:rsidRDefault="007D296F" w:rsidP="00BA1CE0"/>
        </w:tc>
      </w:tr>
      <w:tr w:rsidR="007D296F" w14:paraId="2175A834" w14:textId="77777777" w:rsidTr="00BA1CE0">
        <w:tc>
          <w:tcPr>
            <w:tcW w:w="4675" w:type="dxa"/>
          </w:tcPr>
          <w:p w14:paraId="52129E3F" w14:textId="77777777" w:rsidR="007D296F" w:rsidRDefault="007D296F" w:rsidP="00BA1CE0">
            <w:r>
              <w:t>In their advertising, business nowadays usually emphasis that their products are new some a way?</w:t>
            </w:r>
          </w:p>
          <w:p w14:paraId="1A05A6F6" w14:textId="3DD9E1BB" w:rsidR="007D296F" w:rsidRDefault="007D296F" w:rsidP="00BA1CE0">
            <w:r>
              <w:t>Why? Do you think this is a positive or negative developement</w:t>
            </w:r>
          </w:p>
        </w:tc>
        <w:tc>
          <w:tcPr>
            <w:tcW w:w="4675" w:type="dxa"/>
          </w:tcPr>
          <w:p w14:paraId="65E2DDCB" w14:textId="77777777" w:rsidR="007D296F" w:rsidRDefault="007D296F" w:rsidP="00BA1CE0"/>
          <w:p w14:paraId="4B6397F3" w14:textId="0B13A7BC" w:rsidR="007D296F" w:rsidRDefault="007D296F" w:rsidP="00BA1CE0">
            <w:r>
              <w:t xml:space="preserve">Q: </w:t>
            </w:r>
            <w:r w:rsidR="00F66D92">
              <w:t>Reason+Opinion</w:t>
            </w:r>
          </w:p>
          <w:p w14:paraId="46C93200" w14:textId="1756BE28" w:rsidR="007D296F" w:rsidRDefault="007D296F" w:rsidP="00BA1CE0">
            <w:r>
              <w:t>U:</w:t>
            </w:r>
            <w:r w:rsidR="00F66D92">
              <w:t>To increase client reach and this is positive</w:t>
            </w:r>
          </w:p>
          <w:p w14:paraId="2F8FF2FB" w14:textId="279D137F" w:rsidR="007D296F" w:rsidRDefault="007D296F" w:rsidP="00BA1CE0">
            <w:r>
              <w:t xml:space="preserve">I: </w:t>
            </w:r>
            <w:r w:rsidR="00F66D92">
              <w:t xml:space="preserve">Reasons+ </w:t>
            </w:r>
            <w:r w:rsidR="00F66D92">
              <w:t>positive or negative developement</w:t>
            </w:r>
          </w:p>
          <w:p w14:paraId="40695DE0" w14:textId="2CE5C829" w:rsidR="007D296F" w:rsidRDefault="007D296F" w:rsidP="00BA1CE0">
            <w:r>
              <w:t xml:space="preserve">C: </w:t>
            </w:r>
            <w:r w:rsidR="00F66D92">
              <w:t xml:space="preserve"> Business companies give emphasis to promote their goods </w:t>
            </w:r>
          </w:p>
          <w:p w14:paraId="1F1FC92E" w14:textId="0629B5B8" w:rsidR="007D296F" w:rsidRDefault="007D296F" w:rsidP="00F66D92">
            <w:r>
              <w:t xml:space="preserve">K: </w:t>
            </w:r>
            <w:r w:rsidR="00F66D92">
              <w:t xml:space="preserve"> promote goods</w:t>
            </w:r>
          </w:p>
        </w:tc>
      </w:tr>
      <w:tr w:rsidR="007D296F" w14:paraId="13A8DB59" w14:textId="77777777" w:rsidTr="00BA1CE0">
        <w:tc>
          <w:tcPr>
            <w:tcW w:w="4675" w:type="dxa"/>
          </w:tcPr>
          <w:p w14:paraId="39C29919" w14:textId="77777777" w:rsidR="007D296F" w:rsidRDefault="007D296F" w:rsidP="00BA1CE0">
            <w:r>
              <w:t>Test-03</w:t>
            </w:r>
          </w:p>
        </w:tc>
        <w:tc>
          <w:tcPr>
            <w:tcW w:w="4675" w:type="dxa"/>
          </w:tcPr>
          <w:p w14:paraId="7978357C" w14:textId="77777777" w:rsidR="007D296F" w:rsidRDefault="007D296F" w:rsidP="00BA1CE0"/>
        </w:tc>
      </w:tr>
      <w:tr w:rsidR="007D296F" w14:paraId="1BF27D2F" w14:textId="77777777" w:rsidTr="00BA1CE0">
        <w:tc>
          <w:tcPr>
            <w:tcW w:w="4675" w:type="dxa"/>
          </w:tcPr>
          <w:p w14:paraId="4FF39E34" w14:textId="77777777" w:rsidR="007D296F" w:rsidRDefault="007D296F" w:rsidP="00BA1CE0"/>
          <w:p w14:paraId="7F10E718" w14:textId="77777777" w:rsidR="007D296F" w:rsidRDefault="007D296F" w:rsidP="00BA1CE0">
            <w:r>
              <w:t>In the future,cars and trucks will be driverless.The only people travelling in this vehicles will be passengers</w:t>
            </w:r>
          </w:p>
          <w:p w14:paraId="05272288" w14:textId="1148A39D" w:rsidR="007D296F" w:rsidRDefault="007D296F" w:rsidP="00BA1CE0">
            <w:r>
              <w:t>Do you think the advantages of driverless cars outweight the disadvantages?</w:t>
            </w:r>
          </w:p>
        </w:tc>
        <w:tc>
          <w:tcPr>
            <w:tcW w:w="4675" w:type="dxa"/>
          </w:tcPr>
          <w:p w14:paraId="49647E3E" w14:textId="7645B430" w:rsidR="007D296F" w:rsidRDefault="007D296F" w:rsidP="00BA1CE0">
            <w:r>
              <w:t xml:space="preserve">Q: </w:t>
            </w:r>
            <w:r w:rsidR="00F66D92">
              <w:t>Advantage outweigh the disadvantage</w:t>
            </w:r>
          </w:p>
          <w:p w14:paraId="2F4BEB43" w14:textId="59076B9C" w:rsidR="007D296F" w:rsidRDefault="007D296F" w:rsidP="00BA1CE0">
            <w:r>
              <w:t xml:space="preserve">U: </w:t>
            </w:r>
            <w:r w:rsidR="00F66D92">
              <w:t>No,I think the opposite</w:t>
            </w:r>
          </w:p>
          <w:p w14:paraId="0E8D41E9" w14:textId="5AB6E054" w:rsidR="007D296F" w:rsidRDefault="007D296F" w:rsidP="00BA1CE0">
            <w:r>
              <w:t>I: .</w:t>
            </w:r>
            <w:r w:rsidR="00F66D92">
              <w:t>Advanatage surpass the disadavantage</w:t>
            </w:r>
          </w:p>
          <w:p w14:paraId="5C262F94" w14:textId="27658E27" w:rsidR="007D296F" w:rsidRDefault="007D296F" w:rsidP="00BA1CE0">
            <w:r>
              <w:t xml:space="preserve">C: </w:t>
            </w:r>
            <w:r w:rsidR="00F66D92">
              <w:t xml:space="preserve"> Driverless cars </w:t>
            </w:r>
          </w:p>
          <w:p w14:paraId="3FFC39DA" w14:textId="0B4185F8" w:rsidR="007D296F" w:rsidRDefault="007D296F" w:rsidP="00BA1CE0">
            <w:r>
              <w:t>K:</w:t>
            </w:r>
            <w:r w:rsidR="00F66D92">
              <w:t xml:space="preserve"> Driverless cars has more disadavantage</w:t>
            </w:r>
          </w:p>
          <w:p w14:paraId="4A44280D" w14:textId="77777777" w:rsidR="007D296F" w:rsidRDefault="007D296F" w:rsidP="00BA1CE0"/>
          <w:p w14:paraId="33C15BFB" w14:textId="77777777" w:rsidR="007D296F" w:rsidRDefault="007D296F" w:rsidP="00BA1CE0"/>
        </w:tc>
      </w:tr>
    </w:tbl>
    <w:p w14:paraId="40B9351D" w14:textId="77777777" w:rsidR="007D296F" w:rsidRDefault="007D296F" w:rsidP="007D296F"/>
    <w:p w14:paraId="1C37667D" w14:textId="77777777" w:rsidR="007D296F" w:rsidRDefault="007D296F" w:rsidP="007D296F"/>
    <w:p w14:paraId="49D9FC51" w14:textId="77777777" w:rsidR="007D296F" w:rsidRDefault="007D296F" w:rsidP="00D86936"/>
    <w:p w14:paraId="5CD84E70" w14:textId="77777777" w:rsidR="007D296F" w:rsidRDefault="007D296F" w:rsidP="00D86936"/>
    <w:p w14:paraId="275BA230" w14:textId="5294143F" w:rsidR="007D296F" w:rsidRDefault="007D296F" w:rsidP="00D86936">
      <w:r>
        <w:t>--</w:t>
      </w:r>
    </w:p>
    <w:p w14:paraId="2EB60A41" w14:textId="09D30132" w:rsidR="007D296F" w:rsidRDefault="007D296F" w:rsidP="007D296F">
      <w:r>
        <w:t>Book-1</w:t>
      </w:r>
      <w:r>
        <w:t>7</w:t>
      </w:r>
    </w:p>
    <w:tbl>
      <w:tblPr>
        <w:tblStyle w:val="TableGrid"/>
        <w:tblW w:w="9634" w:type="dxa"/>
        <w:tblLook w:val="04A0" w:firstRow="1" w:lastRow="0" w:firstColumn="1" w:lastColumn="0" w:noHBand="0" w:noVBand="1"/>
      </w:tblPr>
      <w:tblGrid>
        <w:gridCol w:w="4675"/>
        <w:gridCol w:w="4959"/>
      </w:tblGrid>
      <w:tr w:rsidR="007D296F" w14:paraId="52547DE8" w14:textId="77777777" w:rsidTr="007109F4">
        <w:tc>
          <w:tcPr>
            <w:tcW w:w="4675" w:type="dxa"/>
          </w:tcPr>
          <w:p w14:paraId="18B42021" w14:textId="77777777" w:rsidR="007D296F" w:rsidRDefault="007D296F" w:rsidP="00BA1CE0">
            <w:r>
              <w:t>Test-01</w:t>
            </w:r>
          </w:p>
        </w:tc>
        <w:tc>
          <w:tcPr>
            <w:tcW w:w="4959" w:type="dxa"/>
          </w:tcPr>
          <w:p w14:paraId="51415486" w14:textId="77777777" w:rsidR="007D296F" w:rsidRDefault="007D296F" w:rsidP="00BA1CE0"/>
        </w:tc>
      </w:tr>
      <w:tr w:rsidR="007D296F" w14:paraId="16FF660E" w14:textId="77777777" w:rsidTr="007109F4">
        <w:tc>
          <w:tcPr>
            <w:tcW w:w="4675" w:type="dxa"/>
          </w:tcPr>
          <w:p w14:paraId="0E6F1656" w14:textId="77777777" w:rsidR="007D296F" w:rsidRDefault="007D296F" w:rsidP="00BA1CE0"/>
          <w:p w14:paraId="6C61FBD8" w14:textId="77777777" w:rsidR="007D296F" w:rsidRDefault="00F065D9" w:rsidP="00BA1CE0">
            <w:r>
              <w:t>Some people think of taking risk both in professional and personal life?</w:t>
            </w:r>
          </w:p>
          <w:p w14:paraId="31C15FEA" w14:textId="4F52BADF" w:rsidR="00F065D9" w:rsidRDefault="00F065D9" w:rsidP="00BA1CE0">
            <w:r>
              <w:t>Do the advantages outweigh the disadvantage?</w:t>
            </w:r>
          </w:p>
        </w:tc>
        <w:tc>
          <w:tcPr>
            <w:tcW w:w="4959" w:type="dxa"/>
          </w:tcPr>
          <w:p w14:paraId="62896D19" w14:textId="77777777" w:rsidR="007D296F" w:rsidRDefault="007D296F" w:rsidP="00BA1CE0"/>
          <w:p w14:paraId="4D2B30CC" w14:textId="1A16038F" w:rsidR="007D296F" w:rsidRDefault="007D296F" w:rsidP="00BA1CE0">
            <w:r>
              <w:t>Q</w:t>
            </w:r>
            <w:r w:rsidR="00F66D92">
              <w:t>:Advantage outweigh the disadvantage</w:t>
            </w:r>
            <w:r>
              <w:t xml:space="preserve"> </w:t>
            </w:r>
          </w:p>
          <w:p w14:paraId="0CFBDE59" w14:textId="1E510CB1" w:rsidR="007D296F" w:rsidRDefault="007D296F" w:rsidP="00BA1CE0">
            <w:r>
              <w:t xml:space="preserve">U: </w:t>
            </w:r>
            <w:r w:rsidR="00F66D92">
              <w:t>Yes advantage outweigh the disdavantage</w:t>
            </w:r>
          </w:p>
          <w:p w14:paraId="358DC6D0" w14:textId="3C13881B" w:rsidR="007D296F" w:rsidRDefault="007D296F" w:rsidP="00BA1CE0">
            <w:r>
              <w:t xml:space="preserve">I: </w:t>
            </w:r>
            <w:r w:rsidR="00F66D92">
              <w:t>Do the advantages outweigh the disadvantage?</w:t>
            </w:r>
          </w:p>
          <w:p w14:paraId="1B10E22C" w14:textId="77777777" w:rsidR="007D296F" w:rsidRDefault="007D296F" w:rsidP="00BA1CE0"/>
          <w:p w14:paraId="71C165D5" w14:textId="55679F14" w:rsidR="007D296F" w:rsidRDefault="007D296F" w:rsidP="00BA1CE0">
            <w:r>
              <w:t>C:</w:t>
            </w:r>
            <w:r w:rsidR="00F66D92">
              <w:t xml:space="preserve"> Taking risks has advantage more than disadvantage</w:t>
            </w:r>
          </w:p>
          <w:p w14:paraId="236C90E5" w14:textId="77777777" w:rsidR="007D296F" w:rsidRDefault="007D296F" w:rsidP="00BA1CE0">
            <w:r>
              <w:t>K: Punishment is necessary</w:t>
            </w:r>
          </w:p>
        </w:tc>
      </w:tr>
      <w:tr w:rsidR="007D296F" w14:paraId="3DD18D9C" w14:textId="77777777" w:rsidTr="007109F4">
        <w:tc>
          <w:tcPr>
            <w:tcW w:w="4675" w:type="dxa"/>
          </w:tcPr>
          <w:p w14:paraId="5EFAD7CA" w14:textId="77777777" w:rsidR="007D296F" w:rsidRDefault="007D296F" w:rsidP="00BA1CE0"/>
          <w:p w14:paraId="58353CC5" w14:textId="77777777" w:rsidR="007D296F" w:rsidRDefault="007D296F" w:rsidP="00BA1CE0">
            <w:r>
              <w:t>Test-02</w:t>
            </w:r>
          </w:p>
          <w:p w14:paraId="0D6929FC" w14:textId="77777777" w:rsidR="007D296F" w:rsidRDefault="007D296F" w:rsidP="00BA1CE0"/>
        </w:tc>
        <w:tc>
          <w:tcPr>
            <w:tcW w:w="4959" w:type="dxa"/>
          </w:tcPr>
          <w:p w14:paraId="167C68EA" w14:textId="77777777" w:rsidR="007D296F" w:rsidRDefault="007D296F" w:rsidP="00BA1CE0"/>
        </w:tc>
      </w:tr>
      <w:tr w:rsidR="007D296F" w14:paraId="67D83EAD" w14:textId="77777777" w:rsidTr="007109F4">
        <w:tc>
          <w:tcPr>
            <w:tcW w:w="4675" w:type="dxa"/>
          </w:tcPr>
          <w:p w14:paraId="60E33701" w14:textId="77777777" w:rsidR="007D296F" w:rsidRDefault="00F065D9" w:rsidP="00BA1CE0">
            <w:r>
              <w:t>Some children should spend their time hours everyday  on their smartphones</w:t>
            </w:r>
          </w:p>
          <w:p w14:paraId="46B79A98" w14:textId="47B62BFC" w:rsidR="00F065D9" w:rsidRDefault="00F065D9" w:rsidP="00BA1CE0">
            <w:r>
              <w:t>Why is this case?Do you think this is a positive or a negative development?</w:t>
            </w:r>
          </w:p>
        </w:tc>
        <w:tc>
          <w:tcPr>
            <w:tcW w:w="4959" w:type="dxa"/>
          </w:tcPr>
          <w:p w14:paraId="0CB28D11" w14:textId="77777777" w:rsidR="007D296F" w:rsidRDefault="007D296F" w:rsidP="00BA1CE0"/>
          <w:p w14:paraId="38DA8278" w14:textId="7CE3F594" w:rsidR="007D296F" w:rsidRDefault="007D296F" w:rsidP="00BA1CE0">
            <w:r>
              <w:t xml:space="preserve">Q: </w:t>
            </w:r>
            <w:r w:rsidR="00F66D92">
              <w:t>Why+option</w:t>
            </w:r>
          </w:p>
          <w:p w14:paraId="31CBFF66" w14:textId="5FB91CD6" w:rsidR="007D296F" w:rsidRDefault="007D296F" w:rsidP="00BA1CE0">
            <w:r>
              <w:t>U:</w:t>
            </w:r>
            <w:r w:rsidR="00F66D92">
              <w:t xml:space="preserve"> Because their parents work outside outdoor activities</w:t>
            </w:r>
          </w:p>
          <w:p w14:paraId="7A11C2AB" w14:textId="5D2B1E34" w:rsidR="007D296F" w:rsidRDefault="007D296F" w:rsidP="00BA1CE0">
            <w:r>
              <w:t>I:</w:t>
            </w:r>
            <w:r w:rsidR="00F66D92">
              <w:t>Why+positive or negative</w:t>
            </w:r>
          </w:p>
          <w:p w14:paraId="1666196D" w14:textId="43100FC1" w:rsidR="007D296F" w:rsidRDefault="007D296F" w:rsidP="00BA1CE0">
            <w:r>
              <w:t xml:space="preserve">C: </w:t>
            </w:r>
            <w:r w:rsidR="00F66D92">
              <w:t xml:space="preserve"> Spend time on mobile phones </w:t>
            </w:r>
          </w:p>
          <w:p w14:paraId="65EA3573" w14:textId="21FE89E5" w:rsidR="007D296F" w:rsidRDefault="007D296F" w:rsidP="00BA1CE0">
            <w:r>
              <w:t xml:space="preserve">K: </w:t>
            </w:r>
            <w:r w:rsidR="00F66D92">
              <w:t xml:space="preserve"> </w:t>
            </w:r>
            <w:r w:rsidR="00F66D92">
              <w:t xml:space="preserve">Spend time on mobile phones </w:t>
            </w:r>
            <w:r w:rsidR="00F66D92">
              <w:t xml:space="preserve"> is negatine developement</w:t>
            </w:r>
          </w:p>
          <w:p w14:paraId="65116839" w14:textId="77777777" w:rsidR="007D296F" w:rsidRDefault="007D296F" w:rsidP="00BA1CE0"/>
        </w:tc>
      </w:tr>
      <w:tr w:rsidR="007D296F" w14:paraId="25BB4B7B" w14:textId="77777777" w:rsidTr="007109F4">
        <w:tc>
          <w:tcPr>
            <w:tcW w:w="4675" w:type="dxa"/>
          </w:tcPr>
          <w:p w14:paraId="6DE9693B" w14:textId="77777777" w:rsidR="007D296F" w:rsidRDefault="007D296F" w:rsidP="00BA1CE0">
            <w:r>
              <w:t>Test-03</w:t>
            </w:r>
          </w:p>
        </w:tc>
        <w:tc>
          <w:tcPr>
            <w:tcW w:w="4959" w:type="dxa"/>
          </w:tcPr>
          <w:p w14:paraId="2E76FC56" w14:textId="77777777" w:rsidR="007D296F" w:rsidRDefault="007D296F" w:rsidP="00BA1CE0"/>
        </w:tc>
      </w:tr>
      <w:tr w:rsidR="007D296F" w14:paraId="6FB3CC89" w14:textId="77777777" w:rsidTr="007109F4">
        <w:tc>
          <w:tcPr>
            <w:tcW w:w="4675" w:type="dxa"/>
          </w:tcPr>
          <w:p w14:paraId="1D4B782A" w14:textId="77777777" w:rsidR="007D296F" w:rsidRDefault="007D296F" w:rsidP="00BA1CE0"/>
          <w:p w14:paraId="4BC129DD" w14:textId="77777777" w:rsidR="007D296F" w:rsidRDefault="00EA1EEF" w:rsidP="00BA1CE0">
            <w:r>
              <w:t>Some people believe that professionals like doctors and engineers should be required to work in countries where they did their training.Others believe they should be free to work in another country they wish</w:t>
            </w:r>
          </w:p>
          <w:p w14:paraId="05C71781" w14:textId="11A488A9" w:rsidR="00EA1EEF" w:rsidRDefault="00EA1EEF" w:rsidP="00BA1CE0">
            <w:r>
              <w:t>Discuss both views and give your opinion</w:t>
            </w:r>
          </w:p>
        </w:tc>
        <w:tc>
          <w:tcPr>
            <w:tcW w:w="4959" w:type="dxa"/>
          </w:tcPr>
          <w:p w14:paraId="41DD57A7" w14:textId="5BF39B3B" w:rsidR="007D296F" w:rsidRDefault="007D296F" w:rsidP="00BA1CE0">
            <w:r>
              <w:t xml:space="preserve">Q: </w:t>
            </w:r>
            <w:r w:rsidR="007109F4">
              <w:t>Discussion+My opinion</w:t>
            </w:r>
          </w:p>
          <w:p w14:paraId="63786673" w14:textId="22D87ED9" w:rsidR="007D296F" w:rsidRDefault="007D296F" w:rsidP="00BA1CE0">
            <w:r>
              <w:t xml:space="preserve">U: </w:t>
            </w:r>
            <w:r w:rsidR="007109F4">
              <w:t xml:space="preserve"> S</w:t>
            </w:r>
            <w:r w:rsidR="007109F4">
              <w:t xml:space="preserve">hould </w:t>
            </w:r>
            <w:r w:rsidR="00F31E9B">
              <w:t xml:space="preserve">not </w:t>
            </w:r>
            <w:r w:rsidR="007109F4">
              <w:t xml:space="preserve">be required to work in countries where they </w:t>
            </w:r>
            <w:r w:rsidR="00F31E9B">
              <w:t>like</w:t>
            </w:r>
          </w:p>
          <w:p w14:paraId="1CFF403E" w14:textId="0A030347" w:rsidR="007D296F" w:rsidRDefault="007D296F" w:rsidP="00BA1CE0">
            <w:r>
              <w:t xml:space="preserve">I: </w:t>
            </w:r>
            <w:r w:rsidR="009E7B8E">
              <w:t>I will discuss both views and give my opinion</w:t>
            </w:r>
          </w:p>
          <w:p w14:paraId="075044AC" w14:textId="1754ABE0" w:rsidR="007D296F" w:rsidRDefault="007D296F" w:rsidP="00BA1CE0">
            <w:r>
              <w:t>C:</w:t>
            </w:r>
            <w:r w:rsidR="009F5439">
              <w:t xml:space="preserve">  Engineer and Doctor work</w:t>
            </w:r>
            <w:r>
              <w:t xml:space="preserve">  </w:t>
            </w:r>
          </w:p>
          <w:p w14:paraId="2D672C2A" w14:textId="6FBCE111" w:rsidR="007D296F" w:rsidRDefault="007D296F" w:rsidP="00BA1CE0">
            <w:r>
              <w:t>K:</w:t>
            </w:r>
            <w:r w:rsidR="009F5439">
              <w:t>Outside or in Foreign Country</w:t>
            </w:r>
          </w:p>
          <w:p w14:paraId="6A160B24" w14:textId="77777777" w:rsidR="007D296F" w:rsidRDefault="007D296F" w:rsidP="00BA1CE0"/>
          <w:p w14:paraId="6AB653A5" w14:textId="77777777" w:rsidR="007D296F" w:rsidRDefault="007D296F" w:rsidP="00BA1CE0"/>
        </w:tc>
      </w:tr>
    </w:tbl>
    <w:p w14:paraId="5FBA9DAD" w14:textId="77777777" w:rsidR="007D296F" w:rsidRDefault="007D296F" w:rsidP="007D296F"/>
    <w:p w14:paraId="153FE412" w14:textId="77777777" w:rsidR="007D296F" w:rsidRDefault="007D296F" w:rsidP="007D296F"/>
    <w:p w14:paraId="4F1D416F" w14:textId="77777777" w:rsidR="007D296F" w:rsidRDefault="007D296F" w:rsidP="007D296F"/>
    <w:p w14:paraId="565C51AC" w14:textId="77777777" w:rsidR="007D296F" w:rsidRDefault="007D296F" w:rsidP="00D86936"/>
    <w:sectPr w:rsidR="007D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0D"/>
    <w:rsid w:val="000370C0"/>
    <w:rsid w:val="001927EF"/>
    <w:rsid w:val="00202503"/>
    <w:rsid w:val="002A3F97"/>
    <w:rsid w:val="0030560D"/>
    <w:rsid w:val="00351B30"/>
    <w:rsid w:val="00353058"/>
    <w:rsid w:val="0051045D"/>
    <w:rsid w:val="006B4E1D"/>
    <w:rsid w:val="006C240D"/>
    <w:rsid w:val="006D1135"/>
    <w:rsid w:val="006E1D76"/>
    <w:rsid w:val="007109F4"/>
    <w:rsid w:val="00715B3B"/>
    <w:rsid w:val="007D296F"/>
    <w:rsid w:val="00906849"/>
    <w:rsid w:val="009E7B8E"/>
    <w:rsid w:val="009F5439"/>
    <w:rsid w:val="00B02961"/>
    <w:rsid w:val="00B06630"/>
    <w:rsid w:val="00C92F12"/>
    <w:rsid w:val="00D04148"/>
    <w:rsid w:val="00D529B2"/>
    <w:rsid w:val="00D56065"/>
    <w:rsid w:val="00D86936"/>
    <w:rsid w:val="00DB6D03"/>
    <w:rsid w:val="00DE23E0"/>
    <w:rsid w:val="00EA1EEF"/>
    <w:rsid w:val="00F065D9"/>
    <w:rsid w:val="00F31E9B"/>
    <w:rsid w:val="00F6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605CA"/>
  <w15:chartTrackingRefBased/>
  <w15:docId w15:val="{30EA610B-72DB-4F63-B059-B3A575E8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6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6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6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6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6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6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6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6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6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60D"/>
    <w:rPr>
      <w:rFonts w:eastAsiaTheme="majorEastAsia" w:cstheme="majorBidi"/>
      <w:color w:val="272727" w:themeColor="text1" w:themeTint="D8"/>
    </w:rPr>
  </w:style>
  <w:style w:type="paragraph" w:styleId="Title">
    <w:name w:val="Title"/>
    <w:basedOn w:val="Normal"/>
    <w:next w:val="Normal"/>
    <w:link w:val="TitleChar"/>
    <w:uiPriority w:val="10"/>
    <w:qFormat/>
    <w:rsid w:val="00305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60D"/>
    <w:pPr>
      <w:spacing w:before="160"/>
      <w:jc w:val="center"/>
    </w:pPr>
    <w:rPr>
      <w:i/>
      <w:iCs/>
      <w:color w:val="404040" w:themeColor="text1" w:themeTint="BF"/>
    </w:rPr>
  </w:style>
  <w:style w:type="character" w:customStyle="1" w:styleId="QuoteChar">
    <w:name w:val="Quote Char"/>
    <w:basedOn w:val="DefaultParagraphFont"/>
    <w:link w:val="Quote"/>
    <w:uiPriority w:val="29"/>
    <w:rsid w:val="0030560D"/>
    <w:rPr>
      <w:i/>
      <w:iCs/>
      <w:color w:val="404040" w:themeColor="text1" w:themeTint="BF"/>
    </w:rPr>
  </w:style>
  <w:style w:type="paragraph" w:styleId="ListParagraph">
    <w:name w:val="List Paragraph"/>
    <w:basedOn w:val="Normal"/>
    <w:uiPriority w:val="34"/>
    <w:qFormat/>
    <w:rsid w:val="0030560D"/>
    <w:pPr>
      <w:ind w:left="720"/>
      <w:contextualSpacing/>
    </w:pPr>
  </w:style>
  <w:style w:type="character" w:styleId="IntenseEmphasis">
    <w:name w:val="Intense Emphasis"/>
    <w:basedOn w:val="DefaultParagraphFont"/>
    <w:uiPriority w:val="21"/>
    <w:qFormat/>
    <w:rsid w:val="0030560D"/>
    <w:rPr>
      <w:i/>
      <w:iCs/>
      <w:color w:val="2F5496" w:themeColor="accent1" w:themeShade="BF"/>
    </w:rPr>
  </w:style>
  <w:style w:type="paragraph" w:styleId="IntenseQuote">
    <w:name w:val="Intense Quote"/>
    <w:basedOn w:val="Normal"/>
    <w:next w:val="Normal"/>
    <w:link w:val="IntenseQuoteChar"/>
    <w:uiPriority w:val="30"/>
    <w:qFormat/>
    <w:rsid w:val="003056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60D"/>
    <w:rPr>
      <w:i/>
      <w:iCs/>
      <w:color w:val="2F5496" w:themeColor="accent1" w:themeShade="BF"/>
    </w:rPr>
  </w:style>
  <w:style w:type="character" w:styleId="IntenseReference">
    <w:name w:val="Intense Reference"/>
    <w:basedOn w:val="DefaultParagraphFont"/>
    <w:uiPriority w:val="32"/>
    <w:qFormat/>
    <w:rsid w:val="0030560D"/>
    <w:rPr>
      <w:b/>
      <w:bCs/>
      <w:smallCaps/>
      <w:color w:val="2F5496" w:themeColor="accent1" w:themeShade="BF"/>
      <w:spacing w:val="5"/>
    </w:rPr>
  </w:style>
  <w:style w:type="table" w:styleId="TableGrid">
    <w:name w:val="Table Grid"/>
    <w:basedOn w:val="TableNormal"/>
    <w:uiPriority w:val="39"/>
    <w:rsid w:val="00D86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1638</Words>
  <Characters>8358</Characters>
  <Application>Microsoft Office Word</Application>
  <DocSecurity>0</DocSecurity>
  <Lines>491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2024-12-28T05:08:00Z</dcterms:created>
  <dcterms:modified xsi:type="dcterms:W3CDTF">2024-12-28T07:52:00Z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75e49e58a47c5dada37395e212b89a42fca9285641e9764ab29878e713367a5b</vt:lpwstr>
  </property>
</Properties>
</file>