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90B1" w14:textId="2DF66CD2" w:rsidR="00522A42" w:rsidRDefault="00522A42" w:rsidP="00522A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Topic </w:t>
      </w:r>
      <w:r w:rsidR="002B25F3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ased </w:t>
      </w:r>
      <w:r w:rsidR="002B25F3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hrasal </w:t>
      </w:r>
      <w:r w:rsidR="002B25F3"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erbs</w:t>
      </w:r>
    </w:p>
    <w:p w14:paraId="254423DC" w14:textId="77777777" w:rsidR="00522A42" w:rsidRDefault="00522A42" w:rsidP="00522A42">
      <w:pPr>
        <w:jc w:val="center"/>
        <w:rPr>
          <w:rFonts w:ascii="Times New Roman" w:hAnsi="Times New Roman" w:cs="Times New Roman"/>
          <w:b/>
          <w:bCs/>
        </w:rPr>
      </w:pPr>
    </w:p>
    <w:p w14:paraId="3A793C91" w14:textId="130A913D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Food:</w:t>
      </w:r>
    </w:p>
    <w:p w14:paraId="581546D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Dig in: We've prepared a delicious feast, so let's dig in!</w:t>
      </w:r>
    </w:p>
    <w:p w14:paraId="434A85F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Spice up: The chef decided to spice up the menu with some exotic flavors.</w:t>
      </w:r>
    </w:p>
    <w:p w14:paraId="1D02E80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Wolf down: After the long hike, they were so hungry they proceeded to wolf down their meals.</w:t>
      </w:r>
    </w:p>
    <w:p w14:paraId="2D918DC6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138BC8A2" w14:textId="13292C34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Festivals:</w:t>
      </w:r>
    </w:p>
    <w:p w14:paraId="749CA6E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Ring in: We'll ring in the New Year with fireworks and celebrations.</w:t>
      </w:r>
    </w:p>
    <w:p w14:paraId="38BB9A4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Deck out: The town was decked out in lights for the annual festival.</w:t>
      </w:r>
    </w:p>
    <w:p w14:paraId="101B403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Bring together: The festival brings together people from diverse backgrounds.</w:t>
      </w:r>
    </w:p>
    <w:p w14:paraId="37C4285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007C037C" w14:textId="43F8B853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Sports:</w:t>
      </w:r>
    </w:p>
    <w:p w14:paraId="309E5CA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Gear up: The team is gearing up for the championship match this weekend.</w:t>
      </w:r>
    </w:p>
    <w:p w14:paraId="46562E4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Run out of steam: Despite a strong start, the players ran out of steam in the final quarter.</w:t>
      </w:r>
    </w:p>
    <w:p w14:paraId="7339CEB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Step up to the plate: In a crucial moment, the rookie had to step up to the plate and take the final shot.</w:t>
      </w:r>
    </w:p>
    <w:p w14:paraId="5BCEEC02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EFCA710" w14:textId="7B4D33F3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Travelling:</w:t>
      </w:r>
    </w:p>
    <w:p w14:paraId="4DA1E50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Set off: We plan to set off on our road trip early in the morning.</w:t>
      </w:r>
    </w:p>
    <w:p w14:paraId="56DC440A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Check in: After a long flight, all I want to do is check in to my hotel and rest.</w:t>
      </w:r>
    </w:p>
    <w:p w14:paraId="5B2B0F32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Take off: The plane is scheduled to take off in 30 minutes.</w:t>
      </w:r>
    </w:p>
    <w:p w14:paraId="534E832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1DF2C9A8" w14:textId="2C40F6F3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Weather:</w:t>
      </w:r>
    </w:p>
    <w:p w14:paraId="062EF95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Batten down the hatches: The forecast is predicting a storm, so we need to batten down the hatches.</w:t>
      </w:r>
    </w:p>
    <w:p w14:paraId="53213BA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Chill out: Despite the sunny day, there was a cool breeze that made it perfect for chilling out by the pool.</w:t>
      </w:r>
    </w:p>
    <w:p w14:paraId="3CF956F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Rain on someone's parade: Don't let a little rain on your parade ruin the whole day.</w:t>
      </w:r>
    </w:p>
    <w:p w14:paraId="6F0B2795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48A4CDF" w14:textId="060AFFFC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Nature:</w:t>
      </w:r>
    </w:p>
    <w:p w14:paraId="08B3EC9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 xml:space="preserve">Blend in: The chameleon </w:t>
      </w:r>
      <w:proofErr w:type="gramStart"/>
      <w:r w:rsidRPr="00522A42">
        <w:rPr>
          <w:rFonts w:ascii="Times New Roman" w:hAnsi="Times New Roman" w:cs="Times New Roman"/>
        </w:rPr>
        <w:t>has the ability to</w:t>
      </w:r>
      <w:proofErr w:type="gramEnd"/>
      <w:r w:rsidRPr="00522A42">
        <w:rPr>
          <w:rFonts w:ascii="Times New Roman" w:hAnsi="Times New Roman" w:cs="Times New Roman"/>
        </w:rPr>
        <w:t xml:space="preserve"> blend in with its surroundings.</w:t>
      </w:r>
    </w:p>
    <w:p w14:paraId="7989288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Branch out: It's time to branch out and explore new hiking trails.</w:t>
      </w:r>
    </w:p>
    <w:p w14:paraId="1DE5FAE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Turn over a new leaf: Moving to the countryside, I decided to turn over a new leaf and live a simpler life.</w:t>
      </w:r>
    </w:p>
    <w:p w14:paraId="52AFC08D" w14:textId="77777777" w:rsidR="00522A42" w:rsidRPr="00522A42" w:rsidRDefault="00522A42" w:rsidP="00522A42">
      <w:pPr>
        <w:rPr>
          <w:rFonts w:ascii="Times New Roman" w:hAnsi="Times New Roman" w:cs="Times New Roman"/>
        </w:rPr>
      </w:pPr>
    </w:p>
    <w:p w14:paraId="40729199" w14:textId="5AA6F91D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Shopping:</w:t>
      </w:r>
    </w:p>
    <w:p w14:paraId="0648763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Shop around: Before making a big purchase, it's wise to shop around for the best deals.</w:t>
      </w:r>
    </w:p>
    <w:p w14:paraId="24EC21C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Impulse buy: I went to the grocery store for milk, but I couldn't resist making an impulse buy of some chocolate.</w:t>
      </w:r>
    </w:p>
    <w:p w14:paraId="11D99F0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Try on: Before buying the jeans, make sure to try them on to ensure a good fit.</w:t>
      </w:r>
    </w:p>
    <w:p w14:paraId="380547DF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64B76693" w14:textId="19FA7272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TV:</w:t>
      </w:r>
    </w:p>
    <w:p w14:paraId="6AE6FFB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Tune in: Don't forget to tune in next week for the season finale.</w:t>
      </w:r>
    </w:p>
    <w:p w14:paraId="3AED52B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Binge-watch: I spent the entire weekend binge-watching my favorite TV series.</w:t>
      </w:r>
    </w:p>
    <w:p w14:paraId="3D8C2AA6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Switch channels: When the show became boring, I decided to switch channels.</w:t>
      </w:r>
    </w:p>
    <w:p w14:paraId="319BA747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62782628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54D0429" w14:textId="3B6D12D4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Music:</w:t>
      </w:r>
    </w:p>
    <w:p w14:paraId="36A57B47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Strike a chord: The song's lyrics really struck a chord with me.</w:t>
      </w:r>
    </w:p>
    <w:p w14:paraId="0577193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Hit the right note: The musician hit the right note, and the audience erupted in applause.</w:t>
      </w:r>
    </w:p>
    <w:p w14:paraId="450F960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 xml:space="preserve">Turn up the volume: When your favorite song comes on, you just </w:t>
      </w:r>
      <w:proofErr w:type="gramStart"/>
      <w:r w:rsidRPr="00522A42">
        <w:rPr>
          <w:rFonts w:ascii="Times New Roman" w:hAnsi="Times New Roman" w:cs="Times New Roman"/>
        </w:rPr>
        <w:t>have to</w:t>
      </w:r>
      <w:proofErr w:type="gramEnd"/>
      <w:r w:rsidRPr="00522A42">
        <w:rPr>
          <w:rFonts w:ascii="Times New Roman" w:hAnsi="Times New Roman" w:cs="Times New Roman"/>
        </w:rPr>
        <w:t xml:space="preserve"> turn up the volume.</w:t>
      </w:r>
    </w:p>
    <w:p w14:paraId="1CD46BC3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2411DE0C" w14:textId="365CAFE3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Film:</w:t>
      </w:r>
    </w:p>
    <w:p w14:paraId="5C8036E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Popcorn flick: Sometimes, you just want to relax with a good popcorn flick after a long day.</w:t>
      </w:r>
    </w:p>
    <w:p w14:paraId="3DC7B6E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Roll credits: The audience erupted in applause as the movie came to an end and the credits began to roll.</w:t>
      </w:r>
    </w:p>
    <w:p w14:paraId="31C18EF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On the edge of one's seat: The suspenseful thriller had everyone on the edge of their seats until the very end.</w:t>
      </w:r>
    </w:p>
    <w:p w14:paraId="7F1F7D34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69969702" w14:textId="1C36D895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Books:</w:t>
      </w:r>
    </w:p>
    <w:p w14:paraId="512C1C8A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Get lost in a book: When a story is captivating, you can easily get lost in a book for hours.</w:t>
      </w:r>
    </w:p>
    <w:p w14:paraId="244FBAC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Turn the page: Life is like a book; you never know what will happen until you turn the page.</w:t>
      </w:r>
    </w:p>
    <w:p w14:paraId="21BDBD5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Hit the shelves: With the new releases, avid readers can't wait to hit the shelves of the bookstore.</w:t>
      </w:r>
    </w:p>
    <w:p w14:paraId="599CF038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0716546F" w14:textId="7613331E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Cooking:</w:t>
      </w:r>
    </w:p>
    <w:p w14:paraId="7EB1C9E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Whip up: I can easily whip up a quick and delicious meal with just a few ingredients.</w:t>
      </w:r>
    </w:p>
    <w:p w14:paraId="059BFA91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Simmer down: After a hectic day, it's nice to simmer down in the kitchen while preparing dinner.</w:t>
      </w:r>
    </w:p>
    <w:p w14:paraId="4BE8372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Cutting corners: Sometimes, in a rush, I find myself cutting corners while cooking.</w:t>
      </w:r>
    </w:p>
    <w:p w14:paraId="66B7A115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002CC965" w14:textId="74B88AF4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Seasons:</w:t>
      </w:r>
    </w:p>
    <w:p w14:paraId="5136D4B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Turn over a new leaf: Just like trees in autumn, it's a good time to turn over a new leaf and start fresh.</w:t>
      </w:r>
    </w:p>
    <w:p w14:paraId="3F8B9D6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In full bloom: During spring, the gardens are in full bloom with colorful flowers.</w:t>
      </w:r>
    </w:p>
    <w:p w14:paraId="6A22DC6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Winter wonderland: After the snowfall, the city transforms into a winter wonderland.</w:t>
      </w:r>
    </w:p>
    <w:p w14:paraId="4FF376FF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566F112C" w14:textId="326B0D8C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Persons:</w:t>
      </w:r>
    </w:p>
    <w:p w14:paraId="7DF29B1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Hit it off: From the moment they met, they hit it off and became fast friends.</w:t>
      </w:r>
    </w:p>
    <w:p w14:paraId="5F341CCA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Stick to one's guns: Even in the face of criticism, she decided to stick to her guns and pursue her passion.</w:t>
      </w:r>
    </w:p>
    <w:p w14:paraId="6D415902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Cut to the chase: Instead of a long conversation, let's cut to the chase and discuss the main points.</w:t>
      </w:r>
    </w:p>
    <w:p w14:paraId="2B172820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7F008394" w14:textId="2DAB98F1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Memorable events:</w:t>
      </w:r>
    </w:p>
    <w:p w14:paraId="51C4CDA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Go down in history: The event was so significant that it will surely go down in history.</w:t>
      </w:r>
    </w:p>
    <w:p w14:paraId="0612A0D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Mark the occasion: We should mark the occasion with a special celebration.</w:t>
      </w:r>
    </w:p>
    <w:p w14:paraId="13B126C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Time flies: It's hard to believe that it's been a year since that memorable event; time really flies.</w:t>
      </w:r>
    </w:p>
    <w:p w14:paraId="1DE1A08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26A21BC2" w14:textId="4A28E4E2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Newspaper:</w:t>
      </w:r>
    </w:p>
    <w:p w14:paraId="340F9EF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Hit the headlines: The scandal hit the headlines, capturing the attention of the entire nation.</w:t>
      </w:r>
    </w:p>
    <w:p w14:paraId="565354F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Read between the lines: When reading an article, it's essential to read between the lines to understand the deeper meaning.</w:t>
      </w:r>
    </w:p>
    <w:p w14:paraId="55F011C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lastRenderedPageBreak/>
        <w:t>Hot off the press: The breaking news was hot off the press, and everyone was eager to get the latest updates.</w:t>
      </w:r>
    </w:p>
    <w:p w14:paraId="75E7BF89" w14:textId="77777777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Social media:</w:t>
      </w:r>
    </w:p>
    <w:p w14:paraId="56ABD15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Scroll through: It's easy to spend hours just scrolling through social media feeds.</w:t>
      </w:r>
    </w:p>
    <w:p w14:paraId="188B107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Go viral: The post unexpectedly went viral, reaching millions of people within hours.</w:t>
      </w:r>
    </w:p>
    <w:p w14:paraId="2A0248A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Tag along: Feel free to tag along on my social media adventures; it's going to be a fun ride.</w:t>
      </w:r>
    </w:p>
    <w:p w14:paraId="63AF1A07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34A99F02" w14:textId="73D8EAA8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City life:</w:t>
      </w:r>
    </w:p>
    <w:p w14:paraId="6A45EAF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Concrete jungle: New York City is often referred to as a concrete jungle due to its tall buildings and bustling streets.</w:t>
      </w:r>
    </w:p>
    <w:p w14:paraId="1754CEE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Rush hour: Avoid driving during rush hour; the traffic is unbearable.</w:t>
      </w:r>
    </w:p>
    <w:p w14:paraId="2B91D8A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Get a taste of: While in the city, be sure to get a taste of the diverse culinary scene.</w:t>
      </w:r>
    </w:p>
    <w:p w14:paraId="722CDFE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1531074A" w14:textId="4F866711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Rural life:</w:t>
      </w:r>
    </w:p>
    <w:p w14:paraId="14F15117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Country mile: The nearest grocery store is a country mile away, so it's best to stock up.</w:t>
      </w:r>
    </w:p>
    <w:p w14:paraId="08C0A37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Take a back seat: In rural life, things tend to take a back seat to the slower pace of living.</w:t>
      </w:r>
    </w:p>
    <w:p w14:paraId="614BEA57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Breathe in the fresh air: One of the perks of rural life is being able to breathe in the fresh, unpolluted air.</w:t>
      </w:r>
    </w:p>
    <w:p w14:paraId="500CED55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1E23E8CF" w14:textId="3E975E64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Education:</w:t>
      </w:r>
    </w:p>
    <w:p w14:paraId="62A71B7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Hit the books: With exams approaching, it's time to hit the books and study.</w:t>
      </w:r>
    </w:p>
    <w:p w14:paraId="3FD6D03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Pass with flying colors: She worked hard and managed to pass the exam with flying colors.</w:t>
      </w:r>
    </w:p>
    <w:p w14:paraId="2EFEE291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Learn the ropes: As a new student, it takes time to learn the ropes of campus life.</w:t>
      </w:r>
    </w:p>
    <w:p w14:paraId="76D16348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03468F93" w14:textId="1AF9A8E7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Environment:</w:t>
      </w:r>
    </w:p>
    <w:p w14:paraId="44FEA50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Green thumb: With her green thumb, she transformed the backyard into a lush garden.</w:t>
      </w:r>
    </w:p>
    <w:p w14:paraId="780E31A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Carbon footprint: It's essential to reduce our carbon footprint to protect the environment.</w:t>
      </w:r>
    </w:p>
    <w:p w14:paraId="5394777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Sow the seeds: By promoting eco-friendly practices, we can sow the seeds of a sustainable future.</w:t>
      </w:r>
    </w:p>
    <w:p w14:paraId="36DCE7E5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01B6E985" w14:textId="59DAB84A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Culture:</w:t>
      </w:r>
    </w:p>
    <w:p w14:paraId="6129410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Cultural melting pot: New York City is a cultural melting pot, with influences from around the world.</w:t>
      </w:r>
    </w:p>
    <w:p w14:paraId="06B05562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Break the ice: Participating in cultural exchange programs is an excellent way to break the ice and make friends.</w:t>
      </w:r>
    </w:p>
    <w:p w14:paraId="35C83EA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Pass down: Traditions are important as they are passed down from one generation to the next.</w:t>
      </w:r>
    </w:p>
    <w:p w14:paraId="7AD1CDA4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5E198E3F" w14:textId="53B8FD14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Entertainment:</w:t>
      </w:r>
    </w:p>
    <w:p w14:paraId="1572FC7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Steal the show: The lead actor's performance was outstanding; he managed to steal the show.</w:t>
      </w:r>
    </w:p>
    <w:p w14:paraId="774BA16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Take a bow: After a breathtaking performance, it's time to take a bow and acknowledge the applause.</w:t>
      </w:r>
    </w:p>
    <w:p w14:paraId="2B7B5C76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Up-and-coming: The theater is known for showcasing up-and-coming talent in the entertainment industry.</w:t>
      </w:r>
    </w:p>
    <w:p w14:paraId="5054963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7E3B6D93" w14:textId="5DCB0390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Daily Routine:</w:t>
      </w:r>
    </w:p>
    <w:p w14:paraId="48E7A76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Start off: I like to start off my day with a cup of coffee to get energized for work.</w:t>
      </w:r>
    </w:p>
    <w:p w14:paraId="7A0EC05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lastRenderedPageBreak/>
        <w:t>Wind down: Before bed, I wind down by reading a book to relax my mind.</w:t>
      </w:r>
    </w:p>
    <w:p w14:paraId="22F6795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Rush through: Don't rush through your morning routine; take your time and enjoy each moment.</w:t>
      </w:r>
    </w:p>
    <w:p w14:paraId="649ACD02" w14:textId="77777777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Childhood:</w:t>
      </w:r>
    </w:p>
    <w:p w14:paraId="21B7B8F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Grow out of: As children grow, they often grow out of their old clothes and toys.</w:t>
      </w:r>
    </w:p>
    <w:p w14:paraId="203FC382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Look up to: Every child needs someone to look up to, whether it's a parent, teacher, or a superhero.</w:t>
      </w:r>
    </w:p>
    <w:p w14:paraId="493C1BA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Act out: Sometimes, children act out to express emotions they can't articulate verbally.</w:t>
      </w:r>
    </w:p>
    <w:p w14:paraId="204E3292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21FDD62C" w14:textId="58145D5A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Business:</w:t>
      </w:r>
    </w:p>
    <w:p w14:paraId="220E1D2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Bring in: The new marketing strategy is expected to bring in more customers.</w:t>
      </w:r>
    </w:p>
    <w:p w14:paraId="1281C388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Cut back: To save costs, the company had to cut back on unnecessary expenses.</w:t>
      </w:r>
    </w:p>
    <w:p w14:paraId="1736E1C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Take on: The company decided to take on a new project to expand its market reach.</w:t>
      </w:r>
    </w:p>
    <w:p w14:paraId="7E8784AA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2F80003C" w14:textId="72F6BB97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Technology:</w:t>
      </w:r>
    </w:p>
    <w:p w14:paraId="5C95C41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Log in: Before accessing your account, you need to log in with your username and password.</w:t>
      </w:r>
    </w:p>
    <w:p w14:paraId="78901BA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Phase out: With the release of the new model, they decided to phase out the older version of the product.</w:t>
      </w:r>
    </w:p>
    <w:p w14:paraId="4B813D6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Plug in: Make sure to plug in your device to charge it before it runs out of battery.</w:t>
      </w:r>
    </w:p>
    <w:p w14:paraId="1004BC38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742DA0B3" w14:textId="2FF974DB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Weekend:</w:t>
      </w:r>
    </w:p>
    <w:p w14:paraId="157AEF3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Hang out: On weekends, I love to hang out with friends and catch up on the latest news.</w:t>
      </w:r>
    </w:p>
    <w:p w14:paraId="2836B72A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Chill out: After a hectic week, all I want to do on the weekend is chill out and relax.</w:t>
      </w:r>
    </w:p>
    <w:p w14:paraId="561D9EF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Gear up for: We're gearing up for a weekend getaway to the mountains.</w:t>
      </w:r>
    </w:p>
    <w:p w14:paraId="6B69CDF3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96892B2" w14:textId="20B56ED6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Transportation:</w:t>
      </w:r>
    </w:p>
    <w:p w14:paraId="4BD0812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Hop on: Let's hop on the bus; it'll take us directly to the city center.</w:t>
      </w:r>
    </w:p>
    <w:p w14:paraId="18F7310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Pull over: The driver had to pull over to the side of the road to check the engine.</w:t>
      </w:r>
    </w:p>
    <w:p w14:paraId="5E217392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Set off: We plan to set off on our road trip early in the morning.</w:t>
      </w:r>
    </w:p>
    <w:p w14:paraId="329C4C82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45B9C8D" w14:textId="550EC4AF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Museums:</w:t>
      </w:r>
    </w:p>
    <w:p w14:paraId="0991B86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Check out: You should check out the new exhibit at the art museum; it's fantastic.</w:t>
      </w:r>
    </w:p>
    <w:p w14:paraId="365AE49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Dig into: During our visit to the history museum, we dug into the fascinating stories of the past.</w:t>
      </w:r>
    </w:p>
    <w:p w14:paraId="5801152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Browse through: We spent hours browsing through the exhibits, absorbing the cultural richness.</w:t>
      </w:r>
    </w:p>
    <w:p w14:paraId="180C01AB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3C965DC1" w14:textId="312FF663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Photography:</w:t>
      </w:r>
    </w:p>
    <w:p w14:paraId="6F9778F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Capture the moment: A good photographer knows how to capture the moment in a single frame.</w:t>
      </w:r>
    </w:p>
    <w:p w14:paraId="2109BE3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Zoom in on: I like to zoom in on intricate details when taking macro photographs.</w:t>
      </w:r>
    </w:p>
    <w:p w14:paraId="0DD2BC91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Snap away: During the event, I snapped away to document the memories.</w:t>
      </w:r>
    </w:p>
    <w:p w14:paraId="279F7755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6898BAD3" w14:textId="1FA8BE76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Hobbies:</w:t>
      </w:r>
    </w:p>
    <w:p w14:paraId="46441AA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Take up: I decided to take up painting as a hobby to unleash my creative side.</w:t>
      </w:r>
    </w:p>
    <w:p w14:paraId="3DC0398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Nail down: It took me a while to nail down the chords on the guitar.</w:t>
      </w:r>
    </w:p>
    <w:p w14:paraId="126B2831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Zone out: When I'm knitting, I tend to zone out and find it very relaxing.</w:t>
      </w:r>
    </w:p>
    <w:p w14:paraId="4F4CC848" w14:textId="77777777" w:rsidR="00522A42" w:rsidRPr="00522A42" w:rsidRDefault="00522A42" w:rsidP="00522A42">
      <w:pPr>
        <w:rPr>
          <w:rFonts w:ascii="Times New Roman" w:hAnsi="Times New Roman" w:cs="Times New Roman"/>
        </w:rPr>
      </w:pPr>
    </w:p>
    <w:p w14:paraId="5EFBD321" w14:textId="1077643A" w:rsidR="0042467E" w:rsidRPr="00522A42" w:rsidRDefault="00522A42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I</w:t>
      </w:r>
      <w:r w:rsidR="0042467E" w:rsidRPr="00522A42">
        <w:rPr>
          <w:rFonts w:ascii="Times New Roman" w:hAnsi="Times New Roman" w:cs="Times New Roman"/>
          <w:b/>
          <w:bCs/>
        </w:rPr>
        <w:t>nternet:</w:t>
      </w:r>
    </w:p>
    <w:p w14:paraId="7DDF91F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Log on: Every morning, I log on to my computer to start my work.</w:t>
      </w:r>
    </w:p>
    <w:p w14:paraId="04F0CAE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lastRenderedPageBreak/>
        <w:t>Scroll through: Instead of working, I found myself scrolling through social media for hours.</w:t>
      </w:r>
    </w:p>
    <w:p w14:paraId="24A44BF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Back up: It's crucial to regularly back up your important files to avoid data loss.</w:t>
      </w:r>
    </w:p>
    <w:p w14:paraId="4E042DD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Click through: Users are more likely to engage with content if they find it interesting when they click through.</w:t>
      </w:r>
    </w:p>
    <w:p w14:paraId="115F271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Sign up: To access exclusive content, you need to sign up for a membership on the website.</w:t>
      </w:r>
    </w:p>
    <w:p w14:paraId="0A6A4CC2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Log off: After finishing my tasks, I make sure to log off and disconnect from the online world.</w:t>
      </w:r>
    </w:p>
    <w:p w14:paraId="5AB12C19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E4AA500" w14:textId="2BB1AFC7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Study:</w:t>
      </w:r>
    </w:p>
    <w:p w14:paraId="20A8D1A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Hit the books: With exams approaching, it's time to hit the books and start preparing.</w:t>
      </w:r>
    </w:p>
    <w:p w14:paraId="0780000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 xml:space="preserve">Cram for: I </w:t>
      </w:r>
      <w:proofErr w:type="gramStart"/>
      <w:r w:rsidRPr="00522A42">
        <w:rPr>
          <w:rFonts w:ascii="Times New Roman" w:hAnsi="Times New Roman" w:cs="Times New Roman"/>
        </w:rPr>
        <w:t>have to</w:t>
      </w:r>
      <w:proofErr w:type="gramEnd"/>
      <w:r w:rsidRPr="00522A42">
        <w:rPr>
          <w:rFonts w:ascii="Times New Roman" w:hAnsi="Times New Roman" w:cs="Times New Roman"/>
        </w:rPr>
        <w:t xml:space="preserve"> cram for the test tomorrow; I procrastinated too much.</w:t>
      </w:r>
    </w:p>
    <w:p w14:paraId="548D2EB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Brush up on: Before the interview, it's essential to brush up on your knowledge of the company.</w:t>
      </w:r>
    </w:p>
    <w:p w14:paraId="411C2857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746AC40" w14:textId="59F5ADDF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Fast Food:</w:t>
      </w:r>
    </w:p>
    <w:p w14:paraId="7D4AF7C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Pick up: On my way home, I might pick up some fast food for dinner.</w:t>
      </w:r>
    </w:p>
    <w:p w14:paraId="40116A8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Munch on: While watching a movie, we love to munch on some fast-food snacks.</w:t>
      </w:r>
    </w:p>
    <w:p w14:paraId="7730D55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Devour: After a long day, I just wanted to devour a burger and fries.</w:t>
      </w:r>
    </w:p>
    <w:p w14:paraId="0D19D7B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3F2D6522" w14:textId="704473C2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Profession:</w:t>
      </w:r>
    </w:p>
    <w:p w14:paraId="4B8DA5D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Move up the ladder: After years of hard work, she finally moved up the corporate ladder and became a manager.</w:t>
      </w:r>
    </w:p>
    <w:p w14:paraId="141EFBF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Branch out: As a chef, he decided to branch out and open his own restaurant.</w:t>
      </w:r>
    </w:p>
    <w:p w14:paraId="03B45586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 xml:space="preserve">Clock in: Every morning, </w:t>
      </w:r>
      <w:proofErr w:type="gramStart"/>
      <w:r w:rsidRPr="00522A42">
        <w:rPr>
          <w:rFonts w:ascii="Times New Roman" w:hAnsi="Times New Roman" w:cs="Times New Roman"/>
        </w:rPr>
        <w:t>employees</w:t>
      </w:r>
      <w:proofErr w:type="gramEnd"/>
      <w:r w:rsidRPr="00522A42">
        <w:rPr>
          <w:rFonts w:ascii="Times New Roman" w:hAnsi="Times New Roman" w:cs="Times New Roman"/>
        </w:rPr>
        <w:t xml:space="preserve"> clock in to start their workday.</w:t>
      </w:r>
    </w:p>
    <w:p w14:paraId="50840B34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3841AAA8" w14:textId="3375FD52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Family:</w:t>
      </w:r>
    </w:p>
    <w:p w14:paraId="4A3CB29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Get along with: It's important for siblings to get along with each other, despite their differences.</w:t>
      </w:r>
    </w:p>
    <w:p w14:paraId="159D2B1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Look after: As the older sister, she always looked after her younger siblings.</w:t>
      </w:r>
    </w:p>
    <w:p w14:paraId="498B0D7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Drop by: We often drop by our grandparents' house for Sunday dinner.</w:t>
      </w:r>
    </w:p>
    <w:p w14:paraId="6CBA785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6F60B102" w14:textId="74AEB09D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Hometown:</w:t>
      </w:r>
    </w:p>
    <w:p w14:paraId="6B73974E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Grow up: I grew up in a small town where everyone knew each other.</w:t>
      </w:r>
    </w:p>
    <w:p w14:paraId="4C8075A9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Settle down: After traveling for years, he decided to settle down in his hometown.</w:t>
      </w:r>
    </w:p>
    <w:p w14:paraId="772EA4A4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Move away: Many young people move away from their hometowns in search of better opportunities.</w:t>
      </w:r>
    </w:p>
    <w:p w14:paraId="7BED28F1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536F1606" w14:textId="48A84F0B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Neighborhood:</w:t>
      </w:r>
    </w:p>
    <w:p w14:paraId="67ACB420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Hang out: On weekends, the kids in the neighborhood like to hang out at the local park.</w:t>
      </w:r>
    </w:p>
    <w:p w14:paraId="6787288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Blend in: The new family tried to blend in by participating in neighborhood events.</w:t>
      </w:r>
    </w:p>
    <w:p w14:paraId="472BD63B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Watch out for: In a tight-knit community, neighbors often watch out for each other.</w:t>
      </w:r>
    </w:p>
    <w:p w14:paraId="0C002CA2" w14:textId="77777777" w:rsidR="00522A42" w:rsidRPr="00522A42" w:rsidRDefault="00522A42" w:rsidP="00522A42">
      <w:pPr>
        <w:rPr>
          <w:rFonts w:ascii="Times New Roman" w:hAnsi="Times New Roman" w:cs="Times New Roman"/>
        </w:rPr>
      </w:pPr>
    </w:p>
    <w:p w14:paraId="33708EDC" w14:textId="618CB899" w:rsidR="0042467E" w:rsidRPr="00522A42" w:rsidRDefault="00522A42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H</w:t>
      </w:r>
      <w:r w:rsidR="0042467E" w:rsidRPr="00522A42">
        <w:rPr>
          <w:rFonts w:ascii="Times New Roman" w:hAnsi="Times New Roman" w:cs="Times New Roman"/>
          <w:b/>
          <w:bCs/>
        </w:rPr>
        <w:t>ealth:</w:t>
      </w:r>
    </w:p>
    <w:p w14:paraId="00255076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Bounce back: After a bout of flu, she managed to bounce back to her normal routine.</w:t>
      </w:r>
    </w:p>
    <w:p w14:paraId="328C7DB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Cut down on: To improve his health, he decided to cut down on sugary snacks and drinks.</w:t>
      </w:r>
    </w:p>
    <w:p w14:paraId="52C057F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Work out: Regularly working out is essential for maintaining good health.</w:t>
      </w:r>
    </w:p>
    <w:p w14:paraId="37FC39BC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Fight off: With a balanced diet, you can help your body fight off illnesses more effectively.</w:t>
      </w:r>
    </w:p>
    <w:p w14:paraId="623FBD4F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Give in to: Despite a hectic schedule, it's important not to give in to unhealthy eating habits.</w:t>
      </w:r>
    </w:p>
    <w:p w14:paraId="424E5BA3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Recover from: It took her a few weeks to recover from the surgery.</w:t>
      </w:r>
    </w:p>
    <w:p w14:paraId="00F4DB7C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03CCB07D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133CAEB" w14:textId="4C94CEC1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Giving Suggestions:</w:t>
      </w:r>
    </w:p>
    <w:p w14:paraId="7AFC6F76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Throw out: Let me throw out an idea for the project—what if we incorporate a creative video element?</w:t>
      </w:r>
    </w:p>
    <w:p w14:paraId="414CF6C1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Come up with: Can you come up with any suggestions on how to improve the efficiency of our team meetings?</w:t>
      </w:r>
    </w:p>
    <w:p w14:paraId="40A331BD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Run by: Before finalizing the proposal, let's run it by the team to get their input.</w:t>
      </w:r>
    </w:p>
    <w:p w14:paraId="08BF45B6" w14:textId="77777777" w:rsidR="00522A42" w:rsidRDefault="00522A42" w:rsidP="00522A42">
      <w:pPr>
        <w:rPr>
          <w:rFonts w:ascii="Times New Roman" w:hAnsi="Times New Roman" w:cs="Times New Roman"/>
        </w:rPr>
      </w:pPr>
    </w:p>
    <w:p w14:paraId="4FB80184" w14:textId="5E9B5957" w:rsidR="0042467E" w:rsidRPr="00522A42" w:rsidRDefault="0042467E" w:rsidP="00522A42">
      <w:pPr>
        <w:rPr>
          <w:rFonts w:ascii="Times New Roman" w:hAnsi="Times New Roman" w:cs="Times New Roman"/>
          <w:b/>
          <w:bCs/>
        </w:rPr>
      </w:pPr>
      <w:r w:rsidRPr="00522A42">
        <w:rPr>
          <w:rFonts w:ascii="Times New Roman" w:hAnsi="Times New Roman" w:cs="Times New Roman"/>
          <w:b/>
          <w:bCs/>
        </w:rPr>
        <w:t>Future:</w:t>
      </w:r>
    </w:p>
    <w:p w14:paraId="611F0755" w14:textId="77777777" w:rsidR="0042467E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Look forward to: I look forward to meeting the new team members next week.</w:t>
      </w:r>
    </w:p>
    <w:p w14:paraId="7E6934AC" w14:textId="77777777" w:rsidR="0042467E" w:rsidRPr="00522A42" w:rsidRDefault="0042467E" w:rsidP="00522A42">
      <w:pPr>
        <w:rPr>
          <w:rFonts w:ascii="Times New Roman" w:hAnsi="Times New Roman" w:cs="Times New Roman"/>
        </w:rPr>
      </w:pPr>
      <w:proofErr w:type="gramStart"/>
      <w:r w:rsidRPr="00522A42">
        <w:rPr>
          <w:rFonts w:ascii="Times New Roman" w:hAnsi="Times New Roman" w:cs="Times New Roman"/>
        </w:rPr>
        <w:t>Plan ahead</w:t>
      </w:r>
      <w:proofErr w:type="gramEnd"/>
      <w:r w:rsidRPr="00522A42">
        <w:rPr>
          <w:rFonts w:ascii="Times New Roman" w:hAnsi="Times New Roman" w:cs="Times New Roman"/>
        </w:rPr>
        <w:t>: It's wise to plan ahead for your career to ensure future success.</w:t>
      </w:r>
    </w:p>
    <w:p w14:paraId="55541BD3" w14:textId="2CE20832" w:rsidR="00C90BF9" w:rsidRPr="00522A42" w:rsidRDefault="0042467E" w:rsidP="00522A42">
      <w:pPr>
        <w:rPr>
          <w:rFonts w:ascii="Times New Roman" w:hAnsi="Times New Roman" w:cs="Times New Roman"/>
        </w:rPr>
      </w:pPr>
      <w:r w:rsidRPr="00522A42">
        <w:rPr>
          <w:rFonts w:ascii="Times New Roman" w:hAnsi="Times New Roman" w:cs="Times New Roman"/>
        </w:rPr>
        <w:t>Shape up: If we don't address these issues now, the project's future might not shape up as we hope.</w:t>
      </w:r>
    </w:p>
    <w:sectPr w:rsidR="00C90BF9" w:rsidRPr="0052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C13"/>
    <w:multiLevelType w:val="multilevel"/>
    <w:tmpl w:val="74C0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A78EC"/>
    <w:multiLevelType w:val="multilevel"/>
    <w:tmpl w:val="902A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303FC"/>
    <w:multiLevelType w:val="multilevel"/>
    <w:tmpl w:val="2CCA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A5B29"/>
    <w:multiLevelType w:val="multilevel"/>
    <w:tmpl w:val="17BE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F32BA"/>
    <w:multiLevelType w:val="multilevel"/>
    <w:tmpl w:val="B044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474E5"/>
    <w:multiLevelType w:val="multilevel"/>
    <w:tmpl w:val="A09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57D14"/>
    <w:multiLevelType w:val="multilevel"/>
    <w:tmpl w:val="5648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57204"/>
    <w:multiLevelType w:val="multilevel"/>
    <w:tmpl w:val="8232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35DD5"/>
    <w:multiLevelType w:val="multilevel"/>
    <w:tmpl w:val="F08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40F9E"/>
    <w:multiLevelType w:val="multilevel"/>
    <w:tmpl w:val="B35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202BF"/>
    <w:multiLevelType w:val="multilevel"/>
    <w:tmpl w:val="25A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85C41"/>
    <w:multiLevelType w:val="multilevel"/>
    <w:tmpl w:val="C64A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03BA9"/>
    <w:multiLevelType w:val="multilevel"/>
    <w:tmpl w:val="0C94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56ABD"/>
    <w:multiLevelType w:val="multilevel"/>
    <w:tmpl w:val="69DE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97858"/>
    <w:multiLevelType w:val="multilevel"/>
    <w:tmpl w:val="4F7C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65CF2"/>
    <w:multiLevelType w:val="multilevel"/>
    <w:tmpl w:val="0150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F25B7"/>
    <w:multiLevelType w:val="multilevel"/>
    <w:tmpl w:val="23A6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26EF7"/>
    <w:multiLevelType w:val="multilevel"/>
    <w:tmpl w:val="88E4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413B1"/>
    <w:multiLevelType w:val="multilevel"/>
    <w:tmpl w:val="650C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8306C"/>
    <w:multiLevelType w:val="multilevel"/>
    <w:tmpl w:val="D244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BB29A3"/>
    <w:multiLevelType w:val="multilevel"/>
    <w:tmpl w:val="11FC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590361"/>
    <w:multiLevelType w:val="multilevel"/>
    <w:tmpl w:val="A30C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252E9F"/>
    <w:multiLevelType w:val="multilevel"/>
    <w:tmpl w:val="6D2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E3568"/>
    <w:multiLevelType w:val="multilevel"/>
    <w:tmpl w:val="0F38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922E5F"/>
    <w:multiLevelType w:val="multilevel"/>
    <w:tmpl w:val="7A8A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B0F50"/>
    <w:multiLevelType w:val="multilevel"/>
    <w:tmpl w:val="56E8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E420D1"/>
    <w:multiLevelType w:val="multilevel"/>
    <w:tmpl w:val="3334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81A20"/>
    <w:multiLevelType w:val="multilevel"/>
    <w:tmpl w:val="084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A4299"/>
    <w:multiLevelType w:val="multilevel"/>
    <w:tmpl w:val="7422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969B8"/>
    <w:multiLevelType w:val="multilevel"/>
    <w:tmpl w:val="1C4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F26C15"/>
    <w:multiLevelType w:val="multilevel"/>
    <w:tmpl w:val="5FD4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AB380B"/>
    <w:multiLevelType w:val="multilevel"/>
    <w:tmpl w:val="71BE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5766D"/>
    <w:multiLevelType w:val="multilevel"/>
    <w:tmpl w:val="1F44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A1ECE"/>
    <w:multiLevelType w:val="multilevel"/>
    <w:tmpl w:val="DA24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439FE"/>
    <w:multiLevelType w:val="multilevel"/>
    <w:tmpl w:val="EC6C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5F64A1"/>
    <w:multiLevelType w:val="multilevel"/>
    <w:tmpl w:val="85EA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66405"/>
    <w:multiLevelType w:val="multilevel"/>
    <w:tmpl w:val="CE06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019AD"/>
    <w:multiLevelType w:val="multilevel"/>
    <w:tmpl w:val="6DA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412A8"/>
    <w:multiLevelType w:val="multilevel"/>
    <w:tmpl w:val="E24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E2299"/>
    <w:multiLevelType w:val="multilevel"/>
    <w:tmpl w:val="DC40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E4C01"/>
    <w:multiLevelType w:val="multilevel"/>
    <w:tmpl w:val="3110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C43807"/>
    <w:multiLevelType w:val="multilevel"/>
    <w:tmpl w:val="43FE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534662">
    <w:abstractNumId w:val="25"/>
  </w:num>
  <w:num w:numId="2" w16cid:durableId="1527670668">
    <w:abstractNumId w:val="23"/>
  </w:num>
  <w:num w:numId="3" w16cid:durableId="1107844420">
    <w:abstractNumId w:val="24"/>
  </w:num>
  <w:num w:numId="4" w16cid:durableId="1368948005">
    <w:abstractNumId w:val="31"/>
  </w:num>
  <w:num w:numId="5" w16cid:durableId="1496610723">
    <w:abstractNumId w:val="26"/>
  </w:num>
  <w:num w:numId="6" w16cid:durableId="172039508">
    <w:abstractNumId w:val="20"/>
  </w:num>
  <w:num w:numId="7" w16cid:durableId="1732850854">
    <w:abstractNumId w:val="38"/>
  </w:num>
  <w:num w:numId="8" w16cid:durableId="2082747497">
    <w:abstractNumId w:val="37"/>
  </w:num>
  <w:num w:numId="9" w16cid:durableId="1518301597">
    <w:abstractNumId w:val="13"/>
  </w:num>
  <w:num w:numId="10" w16cid:durableId="1712415516">
    <w:abstractNumId w:val="0"/>
  </w:num>
  <w:num w:numId="11" w16cid:durableId="2054960909">
    <w:abstractNumId w:val="34"/>
  </w:num>
  <w:num w:numId="12" w16cid:durableId="664867321">
    <w:abstractNumId w:val="30"/>
  </w:num>
  <w:num w:numId="13" w16cid:durableId="1068652074">
    <w:abstractNumId w:val="11"/>
  </w:num>
  <w:num w:numId="14" w16cid:durableId="1396129437">
    <w:abstractNumId w:val="12"/>
  </w:num>
  <w:num w:numId="15" w16cid:durableId="1023551686">
    <w:abstractNumId w:val="2"/>
  </w:num>
  <w:num w:numId="16" w16cid:durableId="1551766185">
    <w:abstractNumId w:val="21"/>
  </w:num>
  <w:num w:numId="17" w16cid:durableId="203256770">
    <w:abstractNumId w:val="9"/>
  </w:num>
  <w:num w:numId="18" w16cid:durableId="675618380">
    <w:abstractNumId w:val="39"/>
  </w:num>
  <w:num w:numId="19" w16cid:durableId="153573118">
    <w:abstractNumId w:val="19"/>
  </w:num>
  <w:num w:numId="20" w16cid:durableId="652417951">
    <w:abstractNumId w:val="10"/>
  </w:num>
  <w:num w:numId="21" w16cid:durableId="1183320335">
    <w:abstractNumId w:val="3"/>
  </w:num>
  <w:num w:numId="22" w16cid:durableId="1133058121">
    <w:abstractNumId w:val="28"/>
  </w:num>
  <w:num w:numId="23" w16cid:durableId="1655138524">
    <w:abstractNumId w:val="22"/>
  </w:num>
  <w:num w:numId="24" w16cid:durableId="319769245">
    <w:abstractNumId w:val="32"/>
  </w:num>
  <w:num w:numId="25" w16cid:durableId="542836753">
    <w:abstractNumId w:val="29"/>
  </w:num>
  <w:num w:numId="26" w16cid:durableId="784496588">
    <w:abstractNumId w:val="14"/>
  </w:num>
  <w:num w:numId="27" w16cid:durableId="463431758">
    <w:abstractNumId w:val="16"/>
  </w:num>
  <w:num w:numId="28" w16cid:durableId="1010180391">
    <w:abstractNumId w:val="1"/>
  </w:num>
  <w:num w:numId="29" w16cid:durableId="256059123">
    <w:abstractNumId w:val="27"/>
  </w:num>
  <w:num w:numId="30" w16cid:durableId="1621956350">
    <w:abstractNumId w:val="5"/>
  </w:num>
  <w:num w:numId="31" w16cid:durableId="946234809">
    <w:abstractNumId w:val="36"/>
  </w:num>
  <w:num w:numId="32" w16cid:durableId="1053190798">
    <w:abstractNumId w:val="18"/>
  </w:num>
  <w:num w:numId="33" w16cid:durableId="89357828">
    <w:abstractNumId w:val="6"/>
  </w:num>
  <w:num w:numId="34" w16cid:durableId="1090394714">
    <w:abstractNumId w:val="41"/>
  </w:num>
  <w:num w:numId="35" w16cid:durableId="509180669">
    <w:abstractNumId w:val="17"/>
  </w:num>
  <w:num w:numId="36" w16cid:durableId="107312777">
    <w:abstractNumId w:val="33"/>
  </w:num>
  <w:num w:numId="37" w16cid:durableId="812479894">
    <w:abstractNumId w:val="7"/>
  </w:num>
  <w:num w:numId="38" w16cid:durableId="1402364956">
    <w:abstractNumId w:val="40"/>
  </w:num>
  <w:num w:numId="39" w16cid:durableId="1091194299">
    <w:abstractNumId w:val="15"/>
  </w:num>
  <w:num w:numId="40" w16cid:durableId="1088502989">
    <w:abstractNumId w:val="35"/>
  </w:num>
  <w:num w:numId="41" w16cid:durableId="1405562499">
    <w:abstractNumId w:val="4"/>
  </w:num>
  <w:num w:numId="42" w16cid:durableId="368651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7E"/>
    <w:rsid w:val="002B25F3"/>
    <w:rsid w:val="0042467E"/>
    <w:rsid w:val="00522A42"/>
    <w:rsid w:val="007C0A03"/>
    <w:rsid w:val="00A80AEA"/>
    <w:rsid w:val="00C90BF9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54897"/>
  <w15:chartTrackingRefBased/>
  <w15:docId w15:val="{921F54DF-543E-E247-9C2A-69BC6AC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6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467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67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67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67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67E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53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384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6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1373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92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14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5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164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4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99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7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9447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4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0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1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2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9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9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6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665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095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7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301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6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1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432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07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8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96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0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946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15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5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7448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87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2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72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21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7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7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025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86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5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946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32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4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17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50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7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49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89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680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7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188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05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9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67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19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41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51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74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16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407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0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7869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16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3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70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190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6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163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58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39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534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8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722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0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56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932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84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2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88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50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247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597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2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26597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2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01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92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3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2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39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7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939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2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513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2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7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5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85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15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3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00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197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9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3258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37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1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844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82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66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624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00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172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200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7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780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3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51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9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6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95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96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0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555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864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3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2276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9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4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5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96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971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20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749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940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81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4206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895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913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019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893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6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618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061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44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585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8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7206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1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65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39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59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38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856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741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741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93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2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8554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0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54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90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62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403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610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93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3224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7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9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70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92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42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88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642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339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0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3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1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2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1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06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489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851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4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665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9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13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783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355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3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444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427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4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526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3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2864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72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3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0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6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0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88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11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912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08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1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6955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180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80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05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10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8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1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58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4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06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9910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33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26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91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88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22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2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924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847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28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7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5132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62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6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6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7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6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78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80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613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202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5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4071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8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3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910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5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01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986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553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543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8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7513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34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97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70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26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3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860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222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885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072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3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95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63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724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3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349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4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6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9621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73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6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995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1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9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25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82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009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3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686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2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45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9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41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41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056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29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534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535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6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7424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5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20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3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2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0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2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14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631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182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9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6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4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22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41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Jan</dc:creator>
  <cp:keywords/>
  <dc:description/>
  <cp:lastModifiedBy>Mohammad Jan</cp:lastModifiedBy>
  <cp:revision>3</cp:revision>
  <dcterms:created xsi:type="dcterms:W3CDTF">2023-10-26T16:05:00Z</dcterms:created>
  <dcterms:modified xsi:type="dcterms:W3CDTF">2023-10-27T02:16:00Z</dcterms:modified>
</cp:coreProperties>
</file>