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4846" w14:textId="77777777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Food:</w:t>
      </w:r>
    </w:p>
    <w:p w14:paraId="7FD57B38" w14:textId="77777777" w:rsidR="00D44B70" w:rsidRPr="00D44B70" w:rsidRDefault="00D44B70" w:rsidP="00D44B7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Delectable - The chocolate cake was delectable, melting in my mouth with each bite.</w:t>
      </w:r>
    </w:p>
    <w:p w14:paraId="3BE512B9" w14:textId="77777777" w:rsidR="00D44B70" w:rsidRPr="00D44B70" w:rsidRDefault="00D44B70" w:rsidP="00D44B7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Savory - The chef prepared a savory dish with a perfect blend of spices.</w:t>
      </w:r>
    </w:p>
    <w:p w14:paraId="5E0C14F4" w14:textId="77777777" w:rsidR="00D44B70" w:rsidRPr="00D44B70" w:rsidRDefault="00D44B70" w:rsidP="00D44B7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Crispy - The fried chicken was golden brown and irresistibly crispy.</w:t>
      </w:r>
    </w:p>
    <w:p w14:paraId="108CB500" w14:textId="77777777" w:rsidR="00D44B70" w:rsidRPr="00D44B70" w:rsidRDefault="00D44B70" w:rsidP="00D44B7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Zesty - The salsa added a zesty kick to the tacos, making them even more enjoyable.</w:t>
      </w:r>
    </w:p>
    <w:p w14:paraId="01088B1C" w14:textId="77777777" w:rsidR="00D44B70" w:rsidRPr="00D44B70" w:rsidRDefault="00D44B70" w:rsidP="00D44B7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Gourmet - The restaurant offered a gourmet dining experience with exquisite flavors.</w:t>
      </w:r>
    </w:p>
    <w:p w14:paraId="3FCD56F0" w14:textId="77777777" w:rsidR="00D44B70" w:rsidRPr="00D44B70" w:rsidRDefault="00D44B70" w:rsidP="00D44B7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Mouthwatering - The aroma from the kitchen was so mouthwatering that I couldn't wait to eat.</w:t>
      </w:r>
    </w:p>
    <w:p w14:paraId="438CFDA5" w14:textId="77777777" w:rsidR="00D44B70" w:rsidRPr="00D44B70" w:rsidRDefault="00D44B70" w:rsidP="00D44B7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Nutritious - The salad was not only delicious but also nutritious, packed with fresh veggies.</w:t>
      </w:r>
    </w:p>
    <w:p w14:paraId="12EB7AAF" w14:textId="77777777" w:rsidR="00D44B70" w:rsidRPr="00D44B70" w:rsidRDefault="00D44B70" w:rsidP="00D44B7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Succulent - The grilled steak was so succulent and tender that it melted in my mouth.</w:t>
      </w:r>
    </w:p>
    <w:p w14:paraId="6ECE59F2" w14:textId="77777777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Festivals:</w:t>
      </w:r>
    </w:p>
    <w:p w14:paraId="7D5D98F7" w14:textId="77777777" w:rsidR="00D44B70" w:rsidRPr="00D44B70" w:rsidRDefault="00D44B70" w:rsidP="00D44B7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Jubilant - The crowd was in a jubilant mood, celebrating the festival with music and dance.</w:t>
      </w:r>
    </w:p>
    <w:p w14:paraId="0AC225E8" w14:textId="77777777" w:rsidR="00D44B70" w:rsidRPr="00D44B70" w:rsidRDefault="00D44B70" w:rsidP="00D44B7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Colorful - The vibrant decorations created a colorful and festive atmosphere.</w:t>
      </w:r>
    </w:p>
    <w:p w14:paraId="5534F798" w14:textId="77777777" w:rsidR="00D44B70" w:rsidRPr="00D44B70" w:rsidRDefault="00D44B70" w:rsidP="00D44B7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Traditional - The ceremony included traditional rituals that added a cultural touch to the festival.</w:t>
      </w:r>
    </w:p>
    <w:p w14:paraId="6C0B528A" w14:textId="77777777" w:rsidR="00D44B70" w:rsidRPr="00D44B70" w:rsidRDefault="00D44B70" w:rsidP="00D44B7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Lively - The parade was a lively spectacle, filled with energy and excitement.</w:t>
      </w:r>
    </w:p>
    <w:p w14:paraId="096A6D8D" w14:textId="77777777" w:rsidR="00D44B70" w:rsidRPr="00D44B70" w:rsidRDefault="00D44B70" w:rsidP="00D44B7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Exuberant - The fireworks display was exuberant, lighting up the night sky with bright colors.</w:t>
      </w:r>
    </w:p>
    <w:p w14:paraId="52F95F9C" w14:textId="77777777" w:rsidR="00D44B70" w:rsidRPr="00D44B70" w:rsidRDefault="00D44B70" w:rsidP="00D44B7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Communal - The festival brought people together in a communal celebration of joy.</w:t>
      </w:r>
    </w:p>
    <w:p w14:paraId="43D5D603" w14:textId="77777777" w:rsidR="00D44B70" w:rsidRPr="00D44B70" w:rsidRDefault="00D44B70" w:rsidP="00D44B7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Festive - The street was adorned with festive lights, creating a warm and inviting ambiance.</w:t>
      </w:r>
    </w:p>
    <w:p w14:paraId="7D8011F8" w14:textId="77777777" w:rsidR="00D44B70" w:rsidRDefault="00D44B70" w:rsidP="00D44B7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Cultural - The festival showcased various cultural performances, promoting diversity and unity.</w:t>
      </w:r>
    </w:p>
    <w:p w14:paraId="136AD8E8" w14:textId="77777777" w:rsidR="009F35D8" w:rsidRPr="00D44B70" w:rsidRDefault="009F35D8" w:rsidP="009F35D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3D6C8D" w14:textId="77777777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Sports:</w:t>
      </w:r>
    </w:p>
    <w:p w14:paraId="7D7A0801" w14:textId="77777777" w:rsidR="00D44B70" w:rsidRPr="00D44B70" w:rsidRDefault="00D44B70" w:rsidP="00D44B7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Adrenaline-pumping - The intense match kept everyone on the edge of their seats, creating an adrenaline-pumping atmosphere.</w:t>
      </w:r>
    </w:p>
    <w:p w14:paraId="4D9203B3" w14:textId="77777777" w:rsidR="00D44B70" w:rsidRPr="00D44B70" w:rsidRDefault="00D44B70" w:rsidP="00D44B7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Athletic - The athlete displayed remarkable skill and speed, showcasing true athletic prowess.</w:t>
      </w:r>
    </w:p>
    <w:p w14:paraId="75A4D53F" w14:textId="77777777" w:rsidR="00D44B70" w:rsidRPr="00D44B70" w:rsidRDefault="00D44B70" w:rsidP="00D44B7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Competitive - The game was highly competitive, with both teams giving their all to win.</w:t>
      </w:r>
    </w:p>
    <w:p w14:paraId="4F95CF51" w14:textId="77777777" w:rsidR="00D44B70" w:rsidRPr="00D44B70" w:rsidRDefault="00D44B70" w:rsidP="00D44B7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Dynamic - The player's dynamic movements on the field mesmerized the audience.</w:t>
      </w:r>
    </w:p>
    <w:p w14:paraId="413F32F6" w14:textId="77777777" w:rsidR="00D44B70" w:rsidRPr="00D44B70" w:rsidRDefault="00D44B70" w:rsidP="00D44B7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Spirited - The team played with a spirited determination, never giving up until the final whistle.</w:t>
      </w:r>
    </w:p>
    <w:p w14:paraId="3092EDB8" w14:textId="77777777" w:rsidR="00D44B70" w:rsidRPr="00D44B70" w:rsidRDefault="00D44B70" w:rsidP="00D44B7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Tenacious - The boxer showed tenacious resilience, enduring every challenge thrown his way.</w:t>
      </w:r>
    </w:p>
    <w:p w14:paraId="0FB68A55" w14:textId="77777777" w:rsidR="00D44B70" w:rsidRPr="00D44B70" w:rsidRDefault="00D44B70" w:rsidP="00D44B7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Electrifying - The stadium was filled with an electrifying energy as the final moments approached.</w:t>
      </w:r>
    </w:p>
    <w:p w14:paraId="68E5943A" w14:textId="77777777" w:rsidR="00D44B70" w:rsidRPr="00D44B70" w:rsidRDefault="00D44B70" w:rsidP="00D44B7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Strategic - The coach's strategic decisions played a crucial role in the team's victory.</w:t>
      </w:r>
    </w:p>
    <w:p w14:paraId="4A745B7F" w14:textId="77777777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lastRenderedPageBreak/>
        <w:t>Traveling:</w:t>
      </w:r>
    </w:p>
    <w:p w14:paraId="6CE6FC96" w14:textId="77777777" w:rsidR="00D44B70" w:rsidRPr="00D44B70" w:rsidRDefault="00D44B70" w:rsidP="00D44B7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 xml:space="preserve">Breathtaking - The view from the mountaintop was </w:t>
      </w:r>
      <w:proofErr w:type="gramStart"/>
      <w:r w:rsidRPr="00D44B70">
        <w:rPr>
          <w:rFonts w:ascii="Times New Roman" w:eastAsia="Times New Roman" w:hAnsi="Times New Roman" w:cs="Times New Roman"/>
          <w:kern w:val="0"/>
          <w14:ligatures w14:val="none"/>
        </w:rPr>
        <w:t>absolutely breathtaking</w:t>
      </w:r>
      <w:proofErr w:type="gramEnd"/>
      <w:r w:rsidRPr="00D44B70">
        <w:rPr>
          <w:rFonts w:ascii="Times New Roman" w:eastAsia="Times New Roman" w:hAnsi="Times New Roman" w:cs="Times New Roman"/>
          <w:kern w:val="0"/>
          <w14:ligatures w14:val="none"/>
        </w:rPr>
        <w:t>, stretching for miles.</w:t>
      </w:r>
    </w:p>
    <w:p w14:paraId="74750472" w14:textId="77777777" w:rsidR="00D44B70" w:rsidRPr="00D44B70" w:rsidRDefault="00D44B70" w:rsidP="00D44B7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Exotic - The market was filled with exotic spices and unique souvenirs from around the world.</w:t>
      </w:r>
    </w:p>
    <w:p w14:paraId="4838704A" w14:textId="77777777" w:rsidR="00D44B70" w:rsidRPr="00D44B70" w:rsidRDefault="00D44B70" w:rsidP="00D44B7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Tranquil - The beach resort offered a tranquil escape, away from the hustle and bustle of city life.</w:t>
      </w:r>
    </w:p>
    <w:p w14:paraId="3838AFDC" w14:textId="77777777" w:rsidR="00D44B70" w:rsidRPr="00D44B70" w:rsidRDefault="00D44B70" w:rsidP="00D44B7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Picturesque - The small village was picturesque, with charming cottages and flower-filled meadows.</w:t>
      </w:r>
    </w:p>
    <w:p w14:paraId="71BF50C1" w14:textId="77777777" w:rsidR="00D44B70" w:rsidRPr="00D44B70" w:rsidRDefault="00D44B70" w:rsidP="00D44B7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Adventurous - The hiking trail promised an adventurous journey through rugged terrain.</w:t>
      </w:r>
    </w:p>
    <w:p w14:paraId="5389E10A" w14:textId="77777777" w:rsidR="00D44B70" w:rsidRPr="00D44B70" w:rsidRDefault="00D44B70" w:rsidP="00D44B7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Cultural - The city tour provided a cultural immersion into the history and traditions of the region.</w:t>
      </w:r>
    </w:p>
    <w:p w14:paraId="6B8B303F" w14:textId="77777777" w:rsidR="00D44B70" w:rsidRPr="00D44B70" w:rsidRDefault="00D44B70" w:rsidP="00D44B7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Scenic - The scenic drive through the countryside revealed stunning landscapes at every turn.</w:t>
      </w:r>
    </w:p>
    <w:p w14:paraId="55C6C524" w14:textId="77777777" w:rsidR="00D44B70" w:rsidRDefault="00D44B70" w:rsidP="00D44B7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Wanderlust-inducing - The travel documentary was wanderlust-inducing, inspiring viewers to explore new destinations.</w:t>
      </w:r>
    </w:p>
    <w:p w14:paraId="4975CA65" w14:textId="77777777" w:rsidR="009F35D8" w:rsidRPr="00D44B70" w:rsidRDefault="009F35D8" w:rsidP="009F35D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AB6DEF" w14:textId="77777777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Weather:</w:t>
      </w:r>
    </w:p>
    <w:p w14:paraId="23A53FB2" w14:textId="77777777" w:rsidR="00D44B70" w:rsidRPr="00D44B70" w:rsidRDefault="00D44B70" w:rsidP="00D44B7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Blissful - The weather was blissful, with clear skies and a gentle breeze.</w:t>
      </w:r>
    </w:p>
    <w:p w14:paraId="15894949" w14:textId="77777777" w:rsidR="00D44B70" w:rsidRPr="00D44B70" w:rsidRDefault="00D44B70" w:rsidP="00D44B7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Chilly - The morning air was chilly, signaling the arrival of winter.</w:t>
      </w:r>
    </w:p>
    <w:p w14:paraId="4ECD4325" w14:textId="77777777" w:rsidR="00D44B70" w:rsidRPr="00D44B70" w:rsidRDefault="00D44B70" w:rsidP="00D44B7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Sweltering - The midday sun made it sweltering hot, prompting everyone to seek shade.</w:t>
      </w:r>
    </w:p>
    <w:p w14:paraId="3395C32D" w14:textId="77777777" w:rsidR="00D44B70" w:rsidRPr="00D44B70" w:rsidRDefault="00D44B70" w:rsidP="00D44B7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Refreshing - The rain brought a refreshing change, cooling down the temperature.</w:t>
      </w:r>
    </w:p>
    <w:p w14:paraId="136D5BEF" w14:textId="77777777" w:rsidR="00D44B70" w:rsidRPr="00D44B70" w:rsidRDefault="00D44B70" w:rsidP="00D44B7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Overcast - The sky was overcast, casting a gray hue over the landscape.</w:t>
      </w:r>
    </w:p>
    <w:p w14:paraId="656C9758" w14:textId="77777777" w:rsidR="00D44B70" w:rsidRPr="00D44B70" w:rsidRDefault="00D44B70" w:rsidP="00D44B7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Mellow - The autumn weather was mellow, with a soft and comforting atmosphere.</w:t>
      </w:r>
    </w:p>
    <w:p w14:paraId="11F6FBAA" w14:textId="77777777" w:rsidR="00D44B70" w:rsidRPr="00D44B70" w:rsidRDefault="00D44B70" w:rsidP="00D44B7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Frosty - The winter morning was frosty, with a layer of frost covering the ground.</w:t>
      </w:r>
    </w:p>
    <w:p w14:paraId="4B21636D" w14:textId="77777777" w:rsidR="00D44B70" w:rsidRPr="00D44B70" w:rsidRDefault="00D44B70" w:rsidP="00D44B70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Balmy - The tropical evening was balmy, perfect for a leisurely stroll on the beach.</w:t>
      </w:r>
    </w:p>
    <w:p w14:paraId="5AF02F0D" w14:textId="77777777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Nature:</w:t>
      </w:r>
    </w:p>
    <w:p w14:paraId="4B49F97D" w14:textId="77777777" w:rsidR="00D44B70" w:rsidRPr="00D44B70" w:rsidRDefault="00D44B70" w:rsidP="00D44B7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Majestic - The towering mountains presented a majestic and awe-inspiring view.</w:t>
      </w:r>
    </w:p>
    <w:p w14:paraId="6FF4FC3C" w14:textId="77777777" w:rsidR="00D44B70" w:rsidRPr="00D44B70" w:rsidRDefault="00D44B70" w:rsidP="00D44B7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Serene - The lake was serene, reflecting the surrounding trees in its calm waters.</w:t>
      </w:r>
    </w:p>
    <w:p w14:paraId="247D831C" w14:textId="77777777" w:rsidR="00D44B70" w:rsidRPr="00D44B70" w:rsidRDefault="00D44B70" w:rsidP="00D44B7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Pristine - The untouched wilderness showcased pristine landscapes and pure natural beauty.</w:t>
      </w:r>
    </w:p>
    <w:p w14:paraId="7E1B7FA4" w14:textId="77777777" w:rsidR="00D44B70" w:rsidRPr="00D44B70" w:rsidRDefault="00D44B70" w:rsidP="00D44B7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Vibrant - The garden was vibrant, filled with colorful flowers and buzzing with life.</w:t>
      </w:r>
    </w:p>
    <w:p w14:paraId="7FFCB8CD" w14:textId="77777777" w:rsidR="00D44B70" w:rsidRPr="00D44B70" w:rsidRDefault="00D44B70" w:rsidP="00D44B7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Tranquil - The forest was tranquil, with only the sounds of rustling leaves and chirping birds.</w:t>
      </w:r>
    </w:p>
    <w:p w14:paraId="1D4A84FD" w14:textId="77777777" w:rsidR="00D44B70" w:rsidRPr="00D44B70" w:rsidRDefault="00D44B70" w:rsidP="00D44B7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Verdant - The meadows were verdant, covered in lush green grass.</w:t>
      </w:r>
    </w:p>
    <w:p w14:paraId="4EDCA2C5" w14:textId="77777777" w:rsidR="00D44B70" w:rsidRPr="00D44B70" w:rsidRDefault="00D44B70" w:rsidP="00D44B7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Idyllic - The countryside was idyllic, with rolling hills and charming farmhouses.</w:t>
      </w:r>
    </w:p>
    <w:p w14:paraId="015D36A3" w14:textId="77777777" w:rsidR="00D44B70" w:rsidRPr="00D44B70" w:rsidRDefault="00D44B70" w:rsidP="00D44B70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Elemental - The storm exhibited elemental forces, with thunder echoing through the valleys.</w:t>
      </w:r>
    </w:p>
    <w:p w14:paraId="27D31994" w14:textId="14FF8027" w:rsidR="00D44B70" w:rsidRPr="00D44B70" w:rsidRDefault="00D44B70" w:rsidP="00D44B7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1681E8" w14:textId="28E421AD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Shopping:</w:t>
      </w:r>
    </w:p>
    <w:p w14:paraId="71829CFC" w14:textId="77777777" w:rsidR="00D44B70" w:rsidRPr="00D44B70" w:rsidRDefault="00D44B70" w:rsidP="00D44B7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Trendy - The boutique featured a trendy collection of the latest fashion items.</w:t>
      </w:r>
    </w:p>
    <w:p w14:paraId="3ACD6B7B" w14:textId="77777777" w:rsidR="00D44B70" w:rsidRPr="00D44B70" w:rsidRDefault="00D44B70" w:rsidP="00D44B7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Boutique - The store had a boutique atmosphere, offering unique and high-quality products.</w:t>
      </w:r>
    </w:p>
    <w:p w14:paraId="75A111F1" w14:textId="77777777" w:rsidR="00D44B70" w:rsidRPr="00D44B70" w:rsidRDefault="00D44B70" w:rsidP="00D44B7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Bargain - The sale presented a great opportunity to snag some fantastic bargains.</w:t>
      </w:r>
    </w:p>
    <w:p w14:paraId="3F3A3699" w14:textId="77777777" w:rsidR="00D44B70" w:rsidRPr="00D44B70" w:rsidRDefault="00D44B70" w:rsidP="00D44B7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Opulent - The luxury store showcased opulent items, from designer clothing to exquisite jewelry.</w:t>
      </w:r>
    </w:p>
    <w:p w14:paraId="374D62B9" w14:textId="77777777" w:rsidR="00D44B70" w:rsidRPr="00D44B70" w:rsidRDefault="00D44B70" w:rsidP="00D44B7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Eclectic - The market had an eclectic range of goods, catering to diverse tastes and preferences.</w:t>
      </w:r>
    </w:p>
    <w:p w14:paraId="2ED13690" w14:textId="77777777" w:rsidR="00D44B70" w:rsidRPr="00D44B70" w:rsidRDefault="00D44B70" w:rsidP="00D44B7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Chic - The fashion district was filled with chic boutiques and stylish storefronts.</w:t>
      </w:r>
    </w:p>
    <w:p w14:paraId="2B27069C" w14:textId="77777777" w:rsidR="00D44B70" w:rsidRPr="00D44B70" w:rsidRDefault="00D44B70" w:rsidP="00D44B7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Vintage - The thrift shop boasted a vintage collection of clothing and accessories.</w:t>
      </w:r>
    </w:p>
    <w:p w14:paraId="13354F6A" w14:textId="77777777" w:rsidR="00D44B70" w:rsidRPr="00D44B70" w:rsidRDefault="00D44B70" w:rsidP="00D44B70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Upscale - The shopping mall was upscale, featuring upscale brands and upscale prices.</w:t>
      </w:r>
    </w:p>
    <w:p w14:paraId="7F344695" w14:textId="52ECA497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TV:</w:t>
      </w:r>
    </w:p>
    <w:p w14:paraId="1384C15C" w14:textId="77777777" w:rsidR="00D44B70" w:rsidRPr="00D44B70" w:rsidRDefault="00D44B70" w:rsidP="00D44B7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Gripping - The suspenseful plot made the TV series incredibly gripping, keeping viewers hooked.</w:t>
      </w:r>
    </w:p>
    <w:p w14:paraId="66FAAA61" w14:textId="77777777" w:rsidR="00D44B70" w:rsidRPr="00D44B70" w:rsidRDefault="00D44B70" w:rsidP="00D44B7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Riveting - The documentary was riveting, offering a compelling narrative on a historical event.</w:t>
      </w:r>
    </w:p>
    <w:p w14:paraId="396741C7" w14:textId="77777777" w:rsidR="00D44B70" w:rsidRPr="00D44B70" w:rsidRDefault="00D44B70" w:rsidP="00D44B7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Hilarious - The sitcom was hilarious, eliciting laughter with its witty humor and comedic timing.</w:t>
      </w:r>
    </w:p>
    <w:p w14:paraId="49533068" w14:textId="77777777" w:rsidR="00D44B70" w:rsidRPr="00D44B70" w:rsidRDefault="00D44B70" w:rsidP="00D44B7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Dramatic - The TV show had a dramatic storyline, filled with twists and emotional moments.</w:t>
      </w:r>
    </w:p>
    <w:p w14:paraId="1774D9B4" w14:textId="77777777" w:rsidR="00D44B70" w:rsidRPr="00D44B70" w:rsidRDefault="00D44B70" w:rsidP="00D44B7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Educational - The documentary series was educational, providing in-depth insights into various subjects.</w:t>
      </w:r>
    </w:p>
    <w:p w14:paraId="78D092A6" w14:textId="77777777" w:rsidR="00D44B70" w:rsidRPr="00D44B70" w:rsidRDefault="00D44B70" w:rsidP="00D44B7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Addictive - The crime drama was addictive, making it hard to resist watching episode after episode.</w:t>
      </w:r>
    </w:p>
    <w:p w14:paraId="7496D659" w14:textId="77777777" w:rsidR="00D44B70" w:rsidRPr="00D44B70" w:rsidRDefault="00D44B70" w:rsidP="00D44B7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Entertaining - The game show was highly entertaining, with engaging challenges and lively contestants.</w:t>
      </w:r>
    </w:p>
    <w:p w14:paraId="59AA11D6" w14:textId="77777777" w:rsidR="00D44B70" w:rsidRDefault="00D44B70" w:rsidP="00D44B7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Thought-provoking - The science fiction series was thought-provoking, exploring complex ideas and philosophical concepts.</w:t>
      </w:r>
    </w:p>
    <w:p w14:paraId="1F0889E4" w14:textId="77777777" w:rsidR="009F35D8" w:rsidRPr="00D44B70" w:rsidRDefault="009F35D8" w:rsidP="009F35D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CFD65B" w14:textId="5B731E47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Music:</w:t>
      </w:r>
    </w:p>
    <w:p w14:paraId="755F3760" w14:textId="77777777" w:rsidR="00D44B70" w:rsidRPr="00D44B70" w:rsidRDefault="00D44B70" w:rsidP="00D44B7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Melancholic - The ballad had a melancholic melody, evoking a sense of deep emotion.</w:t>
      </w:r>
    </w:p>
    <w:p w14:paraId="60DC414E" w14:textId="77777777" w:rsidR="00D44B70" w:rsidRPr="00D44B70" w:rsidRDefault="00D44B70" w:rsidP="00D44B7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Energetic - The upbeat track was energetic, getting everyone on the dance floor.</w:t>
      </w:r>
    </w:p>
    <w:p w14:paraId="7CC228AC" w14:textId="77777777" w:rsidR="00D44B70" w:rsidRPr="00D44B70" w:rsidRDefault="00D44B70" w:rsidP="00D44B7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Soulful - The singer delivered a soulful performance, pouring raw emotion into every note.</w:t>
      </w:r>
    </w:p>
    <w:p w14:paraId="3F9F386F" w14:textId="77777777" w:rsidR="00D44B70" w:rsidRPr="00D44B70" w:rsidRDefault="00D44B70" w:rsidP="00D44B7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Harmonious - The orchestra created a harmonious blend of instruments, producing a rich and full sound.</w:t>
      </w:r>
    </w:p>
    <w:p w14:paraId="5A44CE2B" w14:textId="77777777" w:rsidR="00D44B70" w:rsidRPr="00D44B70" w:rsidRDefault="00D44B70" w:rsidP="00D44B7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Catchy - The pop song had a catchy chorus that stayed in the listener's mind for days.</w:t>
      </w:r>
    </w:p>
    <w:p w14:paraId="1CA62B47" w14:textId="77777777" w:rsidR="00D44B70" w:rsidRPr="00D44B70" w:rsidRDefault="00D44B70" w:rsidP="00D44B7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Mellow - The acoustic guitar played a mellow tune, creating a laid-back and soothing atmosphere.</w:t>
      </w:r>
    </w:p>
    <w:p w14:paraId="2DD70C99" w14:textId="77777777" w:rsidR="00D44B70" w:rsidRPr="00D44B70" w:rsidRDefault="00D44B70" w:rsidP="00D44B7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Electrifying - The rock concert was electrifying, with the crowd fully immersed in the music.</w:t>
      </w:r>
    </w:p>
    <w:p w14:paraId="2E0B2033" w14:textId="77777777" w:rsidR="00D44B70" w:rsidRPr="00D44B70" w:rsidRDefault="00D44B70" w:rsidP="00D44B7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Timeless - The classic piece had a timeless quality, resonating with listeners across generations.</w:t>
      </w:r>
    </w:p>
    <w:p w14:paraId="7BDF1D77" w14:textId="77777777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Now, let's shift to the world of </w:t>
      </w: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Film:</w:t>
      </w:r>
    </w:p>
    <w:p w14:paraId="397A4F5F" w14:textId="77777777" w:rsidR="00D44B70" w:rsidRPr="00D44B70" w:rsidRDefault="00D44B70" w:rsidP="00D44B7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Cinematic - The movie had a cinematic quality, with stunning visuals and dynamic camera work.</w:t>
      </w:r>
    </w:p>
    <w:p w14:paraId="2443D424" w14:textId="77777777" w:rsidR="00D44B70" w:rsidRPr="00D44B70" w:rsidRDefault="00D44B70" w:rsidP="00D44B7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Gripping - The suspense thriller was gripping, holding the audience's attention from start to finish.</w:t>
      </w:r>
    </w:p>
    <w:p w14:paraId="592E40BE" w14:textId="77777777" w:rsidR="00D44B70" w:rsidRPr="00D44B70" w:rsidRDefault="00D44B70" w:rsidP="00D44B7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Evocative - The film's soundtrack was evocative, enhancing the emotional impact of each scene.</w:t>
      </w:r>
    </w:p>
    <w:p w14:paraId="5E76A6CB" w14:textId="77777777" w:rsidR="00D44B70" w:rsidRPr="00D44B70" w:rsidRDefault="00D44B70" w:rsidP="00D44B7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Visually stunning - The fantasy film was visually stunning, with breathtaking special effects.</w:t>
      </w:r>
    </w:p>
    <w:p w14:paraId="08E9978F" w14:textId="77777777" w:rsidR="00D44B70" w:rsidRPr="00D44B70" w:rsidRDefault="00D44B70" w:rsidP="00D44B7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Poignant - The drama had poignant moments that left a lasting impression on the audience.</w:t>
      </w:r>
    </w:p>
    <w:p w14:paraId="04680C50" w14:textId="77777777" w:rsidR="00D44B70" w:rsidRPr="00D44B70" w:rsidRDefault="00D44B70" w:rsidP="00D44B7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Captivating - The documentary was captivating, shedding light on a fascinating real-life story.</w:t>
      </w:r>
    </w:p>
    <w:p w14:paraId="26AD17DB" w14:textId="77777777" w:rsidR="00D44B70" w:rsidRPr="00D44B70" w:rsidRDefault="00D44B70" w:rsidP="00D44B7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Whimsical - The animated film had a whimsical charm, appealing to both children and adults.</w:t>
      </w:r>
    </w:p>
    <w:p w14:paraId="5978E846" w14:textId="77777777" w:rsidR="00D44B70" w:rsidRPr="00D44B70" w:rsidRDefault="00D44B70" w:rsidP="00D44B7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Cinéma</w:t>
      </w:r>
      <w:proofErr w:type="spellEnd"/>
      <w:r w:rsidRPr="00D44B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44B70">
        <w:rPr>
          <w:rFonts w:ascii="Times New Roman" w:eastAsia="Times New Roman" w:hAnsi="Times New Roman" w:cs="Times New Roman"/>
          <w:kern w:val="0"/>
          <w14:ligatures w14:val="none"/>
        </w:rPr>
        <w:t>vérité</w:t>
      </w:r>
      <w:proofErr w:type="spellEnd"/>
      <w:r w:rsidRPr="00D44B70">
        <w:rPr>
          <w:rFonts w:ascii="Times New Roman" w:eastAsia="Times New Roman" w:hAnsi="Times New Roman" w:cs="Times New Roman"/>
          <w:kern w:val="0"/>
          <w14:ligatures w14:val="none"/>
        </w:rPr>
        <w:t xml:space="preserve"> - The documentary used a </w:t>
      </w:r>
      <w:proofErr w:type="spellStart"/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cinéma</w:t>
      </w:r>
      <w:proofErr w:type="spellEnd"/>
      <w:r w:rsidRPr="00D44B7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44B70">
        <w:rPr>
          <w:rFonts w:ascii="Times New Roman" w:eastAsia="Times New Roman" w:hAnsi="Times New Roman" w:cs="Times New Roman"/>
          <w:kern w:val="0"/>
          <w14:ligatures w14:val="none"/>
        </w:rPr>
        <w:t>vérité</w:t>
      </w:r>
      <w:proofErr w:type="spellEnd"/>
      <w:r w:rsidRPr="00D44B70">
        <w:rPr>
          <w:rFonts w:ascii="Times New Roman" w:eastAsia="Times New Roman" w:hAnsi="Times New Roman" w:cs="Times New Roman"/>
          <w:kern w:val="0"/>
          <w14:ligatures w14:val="none"/>
        </w:rPr>
        <w:t xml:space="preserve"> style, capturing raw and unscripted moments.</w:t>
      </w:r>
    </w:p>
    <w:p w14:paraId="07BDA456" w14:textId="77777777" w:rsidR="009F35D8" w:rsidRDefault="009F35D8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D8B90D" w14:textId="561BE8C5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Books:</w:t>
      </w:r>
    </w:p>
    <w:p w14:paraId="123FE11D" w14:textId="77777777" w:rsidR="00D44B70" w:rsidRPr="00D44B70" w:rsidRDefault="00D44B70" w:rsidP="00D44B7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Enthralling - The novel was enthralling, with a plot full of twists and turns that kept readers hooked.</w:t>
      </w:r>
    </w:p>
    <w:p w14:paraId="37ABBF02" w14:textId="77777777" w:rsidR="00D44B70" w:rsidRPr="00D44B70" w:rsidRDefault="00D44B70" w:rsidP="00D44B7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Literary - The author's writing style was literary, showcasing a mastery of language and expression.</w:t>
      </w:r>
    </w:p>
    <w:p w14:paraId="52CB8B07" w14:textId="77777777" w:rsidR="00D44B70" w:rsidRPr="00D44B70" w:rsidRDefault="00D44B70" w:rsidP="00D44B7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Compelling - The biography told a compelling story of a remarkable individual's life.</w:t>
      </w:r>
    </w:p>
    <w:p w14:paraId="65A15EDC" w14:textId="77777777" w:rsidR="00D44B70" w:rsidRPr="00D44B70" w:rsidRDefault="00D44B70" w:rsidP="00D44B7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Immersive - The fantasy novel created an immersive world that readers could fully escape into.</w:t>
      </w:r>
    </w:p>
    <w:p w14:paraId="7AC11D86" w14:textId="77777777" w:rsidR="00D44B70" w:rsidRPr="00D44B70" w:rsidRDefault="00D44B70" w:rsidP="00D44B7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Thought-provoking - The philosophical book was thought-provoking, challenging readers to ponder deep questions.</w:t>
      </w:r>
    </w:p>
    <w:p w14:paraId="5D968454" w14:textId="77777777" w:rsidR="00D44B70" w:rsidRPr="00D44B70" w:rsidRDefault="00D44B70" w:rsidP="00D44B7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Poetic - The poet's collection was poetic, conveying emotions and experiences through beautiful verse.</w:t>
      </w:r>
    </w:p>
    <w:p w14:paraId="725F8505" w14:textId="77777777" w:rsidR="00D44B70" w:rsidRPr="00D44B70" w:rsidRDefault="00D44B70" w:rsidP="00D44B7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Gripping - The mystery novel was gripping, with a suspenseful narrative that demanded attention.</w:t>
      </w:r>
    </w:p>
    <w:p w14:paraId="557F1058" w14:textId="77777777" w:rsidR="00D44B70" w:rsidRPr="00D44B70" w:rsidRDefault="00D44B70" w:rsidP="00D44B70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Timeless - The classic novel had a timeless quality, resonating with readers across different eras.</w:t>
      </w:r>
    </w:p>
    <w:p w14:paraId="06A2DFCE" w14:textId="3C6EF811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Cooking:</w:t>
      </w:r>
    </w:p>
    <w:p w14:paraId="3170A187" w14:textId="77777777" w:rsidR="00D44B70" w:rsidRPr="00D44B70" w:rsidRDefault="00D44B70" w:rsidP="00D44B7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Culinary - The chef showcased his culinary skills, creating a masterpiece of flavors.</w:t>
      </w:r>
    </w:p>
    <w:p w14:paraId="48F17AA7" w14:textId="77777777" w:rsidR="00D44B70" w:rsidRPr="00D44B70" w:rsidRDefault="00D44B70" w:rsidP="00D44B7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Flavorful - The dish was flavorful, with a perfect balance of spices and seasonings.</w:t>
      </w:r>
    </w:p>
    <w:p w14:paraId="72FB44DD" w14:textId="77777777" w:rsidR="00D44B70" w:rsidRPr="00D44B70" w:rsidRDefault="00D44B70" w:rsidP="00D44B7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Gourmet - The dinner menu featured gourmet cuisine, elevating the dining experience.</w:t>
      </w:r>
    </w:p>
    <w:p w14:paraId="2C8DB737" w14:textId="77777777" w:rsidR="00D44B70" w:rsidRPr="00D44B70" w:rsidRDefault="00D44B70" w:rsidP="00D44B7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Sizzling - The stir-fry in the wok emitted a sizzling sound, enticing everyone with its aroma.</w:t>
      </w:r>
    </w:p>
    <w:p w14:paraId="53BA863B" w14:textId="77777777" w:rsidR="00D44B70" w:rsidRPr="00D44B70" w:rsidRDefault="00D44B70" w:rsidP="00D44B7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Delectable - The homemade cookies were delectable, melting in the mouth with each bite.</w:t>
      </w:r>
    </w:p>
    <w:p w14:paraId="35BC69B0" w14:textId="77777777" w:rsidR="00D44B70" w:rsidRPr="00D44B70" w:rsidRDefault="00D44B70" w:rsidP="00D44B7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Succulent - The grilled meat was succulent and juicy, delighting the taste buds.</w:t>
      </w:r>
    </w:p>
    <w:p w14:paraId="182F6021" w14:textId="77777777" w:rsidR="00D44B70" w:rsidRPr="00D44B70" w:rsidRDefault="00D44B70" w:rsidP="00D44B7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Aromatic - The kitchen was filled with the aromatic scent of herbs and spices.</w:t>
      </w:r>
    </w:p>
    <w:p w14:paraId="6C8787A2" w14:textId="77777777" w:rsidR="00D44B70" w:rsidRPr="00D44B70" w:rsidRDefault="00D44B70" w:rsidP="00D44B70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 xml:space="preserve">Mouthwatering - The food photography in the cookbook made the recipes look </w:t>
      </w:r>
      <w:proofErr w:type="gramStart"/>
      <w:r w:rsidRPr="00D44B70">
        <w:rPr>
          <w:rFonts w:ascii="Times New Roman" w:eastAsia="Times New Roman" w:hAnsi="Times New Roman" w:cs="Times New Roman"/>
          <w:kern w:val="0"/>
          <w14:ligatures w14:val="none"/>
        </w:rPr>
        <w:t>absolutely mouthwatering</w:t>
      </w:r>
      <w:proofErr w:type="gramEnd"/>
      <w:r w:rsidRPr="00D44B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E0A5613" w14:textId="77777777" w:rsidR="009F35D8" w:rsidRDefault="009F35D8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9F8C68" w14:textId="2169AC79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Seasons:</w:t>
      </w:r>
    </w:p>
    <w:p w14:paraId="60DA307F" w14:textId="77777777" w:rsidR="00D44B70" w:rsidRPr="00D44B70" w:rsidRDefault="00D44B70" w:rsidP="00D44B7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Whimsical - Spring brought a whimsical array of blooming flowers and chirping birds.</w:t>
      </w:r>
    </w:p>
    <w:p w14:paraId="2D836A40" w14:textId="77777777" w:rsidR="00D44B70" w:rsidRPr="00D44B70" w:rsidRDefault="00D44B70" w:rsidP="00D44B7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Cozy - The autumn evenings were cozy, with a chill in the air and warm blankets.</w:t>
      </w:r>
    </w:p>
    <w:p w14:paraId="258FD21F" w14:textId="77777777" w:rsidR="00D44B70" w:rsidRPr="00D44B70" w:rsidRDefault="00D44B70" w:rsidP="00D44B7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Icy - Winter turned the landscape into a magical, icy wonderland with frost-covered trees.</w:t>
      </w:r>
    </w:p>
    <w:p w14:paraId="197CC3EF" w14:textId="77777777" w:rsidR="00D44B70" w:rsidRPr="00D44B70" w:rsidRDefault="00D44B70" w:rsidP="00D44B7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Refreshing - Summer showers provided a refreshing break from the heat, rejuvenating the surroundings.</w:t>
      </w:r>
    </w:p>
    <w:p w14:paraId="6275650A" w14:textId="77777777" w:rsidR="00D44B70" w:rsidRPr="00D44B70" w:rsidRDefault="00D44B70" w:rsidP="00D44B7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Crisp - The fall air was crisp, carrying the scent of fallen leaves and bonfires.</w:t>
      </w:r>
    </w:p>
    <w:p w14:paraId="4CB219D5" w14:textId="77777777" w:rsidR="00D44B70" w:rsidRPr="00D44B70" w:rsidRDefault="00D44B70" w:rsidP="00D44B7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Lush - Summer transformed the countryside into a lush, green paradise.</w:t>
      </w:r>
    </w:p>
    <w:p w14:paraId="6795DB1D" w14:textId="77777777" w:rsidR="00D44B70" w:rsidRPr="00D44B70" w:rsidRDefault="00D44B70" w:rsidP="00D44B7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Chilly - The winter breeze was chilly, prompting people to bundle up in layers.</w:t>
      </w:r>
    </w:p>
    <w:p w14:paraId="7B03E676" w14:textId="77777777" w:rsidR="00D44B70" w:rsidRPr="00D44B70" w:rsidRDefault="00D44B70" w:rsidP="00D44B70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Blossoming - Springtime brought forth blossoming flowers and new life.</w:t>
      </w:r>
    </w:p>
    <w:p w14:paraId="5FAD3187" w14:textId="1D9518FB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Persons:</w:t>
      </w:r>
    </w:p>
    <w:p w14:paraId="12520135" w14:textId="77777777" w:rsidR="00D44B70" w:rsidRPr="00D44B70" w:rsidRDefault="00D44B70" w:rsidP="00D44B7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Charismatic - The leader was charismatic, effortlessly drawing people in with their charm.</w:t>
      </w:r>
    </w:p>
    <w:p w14:paraId="6F04F6B6" w14:textId="77777777" w:rsidR="00D44B70" w:rsidRPr="00D44B70" w:rsidRDefault="00D44B70" w:rsidP="00D44B7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Resilient - Despite facing challenges, the individual remained resilient and determined.</w:t>
      </w:r>
    </w:p>
    <w:p w14:paraId="2C79A79E" w14:textId="77777777" w:rsidR="00D44B70" w:rsidRPr="00D44B70" w:rsidRDefault="00D44B70" w:rsidP="00D44B7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Inspiring - The speaker delivered an inspiring message that motivated everyone in the audience.</w:t>
      </w:r>
    </w:p>
    <w:p w14:paraId="522029D8" w14:textId="77777777" w:rsidR="00D44B70" w:rsidRPr="00D44B70" w:rsidRDefault="00D44B70" w:rsidP="00D44B7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Compassionate - The caregiver showed compassionate care and empathy towards those in need.</w:t>
      </w:r>
    </w:p>
    <w:p w14:paraId="36F22E51" w14:textId="77777777" w:rsidR="00D44B70" w:rsidRPr="00D44B70" w:rsidRDefault="00D44B70" w:rsidP="00D44B7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Visionary - The entrepreneur was a visionary, always thinking ahead and innovating.</w:t>
      </w:r>
    </w:p>
    <w:p w14:paraId="03E7B405" w14:textId="77777777" w:rsidR="00D44B70" w:rsidRPr="00D44B70" w:rsidRDefault="00D44B70" w:rsidP="00D44B7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Authentic - The artist's work was authentic, reflecting their true self and unique perspective.</w:t>
      </w:r>
    </w:p>
    <w:p w14:paraId="6AF1C814" w14:textId="77777777" w:rsidR="00D44B70" w:rsidRPr="00D44B70" w:rsidRDefault="00D44B70" w:rsidP="00D44B7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Adaptable - The employee was adaptable, easily adjusting to new challenges and environments.</w:t>
      </w:r>
    </w:p>
    <w:p w14:paraId="5895A42B" w14:textId="77777777" w:rsidR="00D44B70" w:rsidRPr="00D44B70" w:rsidRDefault="00D44B70" w:rsidP="00D44B70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Empathetic - The friend was empathetic, always understanding and supporting others in times of need.</w:t>
      </w:r>
    </w:p>
    <w:p w14:paraId="05D89C5A" w14:textId="77777777" w:rsidR="009F35D8" w:rsidRDefault="009F35D8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0E4A5F" w14:textId="2AF7F757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Memorable Events:</w:t>
      </w:r>
    </w:p>
    <w:p w14:paraId="3347CB18" w14:textId="77777777" w:rsidR="00D44B70" w:rsidRPr="00D44B70" w:rsidRDefault="00D44B70" w:rsidP="00D44B7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Unforgettable - The wedding was an unforgettable celebration of love and joy.</w:t>
      </w:r>
    </w:p>
    <w:p w14:paraId="6447347A" w14:textId="77777777" w:rsidR="00D44B70" w:rsidRPr="00D44B70" w:rsidRDefault="00D44B70" w:rsidP="00D44B7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Momentous - The graduation ceremony marked a momentous achievement in the students' lives.</w:t>
      </w:r>
    </w:p>
    <w:p w14:paraId="1AB52794" w14:textId="77777777" w:rsidR="00D44B70" w:rsidRPr="00D44B70" w:rsidRDefault="00D44B70" w:rsidP="00D44B7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Festive - The holiday party was festive, filled with laughter, music, and cheerful decorations.</w:t>
      </w:r>
    </w:p>
    <w:p w14:paraId="32BC2AE3" w14:textId="77777777" w:rsidR="00D44B70" w:rsidRPr="00D44B70" w:rsidRDefault="00D44B70" w:rsidP="00D44B7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Remarkable - The milestone anniversary was a remarkable occasion, celebrating years of commitment.</w:t>
      </w:r>
    </w:p>
    <w:p w14:paraId="77C6234C" w14:textId="77777777" w:rsidR="00D44B70" w:rsidRPr="00D44B70" w:rsidRDefault="00D44B70" w:rsidP="00D44B7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Joyous - The surprise birthday celebration was joyous, bringing smiles and laughter to the guest of honor.</w:t>
      </w:r>
    </w:p>
    <w:p w14:paraId="07451CD7" w14:textId="77777777" w:rsidR="00D44B70" w:rsidRPr="00D44B70" w:rsidRDefault="00D44B70" w:rsidP="00D44B7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Historic - The political rally was a historic event, shaping the course of the nation.</w:t>
      </w:r>
    </w:p>
    <w:p w14:paraId="01700BE6" w14:textId="77777777" w:rsidR="00D44B70" w:rsidRPr="00D44B70" w:rsidRDefault="00D44B70" w:rsidP="00D44B7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Heartwarming - The family reunion was heartwarming, reuniting loved ones after years apart.</w:t>
      </w:r>
    </w:p>
    <w:p w14:paraId="428514FA" w14:textId="77777777" w:rsidR="00D44B70" w:rsidRPr="00D44B70" w:rsidRDefault="00D44B70" w:rsidP="00D44B70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Gala - The charity event was a gala affair, raising funds for a noble cause in an elegant setting.</w:t>
      </w:r>
    </w:p>
    <w:p w14:paraId="06828AEC" w14:textId="61F2D0B5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Newspaper:</w:t>
      </w:r>
    </w:p>
    <w:p w14:paraId="59184557" w14:textId="77777777" w:rsidR="00D44B70" w:rsidRPr="00D44B70" w:rsidRDefault="00D44B70" w:rsidP="00D44B70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Informative - The newspaper provided informative articles covering a wide range of topics.</w:t>
      </w:r>
    </w:p>
    <w:p w14:paraId="132910FF" w14:textId="77777777" w:rsidR="00D44B70" w:rsidRPr="00D44B70" w:rsidRDefault="00D44B70" w:rsidP="00D44B70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Headline-worthy - The breaking news was headline-worthy, capturing the attention of readers.</w:t>
      </w:r>
    </w:p>
    <w:p w14:paraId="297DB9D0" w14:textId="77777777" w:rsidR="00D44B70" w:rsidRPr="00D44B70" w:rsidRDefault="00D44B70" w:rsidP="00D44B70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Editorial - The editorial section featured thought-provoking opinions on current events.</w:t>
      </w:r>
    </w:p>
    <w:p w14:paraId="574E3CB9" w14:textId="77777777" w:rsidR="00D44B70" w:rsidRPr="00D44B70" w:rsidRDefault="00D44B70" w:rsidP="00D44B70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Timely - The newspaper delivered timely updates on local and global happenings.</w:t>
      </w:r>
    </w:p>
    <w:p w14:paraId="6F7C6F14" w14:textId="77777777" w:rsidR="00D44B70" w:rsidRPr="00D44B70" w:rsidRDefault="00D44B70" w:rsidP="00D44B70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Investigative - The investigative journalism uncovered hidden truths and exposed corruption.</w:t>
      </w:r>
    </w:p>
    <w:p w14:paraId="13BE455C" w14:textId="77777777" w:rsidR="00D44B70" w:rsidRPr="00D44B70" w:rsidRDefault="00D44B70" w:rsidP="00D44B70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Comprehensive - The newspaper offered comprehensive coverage, ensuring readers were well-informed.</w:t>
      </w:r>
    </w:p>
    <w:p w14:paraId="05778DE7" w14:textId="77777777" w:rsidR="00D44B70" w:rsidRPr="00D44B70" w:rsidRDefault="00D44B70" w:rsidP="00D44B70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Current - The sports section kept readers updated on current scores and team performances.</w:t>
      </w:r>
    </w:p>
    <w:p w14:paraId="568B823A" w14:textId="77777777" w:rsidR="00D44B70" w:rsidRDefault="00D44B70" w:rsidP="00D44B70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Balanced - The newspaper maintained a balanced approach, presenting multiple perspectives on controversial issues.</w:t>
      </w:r>
    </w:p>
    <w:p w14:paraId="0B95F971" w14:textId="77777777" w:rsidR="009F35D8" w:rsidRPr="00D44B70" w:rsidRDefault="009F35D8" w:rsidP="009F35D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48C3DB" w14:textId="3B3D8972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Social Media:</w:t>
      </w:r>
    </w:p>
    <w:p w14:paraId="7A8E8B03" w14:textId="77777777" w:rsidR="00D44B70" w:rsidRPr="00D44B70" w:rsidRDefault="00D44B70" w:rsidP="00D44B70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Interactive - The social media platform provided an interactive space for users to engage with content.</w:t>
      </w:r>
    </w:p>
    <w:p w14:paraId="4977E5DB" w14:textId="77777777" w:rsidR="00D44B70" w:rsidRPr="00D44B70" w:rsidRDefault="00D44B70" w:rsidP="00D44B70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Trending - The hashtag quickly became trending, sparking discussions and gaining widespread attention.</w:t>
      </w:r>
    </w:p>
    <w:p w14:paraId="17B9CE77" w14:textId="77777777" w:rsidR="00D44B70" w:rsidRPr="00D44B70" w:rsidRDefault="00D44B70" w:rsidP="00D44B70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Viral - The video went viral, spreading rapidly across social media platforms.</w:t>
      </w:r>
    </w:p>
    <w:p w14:paraId="4E325EC8" w14:textId="77777777" w:rsidR="00D44B70" w:rsidRPr="00D44B70" w:rsidRDefault="00D44B70" w:rsidP="00D44B70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Influential - The social media influencer had a significant impact on shaping trends and opinions.</w:t>
      </w:r>
    </w:p>
    <w:p w14:paraId="7D6AF74B" w14:textId="77777777" w:rsidR="00D44B70" w:rsidRPr="00D44B70" w:rsidRDefault="00D44B70" w:rsidP="00D44B70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Connected - Social media platforms helped people stay connected with friends and family, regardless of distance.</w:t>
      </w:r>
    </w:p>
    <w:p w14:paraId="0B9DF3E2" w14:textId="77777777" w:rsidR="00D44B70" w:rsidRPr="00D44B70" w:rsidRDefault="00D44B70" w:rsidP="00D44B70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Visual - The platform's emphasis on visual content made it a popular choice for sharing photos and videos.</w:t>
      </w:r>
    </w:p>
    <w:p w14:paraId="45A1CD7D" w14:textId="77777777" w:rsidR="00D44B70" w:rsidRPr="00D44B70" w:rsidRDefault="00D44B70" w:rsidP="00D44B70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Dynamic - The social media landscape is dynamic, with trends evolving rapidly in response to user behavior.</w:t>
      </w:r>
    </w:p>
    <w:p w14:paraId="6B550A93" w14:textId="77777777" w:rsidR="00D44B70" w:rsidRPr="00D44B70" w:rsidRDefault="00D44B70" w:rsidP="00D44B70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Engaging - The interactive features of the platform made it highly engaging, keeping users invested in the content.</w:t>
      </w:r>
    </w:p>
    <w:p w14:paraId="3883A542" w14:textId="138F0B2B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City Life:</w:t>
      </w:r>
    </w:p>
    <w:p w14:paraId="2D67B88F" w14:textId="77777777" w:rsidR="00D44B70" w:rsidRPr="00D44B70" w:rsidRDefault="00D44B70" w:rsidP="00D44B70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Bustling - The city streets were bustling with activity, filled with people and traffic.</w:t>
      </w:r>
    </w:p>
    <w:p w14:paraId="7F2008C8" w14:textId="77777777" w:rsidR="00D44B70" w:rsidRPr="00D44B70" w:rsidRDefault="00D44B70" w:rsidP="00D44B70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Vibrant - The city's cultural scene was vibrant, with theaters, galleries, and music venues.</w:t>
      </w:r>
    </w:p>
    <w:p w14:paraId="0AFDE1C3" w14:textId="77777777" w:rsidR="00D44B70" w:rsidRPr="00D44B70" w:rsidRDefault="00D44B70" w:rsidP="00D44B70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Fast-paced - City life was fast-paced, with everyone on the move and things happening quickly.</w:t>
      </w:r>
    </w:p>
    <w:p w14:paraId="48CAA81E" w14:textId="77777777" w:rsidR="00D44B70" w:rsidRPr="00D44B70" w:rsidRDefault="00D44B70" w:rsidP="00D44B70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Diverse - The city's population was diverse, representing a multitude of cultures and backgrounds.</w:t>
      </w:r>
    </w:p>
    <w:p w14:paraId="21A05C2B" w14:textId="77777777" w:rsidR="00D44B70" w:rsidRPr="00D44B70" w:rsidRDefault="00D44B70" w:rsidP="00D44B70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Urban - The skyline was dominated by urban architecture, towering skyscrapers and modern structures.</w:t>
      </w:r>
    </w:p>
    <w:p w14:paraId="1FFCAC39" w14:textId="77777777" w:rsidR="00D44B70" w:rsidRPr="00D44B70" w:rsidRDefault="00D44B70" w:rsidP="00D44B70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Cosmopolitan - The city had a cosmopolitan atmosphere, attracting people from around the world.</w:t>
      </w:r>
    </w:p>
    <w:p w14:paraId="3B67CEF0" w14:textId="77777777" w:rsidR="00D44B70" w:rsidRPr="00D44B70" w:rsidRDefault="00D44B70" w:rsidP="00D44B70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24/7 - City life operated 24/7, with businesses, restaurants, and nightlife catering to a round-the-clock schedule.</w:t>
      </w:r>
    </w:p>
    <w:p w14:paraId="187AAAED" w14:textId="77777777" w:rsidR="00D44B70" w:rsidRDefault="00D44B70" w:rsidP="00D44B70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Dynamic - The city's dynamic energy was palpable, creating an environment of constant change and innovation.</w:t>
      </w:r>
    </w:p>
    <w:p w14:paraId="1A6F77C8" w14:textId="77777777" w:rsidR="009F35D8" w:rsidRPr="00D44B70" w:rsidRDefault="009F35D8" w:rsidP="009F35D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19519F" w14:textId="71AC1D0D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Rural Life:</w:t>
      </w:r>
    </w:p>
    <w:p w14:paraId="125D0FF7" w14:textId="77777777" w:rsidR="00D44B70" w:rsidRPr="00D44B70" w:rsidRDefault="00D44B70" w:rsidP="00D44B70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Tranquil - The rural village was tranquil, with open fields and a peaceful atmosphere.</w:t>
      </w:r>
    </w:p>
    <w:p w14:paraId="173A29FC" w14:textId="77777777" w:rsidR="00D44B70" w:rsidRPr="00D44B70" w:rsidRDefault="00D44B70" w:rsidP="00D44B70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Close-knit - The community was close-knit, with residents forming strong bonds and supporting one another.</w:t>
      </w:r>
    </w:p>
    <w:p w14:paraId="2D696551" w14:textId="77777777" w:rsidR="00D44B70" w:rsidRPr="00D44B70" w:rsidRDefault="00D44B70" w:rsidP="00D44B70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Serene - The countryside offered a serene landscape, away from the noise and hustle of city life.</w:t>
      </w:r>
    </w:p>
    <w:p w14:paraId="3F6093D1" w14:textId="77777777" w:rsidR="00D44B70" w:rsidRPr="00D44B70" w:rsidRDefault="00D44B70" w:rsidP="00D44B70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Agricultural - Rural life often revolved around agricultural practices, with farms and fields shaping the scenery.</w:t>
      </w:r>
    </w:p>
    <w:p w14:paraId="77138606" w14:textId="77777777" w:rsidR="00D44B70" w:rsidRPr="00D44B70" w:rsidRDefault="00D44B70" w:rsidP="00D44B70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Idyllic - The small farmstead was idyllic, with rolling hills and charming farmhouses.</w:t>
      </w:r>
    </w:p>
    <w:p w14:paraId="430990DC" w14:textId="77777777" w:rsidR="00D44B70" w:rsidRPr="00D44B70" w:rsidRDefault="00D44B70" w:rsidP="00D44B70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Simple - The lifestyle in the rural area was simple, focused on the essentials of daily living.</w:t>
      </w:r>
    </w:p>
    <w:p w14:paraId="61072B5A" w14:textId="77777777" w:rsidR="00D44B70" w:rsidRPr="00D44B70" w:rsidRDefault="00D44B70" w:rsidP="00D44B70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Scenic - The rural roads provided scenic views of nature, with green fields and blue skies.</w:t>
      </w:r>
    </w:p>
    <w:p w14:paraId="6B16F6F5" w14:textId="77777777" w:rsidR="00D44B70" w:rsidRPr="00D44B70" w:rsidRDefault="00D44B70" w:rsidP="00D44B70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Traditional - Rural communities often embraced traditional values and practices, passed down through generations.</w:t>
      </w:r>
    </w:p>
    <w:p w14:paraId="6B0CF7FB" w14:textId="4153051B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Education:</w:t>
      </w:r>
    </w:p>
    <w:p w14:paraId="6B92566F" w14:textId="77777777" w:rsidR="00D44B70" w:rsidRPr="00D44B70" w:rsidRDefault="00D44B70" w:rsidP="00D44B70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Enlightening - The educational program was enlightening, expanding students' knowledge and perspectives.</w:t>
      </w:r>
    </w:p>
    <w:p w14:paraId="680AE312" w14:textId="77777777" w:rsidR="00D44B70" w:rsidRPr="00D44B70" w:rsidRDefault="00D44B70" w:rsidP="00D44B70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Innovative - The school implemented innovative teaching methods to engage students in the learning process.</w:t>
      </w:r>
    </w:p>
    <w:p w14:paraId="04B62866" w14:textId="77777777" w:rsidR="00D44B70" w:rsidRPr="00D44B70" w:rsidRDefault="00D44B70" w:rsidP="00D44B70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Empowering - Education had an empowering effect, equipping individuals with skills and knowledge for the future.</w:t>
      </w:r>
    </w:p>
    <w:p w14:paraId="5B387206" w14:textId="77777777" w:rsidR="00D44B70" w:rsidRPr="00D44B70" w:rsidRDefault="00D44B70" w:rsidP="00D44B70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Transformative - The educational experience was transformative, shaping the personal and intellectual growth of students.</w:t>
      </w:r>
    </w:p>
    <w:p w14:paraId="1F7B2706" w14:textId="77777777" w:rsidR="00D44B70" w:rsidRPr="00D44B70" w:rsidRDefault="00D44B70" w:rsidP="00D44B70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Inclusive - The educational institution promoted an inclusive environment, welcoming students from diverse backgrounds.</w:t>
      </w:r>
    </w:p>
    <w:p w14:paraId="5294D8A9" w14:textId="77777777" w:rsidR="00D44B70" w:rsidRPr="00D44B70" w:rsidRDefault="00D44B70" w:rsidP="00D44B70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Lifelong - Education was viewed as a lifelong journey, with opportunities for continuous learning and development.</w:t>
      </w:r>
    </w:p>
    <w:p w14:paraId="3348B02D" w14:textId="77777777" w:rsidR="00D44B70" w:rsidRPr="00D44B70" w:rsidRDefault="00D44B70" w:rsidP="00D44B70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Rigorous - The academic curriculum was rigorous, challenging students to excel and strive for excellence.</w:t>
      </w:r>
    </w:p>
    <w:p w14:paraId="069B6D97" w14:textId="77777777" w:rsidR="00D44B70" w:rsidRDefault="00D44B70" w:rsidP="00D44B70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Collaborative - The educational system encouraged collaborative learning, fostering teamwork and communication skills.</w:t>
      </w:r>
    </w:p>
    <w:p w14:paraId="68B518A0" w14:textId="77777777" w:rsidR="009F35D8" w:rsidRPr="00D44B70" w:rsidRDefault="009F35D8" w:rsidP="009F35D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306188" w14:textId="28F7A14B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Environment:</w:t>
      </w:r>
    </w:p>
    <w:p w14:paraId="711A47FD" w14:textId="77777777" w:rsidR="00D44B70" w:rsidRPr="00D44B70" w:rsidRDefault="00D44B70" w:rsidP="00D44B70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Sustainable - The eco-friendly practices promoted a sustainable approach to living, minimizing environmental impact.</w:t>
      </w:r>
    </w:p>
    <w:p w14:paraId="1848ADD9" w14:textId="77777777" w:rsidR="00D44B70" w:rsidRPr="00D44B70" w:rsidRDefault="00D44B70" w:rsidP="00D44B70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Pristine - The protected national park remained pristine, untouched by human development.</w:t>
      </w:r>
    </w:p>
    <w:p w14:paraId="374217E7" w14:textId="77777777" w:rsidR="00D44B70" w:rsidRPr="00D44B70" w:rsidRDefault="00D44B70" w:rsidP="00D44B70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Conservation-minded - The environmental organization was conservation-minded, dedicated to preserving natural habitats.</w:t>
      </w:r>
    </w:p>
    <w:p w14:paraId="7D9BC9FD" w14:textId="77777777" w:rsidR="00D44B70" w:rsidRPr="00D44B70" w:rsidRDefault="00D44B70" w:rsidP="00D44B70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Green - The city's commitment to a green infrastructure included parks, bike lanes, and renewable energy sources.</w:t>
      </w:r>
    </w:p>
    <w:p w14:paraId="5CA0DD47" w14:textId="77777777" w:rsidR="00D44B70" w:rsidRPr="00D44B70" w:rsidRDefault="00D44B70" w:rsidP="00D44B70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Eco-conscious - The community was eco-conscious, actively making choices to reduce their carbon footprint.</w:t>
      </w:r>
    </w:p>
    <w:p w14:paraId="2255DC10" w14:textId="77777777" w:rsidR="00D44B70" w:rsidRPr="00D44B70" w:rsidRDefault="00D44B70" w:rsidP="00D44B70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Biodiverse - The rainforest was biodiverse, home to a rich variety of plant and animal species.</w:t>
      </w:r>
    </w:p>
    <w:p w14:paraId="52E82189" w14:textId="77777777" w:rsidR="00D44B70" w:rsidRPr="00D44B70" w:rsidRDefault="00D44B70" w:rsidP="00D44B70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Renewable - The switch to renewable energy sources contributed to a cleaner and more sustainable environment.</w:t>
      </w:r>
    </w:p>
    <w:p w14:paraId="2E5B68CD" w14:textId="77777777" w:rsidR="00D44B70" w:rsidRPr="00D44B70" w:rsidRDefault="00D44B70" w:rsidP="00D44B70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Conservationist - The biologist dedicated their career to being a conservationist, working to protect endangered species.</w:t>
      </w:r>
    </w:p>
    <w:p w14:paraId="03D046C2" w14:textId="067E9BC7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Culture:</w:t>
      </w:r>
    </w:p>
    <w:p w14:paraId="6837427C" w14:textId="77777777" w:rsidR="00D44B70" w:rsidRPr="00D44B70" w:rsidRDefault="00D44B70" w:rsidP="00D44B70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Rich - The cultural heritage of the region was rich, with a history that spanned centuries.</w:t>
      </w:r>
    </w:p>
    <w:p w14:paraId="2AFE903A" w14:textId="77777777" w:rsidR="00D44B70" w:rsidRPr="00D44B70" w:rsidRDefault="00D44B70" w:rsidP="00D44B70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Expressive - The traditional dance was expressive, conveying stories and emotions through movement.</w:t>
      </w:r>
    </w:p>
    <w:p w14:paraId="02EFBA3F" w14:textId="77777777" w:rsidR="00D44B70" w:rsidRPr="00D44B70" w:rsidRDefault="00D44B70" w:rsidP="00D44B70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Multicultural - The city's population was multicultural, fostering a diverse and inclusive cultural environment.</w:t>
      </w:r>
    </w:p>
    <w:p w14:paraId="41C8A6B4" w14:textId="77777777" w:rsidR="00D44B70" w:rsidRPr="00D44B70" w:rsidRDefault="00D44B70" w:rsidP="00D44B70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Artistic - The community embraced an artistic culture, with local galleries and public art installations.</w:t>
      </w:r>
    </w:p>
    <w:p w14:paraId="49B01A7D" w14:textId="77777777" w:rsidR="00D44B70" w:rsidRPr="00D44B70" w:rsidRDefault="00D44B70" w:rsidP="00D44B70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Heritage - The museum showcased the cultural heritage of the community, preserving artifacts and traditions.</w:t>
      </w:r>
    </w:p>
    <w:p w14:paraId="03F508C0" w14:textId="77777777" w:rsidR="00D44B70" w:rsidRPr="00D44B70" w:rsidRDefault="00D44B70" w:rsidP="00D44B70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Dynamic - The cultural scene was dynamic, with festivals, performances, and exhibitions throughout the year.</w:t>
      </w:r>
    </w:p>
    <w:p w14:paraId="6A5D7155" w14:textId="77777777" w:rsidR="00D44B70" w:rsidRPr="00D44B70" w:rsidRDefault="00D44B70" w:rsidP="00D44B70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Culinary - The local cuisine played a significant role in the cultural identity of the region.</w:t>
      </w:r>
    </w:p>
    <w:p w14:paraId="1DD1C3F1" w14:textId="77777777" w:rsidR="00D44B70" w:rsidRPr="00D44B70" w:rsidRDefault="00D44B70" w:rsidP="00D44B70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Folkloric - The folklore festival celebrated the region's folkloric traditions, featuring music, dance, and storytelling.</w:t>
      </w:r>
    </w:p>
    <w:p w14:paraId="1356A3E9" w14:textId="422AD91D" w:rsidR="00D44B70" w:rsidRPr="00D44B70" w:rsidRDefault="00D44B70" w:rsidP="00D44B7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b/>
          <w:bCs/>
          <w:kern w:val="0"/>
          <w:bdr w:val="single" w:sz="2" w:space="0" w:color="D9D9E3" w:frame="1"/>
          <w14:ligatures w14:val="none"/>
        </w:rPr>
        <w:t>Entertainment:</w:t>
      </w:r>
    </w:p>
    <w:p w14:paraId="7DDACD53" w14:textId="77777777" w:rsidR="00D44B70" w:rsidRPr="00D44B70" w:rsidRDefault="00D44B70" w:rsidP="00D44B70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Engrossing - The novel was engrossing, capturing the reader's attention from the first page.</w:t>
      </w:r>
    </w:p>
    <w:p w14:paraId="4E03E562" w14:textId="77777777" w:rsidR="00D44B70" w:rsidRPr="00D44B70" w:rsidRDefault="00D44B70" w:rsidP="00D44B70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Diverse - The entertainment industry offered a diverse range of options, catering to various tastes and preferences.</w:t>
      </w:r>
    </w:p>
    <w:p w14:paraId="0683C0BD" w14:textId="77777777" w:rsidR="00D44B70" w:rsidRPr="00D44B70" w:rsidRDefault="00D44B70" w:rsidP="00D44B70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Captivating - The magic show was captivating, leaving the audience in awe of the illusions.</w:t>
      </w:r>
    </w:p>
    <w:p w14:paraId="0785C7DD" w14:textId="77777777" w:rsidR="00D44B70" w:rsidRPr="00D44B70" w:rsidRDefault="00D44B70" w:rsidP="00D44B70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Interactive - The video game provided an interactive and immersive experience for players.</w:t>
      </w:r>
    </w:p>
    <w:p w14:paraId="32511B6A" w14:textId="77777777" w:rsidR="00D44B70" w:rsidRPr="00D44B70" w:rsidRDefault="00D44B70" w:rsidP="00D44B70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Hilarious - The comedy show was hilarious, eliciting laughter and joy from the audience.</w:t>
      </w:r>
    </w:p>
    <w:p w14:paraId="6C9578D6" w14:textId="77777777" w:rsidR="00D44B70" w:rsidRPr="00D44B70" w:rsidRDefault="00D44B70" w:rsidP="00D44B70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Riveting - The suspense thriller movie was riveting, keeping viewers on the edge of their seats.</w:t>
      </w:r>
    </w:p>
    <w:p w14:paraId="3D49A6F3" w14:textId="77777777" w:rsidR="00D44B70" w:rsidRPr="00D44B70" w:rsidRDefault="00D44B70" w:rsidP="00D44B70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Whimsical - The theatrical performance had a whimsical charm, transporting the audience to a magical world.</w:t>
      </w:r>
    </w:p>
    <w:p w14:paraId="4D967FD5" w14:textId="77777777" w:rsidR="00D44B70" w:rsidRPr="00D44B70" w:rsidRDefault="00D44B70" w:rsidP="00D44B70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D44B70">
        <w:rPr>
          <w:rFonts w:ascii="Times New Roman" w:eastAsia="Times New Roman" w:hAnsi="Times New Roman" w:cs="Times New Roman"/>
          <w:kern w:val="0"/>
          <w14:ligatures w14:val="none"/>
        </w:rPr>
        <w:t>Blockbuster - The film became a blockbuster, drawing massive audiences and achieving commercial success.</w:t>
      </w:r>
    </w:p>
    <w:p w14:paraId="2E4314B6" w14:textId="00D813BE" w:rsidR="00D44B70" w:rsidRPr="00D44B70" w:rsidRDefault="00D44B70" w:rsidP="00D44B70">
      <w:pP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5E7E6527" w14:textId="77777777" w:rsidR="00D44B70" w:rsidRPr="00D44B70" w:rsidRDefault="00D44B70" w:rsidP="00D44B70">
      <w:pP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31FB7D9C" w14:textId="77777777" w:rsidR="00D44B70" w:rsidRPr="00D44B70" w:rsidRDefault="00D44B70" w:rsidP="00D44B70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D44B70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5508D197" w14:textId="77777777" w:rsidR="00C90BF9" w:rsidRDefault="00C90BF9"/>
    <w:sectPr w:rsidR="00C9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311"/>
    <w:multiLevelType w:val="multilevel"/>
    <w:tmpl w:val="83F0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B3A63"/>
    <w:multiLevelType w:val="multilevel"/>
    <w:tmpl w:val="67FC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746F0"/>
    <w:multiLevelType w:val="multilevel"/>
    <w:tmpl w:val="562C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2095A"/>
    <w:multiLevelType w:val="multilevel"/>
    <w:tmpl w:val="DE2E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B25CE"/>
    <w:multiLevelType w:val="multilevel"/>
    <w:tmpl w:val="2D3E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F38D9"/>
    <w:multiLevelType w:val="multilevel"/>
    <w:tmpl w:val="42E6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E23FC"/>
    <w:multiLevelType w:val="multilevel"/>
    <w:tmpl w:val="8C44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7C7DF0"/>
    <w:multiLevelType w:val="multilevel"/>
    <w:tmpl w:val="81CE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435BF5"/>
    <w:multiLevelType w:val="multilevel"/>
    <w:tmpl w:val="1B38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E62DCC"/>
    <w:multiLevelType w:val="multilevel"/>
    <w:tmpl w:val="5970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259F6"/>
    <w:multiLevelType w:val="multilevel"/>
    <w:tmpl w:val="D4E0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207746"/>
    <w:multiLevelType w:val="multilevel"/>
    <w:tmpl w:val="17B00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47FD8"/>
    <w:multiLevelType w:val="multilevel"/>
    <w:tmpl w:val="9FEA5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FB24BF"/>
    <w:multiLevelType w:val="multilevel"/>
    <w:tmpl w:val="BE16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6E5FAC"/>
    <w:multiLevelType w:val="multilevel"/>
    <w:tmpl w:val="1D4E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0C7489"/>
    <w:multiLevelType w:val="multilevel"/>
    <w:tmpl w:val="F5F0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F710FE"/>
    <w:multiLevelType w:val="multilevel"/>
    <w:tmpl w:val="14D2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BB2C5B"/>
    <w:multiLevelType w:val="multilevel"/>
    <w:tmpl w:val="9EFC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715DD2"/>
    <w:multiLevelType w:val="multilevel"/>
    <w:tmpl w:val="101A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230FE8"/>
    <w:multiLevelType w:val="multilevel"/>
    <w:tmpl w:val="E8C4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D57AEB"/>
    <w:multiLevelType w:val="multilevel"/>
    <w:tmpl w:val="CE22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7E70DD"/>
    <w:multiLevelType w:val="multilevel"/>
    <w:tmpl w:val="520E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3A6808"/>
    <w:multiLevelType w:val="multilevel"/>
    <w:tmpl w:val="86BC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570800">
    <w:abstractNumId w:val="22"/>
  </w:num>
  <w:num w:numId="2" w16cid:durableId="2061981103">
    <w:abstractNumId w:val="14"/>
  </w:num>
  <w:num w:numId="3" w16cid:durableId="1928725852">
    <w:abstractNumId w:val="11"/>
  </w:num>
  <w:num w:numId="4" w16cid:durableId="1194616607">
    <w:abstractNumId w:val="6"/>
  </w:num>
  <w:num w:numId="5" w16cid:durableId="1616323386">
    <w:abstractNumId w:val="21"/>
  </w:num>
  <w:num w:numId="6" w16cid:durableId="760878369">
    <w:abstractNumId w:val="10"/>
  </w:num>
  <w:num w:numId="7" w16cid:durableId="927230301">
    <w:abstractNumId w:val="3"/>
  </w:num>
  <w:num w:numId="8" w16cid:durableId="1449156558">
    <w:abstractNumId w:val="15"/>
  </w:num>
  <w:num w:numId="9" w16cid:durableId="481123280">
    <w:abstractNumId w:val="20"/>
  </w:num>
  <w:num w:numId="10" w16cid:durableId="2026518801">
    <w:abstractNumId w:val="9"/>
  </w:num>
  <w:num w:numId="11" w16cid:durableId="118695170">
    <w:abstractNumId w:val="16"/>
  </w:num>
  <w:num w:numId="12" w16cid:durableId="2105954277">
    <w:abstractNumId w:val="19"/>
  </w:num>
  <w:num w:numId="13" w16cid:durableId="1130979880">
    <w:abstractNumId w:val="4"/>
  </w:num>
  <w:num w:numId="14" w16cid:durableId="1691947976">
    <w:abstractNumId w:val="7"/>
  </w:num>
  <w:num w:numId="15" w16cid:durableId="345443625">
    <w:abstractNumId w:val="8"/>
  </w:num>
  <w:num w:numId="16" w16cid:durableId="571234280">
    <w:abstractNumId w:val="0"/>
  </w:num>
  <w:num w:numId="17" w16cid:durableId="502090209">
    <w:abstractNumId w:val="1"/>
  </w:num>
  <w:num w:numId="18" w16cid:durableId="2004316666">
    <w:abstractNumId w:val="12"/>
  </w:num>
  <w:num w:numId="19" w16cid:durableId="1216892093">
    <w:abstractNumId w:val="18"/>
  </w:num>
  <w:num w:numId="20" w16cid:durableId="1167289163">
    <w:abstractNumId w:val="5"/>
  </w:num>
  <w:num w:numId="21" w16cid:durableId="1473013440">
    <w:abstractNumId w:val="13"/>
  </w:num>
  <w:num w:numId="22" w16cid:durableId="567688906">
    <w:abstractNumId w:val="2"/>
  </w:num>
  <w:num w:numId="23" w16cid:durableId="21460439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70"/>
    <w:rsid w:val="007C0A03"/>
    <w:rsid w:val="009F35D8"/>
    <w:rsid w:val="00A80AEA"/>
    <w:rsid w:val="00C90BF9"/>
    <w:rsid w:val="00D44B70"/>
    <w:rsid w:val="00F6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A69E8"/>
  <w15:chartTrackingRefBased/>
  <w15:docId w15:val="{CCA88657-85E3-204C-B480-A548B336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B7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44B7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4B70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4B7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4B70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4B70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2074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37536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0460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77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801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08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5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565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46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7226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8041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3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09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413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925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071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77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87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5181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388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890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9582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0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643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765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758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565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4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366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127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28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903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972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83268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022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03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62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56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0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697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17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942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1001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14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035073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751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673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031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85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73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742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3456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72495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995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107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02608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721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872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23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413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048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843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906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590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616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23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4109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04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595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81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949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26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25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2970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25066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341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12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18805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38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071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809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51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99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402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614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1864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01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0304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807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521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13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549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82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4002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70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523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7095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785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11508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241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319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467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741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75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301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18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124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090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74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76292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81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460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93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90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093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942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229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779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79244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573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39360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342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12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54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477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650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693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230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069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81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7534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970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307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447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702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40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441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89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445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123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6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76191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25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565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741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549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33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048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414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242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01450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42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28571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649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199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74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08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1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340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165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869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804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360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003854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646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76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958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929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01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362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925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01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579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90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74519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716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67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463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554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2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361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007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787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7756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20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4819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679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07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791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31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7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624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764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484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238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2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65982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8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753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456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45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17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397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36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49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28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006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86413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226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950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189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706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585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874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519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242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448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137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28956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149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784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862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265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83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439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049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1823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337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6650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37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9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066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037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21417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2655</Words>
  <Characters>15137</Characters>
  <Application>Microsoft Office Word</Application>
  <DocSecurity>0</DocSecurity>
  <Lines>126</Lines>
  <Paragraphs>35</Paragraphs>
  <ScaleCrop>false</ScaleCrop>
  <Company/>
  <LinksUpToDate>false</LinksUpToDate>
  <CharactersWithSpaces>17757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Jan</dc:creator>
  <cp:keywords/>
  <dc:description/>
  <cp:lastModifiedBy>Mohammad Jan</cp:lastModifiedBy>
  <cp:revision>2</cp:revision>
  <dcterms:created xsi:type="dcterms:W3CDTF">2023-11-06T15:44:00Z</dcterms:created>
  <dcterms:modified xsi:type="dcterms:W3CDTF">2023-11-06T15:52:00Z</dcterms:modified>
</cp:coreProperties>
</file>