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DE56" w14:textId="77777777" w:rsidR="00855893" w:rsidRPr="00855893" w:rsidRDefault="00855893" w:rsidP="0085589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5589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Implementing the Factory Method Pattern</w:t>
      </w:r>
    </w:p>
    <w:p w14:paraId="3E71017A" w14:textId="77777777" w:rsidR="0000703D" w:rsidRDefault="0000703D"/>
    <w:p w14:paraId="0BEFBFA2" w14:textId="0DF683BA" w:rsidR="00855893" w:rsidRDefault="00855893">
      <w:r>
        <w:t>Code:</w:t>
      </w:r>
    </w:p>
    <w:p w14:paraId="346145D7" w14:textId="77777777" w:rsidR="00855893" w:rsidRDefault="00855893" w:rsidP="00855893">
      <w:r>
        <w:t>using System;</w:t>
      </w:r>
    </w:p>
    <w:p w14:paraId="12C11755" w14:textId="77777777" w:rsidR="00855893" w:rsidRDefault="00855893" w:rsidP="00855893"/>
    <w:p w14:paraId="14A8E3A2" w14:textId="77777777" w:rsidR="00855893" w:rsidRDefault="00855893" w:rsidP="00855893">
      <w:r>
        <w:t xml:space="preserve">namespace </w:t>
      </w:r>
      <w:proofErr w:type="spellStart"/>
      <w:r>
        <w:t>FactoryMethodDemo</w:t>
      </w:r>
      <w:proofErr w:type="spellEnd"/>
    </w:p>
    <w:p w14:paraId="2E3189D5" w14:textId="77777777" w:rsidR="00855893" w:rsidRDefault="00855893" w:rsidP="00855893">
      <w:r>
        <w:t>{</w:t>
      </w:r>
    </w:p>
    <w:p w14:paraId="3D816AE6" w14:textId="77777777" w:rsidR="00855893" w:rsidRDefault="00855893" w:rsidP="00855893">
      <w:r>
        <w:t xml:space="preserve">    // Product Interface</w:t>
      </w:r>
    </w:p>
    <w:p w14:paraId="28EECE13" w14:textId="77777777" w:rsidR="00855893" w:rsidRDefault="00855893" w:rsidP="00855893">
      <w:r>
        <w:t xml:space="preserve">    public interface </w:t>
      </w:r>
      <w:proofErr w:type="spellStart"/>
      <w:r>
        <w:t>IDocument</w:t>
      </w:r>
      <w:proofErr w:type="spellEnd"/>
    </w:p>
    <w:p w14:paraId="6C64848B" w14:textId="77777777" w:rsidR="00855893" w:rsidRDefault="00855893" w:rsidP="00855893">
      <w:r>
        <w:t xml:space="preserve">    {</w:t>
      </w:r>
    </w:p>
    <w:p w14:paraId="673DB9EF" w14:textId="77777777" w:rsidR="00855893" w:rsidRDefault="00855893" w:rsidP="00855893">
      <w:r>
        <w:t xml:space="preserve">        void </w:t>
      </w:r>
      <w:proofErr w:type="gramStart"/>
      <w:r>
        <w:t>Open(</w:t>
      </w:r>
      <w:proofErr w:type="gramEnd"/>
      <w:r>
        <w:t>);</w:t>
      </w:r>
    </w:p>
    <w:p w14:paraId="46130654" w14:textId="77777777" w:rsidR="00855893" w:rsidRDefault="00855893" w:rsidP="00855893">
      <w:r>
        <w:t xml:space="preserve">    }</w:t>
      </w:r>
    </w:p>
    <w:p w14:paraId="62E68BB2" w14:textId="77777777" w:rsidR="00855893" w:rsidRDefault="00855893" w:rsidP="00855893"/>
    <w:p w14:paraId="418A1AEF" w14:textId="77777777" w:rsidR="00855893" w:rsidRDefault="00855893" w:rsidP="00855893">
      <w:r>
        <w:t xml:space="preserve">    // Concrete Product: Word Document</w:t>
      </w:r>
    </w:p>
    <w:p w14:paraId="6A38128C" w14:textId="77777777" w:rsidR="00855893" w:rsidRDefault="00855893" w:rsidP="00855893">
      <w:r>
        <w:t xml:space="preserve">    public class </w:t>
      </w:r>
      <w:proofErr w:type="spellStart"/>
      <w:proofErr w:type="gramStart"/>
      <w:r>
        <w:t>WordDocument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</w:p>
    <w:p w14:paraId="042C68E5" w14:textId="77777777" w:rsidR="00855893" w:rsidRDefault="00855893" w:rsidP="00855893">
      <w:r>
        <w:t xml:space="preserve">    {</w:t>
      </w:r>
    </w:p>
    <w:p w14:paraId="36C0B91D" w14:textId="77777777" w:rsidR="00855893" w:rsidRDefault="00855893" w:rsidP="00855893">
      <w:r>
        <w:t xml:space="preserve">        public void </w:t>
      </w:r>
      <w:proofErr w:type="gramStart"/>
      <w:r>
        <w:t>Open(</w:t>
      </w:r>
      <w:proofErr w:type="gramEnd"/>
      <w:r>
        <w:t>)</w:t>
      </w:r>
    </w:p>
    <w:p w14:paraId="1A8A4F8D" w14:textId="77777777" w:rsidR="00855893" w:rsidRDefault="00855893" w:rsidP="00855893">
      <w:r>
        <w:t xml:space="preserve">        {</w:t>
      </w:r>
    </w:p>
    <w:p w14:paraId="471A88AC" w14:textId="77777777" w:rsidR="00855893" w:rsidRDefault="00855893" w:rsidP="00855893">
      <w:r>
        <w:t xml:space="preserve">            </w:t>
      </w:r>
      <w:proofErr w:type="spellStart"/>
      <w:r>
        <w:t>Console.WriteLine</w:t>
      </w:r>
      <w:proofErr w:type="spellEnd"/>
      <w:r>
        <w:t>("Word document opened.");</w:t>
      </w:r>
    </w:p>
    <w:p w14:paraId="5FFA0E04" w14:textId="77777777" w:rsidR="00855893" w:rsidRDefault="00855893" w:rsidP="00855893">
      <w:r>
        <w:t xml:space="preserve">        }</w:t>
      </w:r>
    </w:p>
    <w:p w14:paraId="16F8A000" w14:textId="77777777" w:rsidR="00855893" w:rsidRDefault="00855893" w:rsidP="00855893">
      <w:r>
        <w:t xml:space="preserve">    }</w:t>
      </w:r>
    </w:p>
    <w:p w14:paraId="5B1ECCBB" w14:textId="77777777" w:rsidR="00855893" w:rsidRDefault="00855893" w:rsidP="00855893"/>
    <w:p w14:paraId="47A10CA2" w14:textId="77777777" w:rsidR="00855893" w:rsidRDefault="00855893" w:rsidP="00855893">
      <w:r>
        <w:t xml:space="preserve">    // Concrete Product: PDF Document</w:t>
      </w:r>
    </w:p>
    <w:p w14:paraId="086E6F82" w14:textId="77777777" w:rsidR="00855893" w:rsidRDefault="00855893" w:rsidP="00855893">
      <w:r>
        <w:t xml:space="preserve">    public class </w:t>
      </w:r>
      <w:proofErr w:type="spellStart"/>
      <w:proofErr w:type="gramStart"/>
      <w:r>
        <w:t>PdfDocument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</w:p>
    <w:p w14:paraId="0FB87ABD" w14:textId="77777777" w:rsidR="00855893" w:rsidRDefault="00855893" w:rsidP="00855893">
      <w:r>
        <w:t xml:space="preserve">    {</w:t>
      </w:r>
    </w:p>
    <w:p w14:paraId="33495417" w14:textId="77777777" w:rsidR="00855893" w:rsidRDefault="00855893" w:rsidP="00855893">
      <w:r>
        <w:t xml:space="preserve">        public void </w:t>
      </w:r>
      <w:proofErr w:type="gramStart"/>
      <w:r>
        <w:t>Open(</w:t>
      </w:r>
      <w:proofErr w:type="gramEnd"/>
      <w:r>
        <w:t>)</w:t>
      </w:r>
    </w:p>
    <w:p w14:paraId="1F2BCF5F" w14:textId="77777777" w:rsidR="00855893" w:rsidRDefault="00855893" w:rsidP="00855893">
      <w:r>
        <w:t xml:space="preserve">        {</w:t>
      </w:r>
    </w:p>
    <w:p w14:paraId="6EBF4142" w14:textId="77777777" w:rsidR="00855893" w:rsidRDefault="00855893" w:rsidP="00855893">
      <w:r>
        <w:t xml:space="preserve">            </w:t>
      </w:r>
      <w:proofErr w:type="spellStart"/>
      <w:r>
        <w:t>Console.WriteLine</w:t>
      </w:r>
      <w:proofErr w:type="spellEnd"/>
      <w:r>
        <w:t>("PDF document opened.");</w:t>
      </w:r>
    </w:p>
    <w:p w14:paraId="3A376156" w14:textId="77777777" w:rsidR="00855893" w:rsidRDefault="00855893" w:rsidP="00855893">
      <w:r>
        <w:t xml:space="preserve">        }</w:t>
      </w:r>
    </w:p>
    <w:p w14:paraId="799DEA7E" w14:textId="77777777" w:rsidR="00855893" w:rsidRDefault="00855893" w:rsidP="00855893">
      <w:r>
        <w:t xml:space="preserve">    }</w:t>
      </w:r>
    </w:p>
    <w:p w14:paraId="3A39E434" w14:textId="77777777" w:rsidR="00855893" w:rsidRDefault="00855893" w:rsidP="00855893"/>
    <w:p w14:paraId="59F45F41" w14:textId="77777777" w:rsidR="00855893" w:rsidRDefault="00855893" w:rsidP="00855893">
      <w:r>
        <w:lastRenderedPageBreak/>
        <w:t xml:space="preserve">    // Creator Abstract Class</w:t>
      </w:r>
    </w:p>
    <w:p w14:paraId="0EF71B94" w14:textId="77777777" w:rsidR="00855893" w:rsidRDefault="00855893" w:rsidP="00855893">
      <w:r>
        <w:t xml:space="preserve">    public abstract class </w:t>
      </w:r>
      <w:proofErr w:type="spellStart"/>
      <w:r>
        <w:t>DocumentCreator</w:t>
      </w:r>
      <w:proofErr w:type="spellEnd"/>
    </w:p>
    <w:p w14:paraId="38E9C3E0" w14:textId="77777777" w:rsidR="00855893" w:rsidRDefault="00855893" w:rsidP="00855893">
      <w:r>
        <w:t xml:space="preserve">    {</w:t>
      </w:r>
    </w:p>
    <w:p w14:paraId="7B0C2A4F" w14:textId="77777777" w:rsidR="00855893" w:rsidRDefault="00855893" w:rsidP="00855893">
      <w:r>
        <w:t xml:space="preserve">        public abstract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1CC012E9" w14:textId="77777777" w:rsidR="00855893" w:rsidRDefault="00855893" w:rsidP="00855893"/>
    <w:p w14:paraId="0FA23204" w14:textId="77777777" w:rsidR="00855893" w:rsidRDefault="00855893" w:rsidP="00855893">
      <w:r>
        <w:t xml:space="preserve">        public void </w:t>
      </w:r>
      <w:proofErr w:type="gramStart"/>
      <w:r>
        <w:t>OpenDocument(</w:t>
      </w:r>
      <w:proofErr w:type="gramEnd"/>
      <w:r>
        <w:t>)</w:t>
      </w:r>
    </w:p>
    <w:p w14:paraId="5C656DDC" w14:textId="77777777" w:rsidR="00855893" w:rsidRDefault="00855893" w:rsidP="00855893">
      <w:r>
        <w:t xml:space="preserve">        {</w:t>
      </w:r>
    </w:p>
    <w:p w14:paraId="3A3489C8" w14:textId="77777777" w:rsidR="00855893" w:rsidRDefault="00855893" w:rsidP="00855893">
      <w:r>
        <w:t xml:space="preserve">            </w:t>
      </w:r>
      <w:proofErr w:type="spellStart"/>
      <w:r>
        <w:t>IDocument</w:t>
      </w:r>
      <w:proofErr w:type="spellEnd"/>
      <w:r>
        <w:t xml:space="preserve"> doc =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C9696F9" w14:textId="77777777" w:rsidR="00855893" w:rsidRDefault="00855893" w:rsidP="00855893">
      <w:r>
        <w:t xml:space="preserve">    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082A95B8" w14:textId="77777777" w:rsidR="00855893" w:rsidRDefault="00855893" w:rsidP="00855893">
      <w:r>
        <w:t xml:space="preserve">        }</w:t>
      </w:r>
    </w:p>
    <w:p w14:paraId="64BE5D5A" w14:textId="77777777" w:rsidR="00855893" w:rsidRDefault="00855893" w:rsidP="00855893">
      <w:r>
        <w:t xml:space="preserve">    }</w:t>
      </w:r>
    </w:p>
    <w:p w14:paraId="761037A9" w14:textId="77777777" w:rsidR="00855893" w:rsidRDefault="00855893" w:rsidP="00855893"/>
    <w:p w14:paraId="673432CC" w14:textId="77777777" w:rsidR="00855893" w:rsidRDefault="00855893" w:rsidP="00855893">
      <w:r>
        <w:t xml:space="preserve">    // Concrete Creator: Word Document Creator</w:t>
      </w:r>
    </w:p>
    <w:p w14:paraId="588DA53C" w14:textId="77777777" w:rsidR="00855893" w:rsidRDefault="00855893" w:rsidP="00855893">
      <w:r>
        <w:t xml:space="preserve">    public class </w:t>
      </w:r>
      <w:proofErr w:type="spellStart"/>
      <w:proofErr w:type="gramStart"/>
      <w:r>
        <w:t>WordDocumentCreator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DocumentCreator</w:t>
      </w:r>
      <w:proofErr w:type="spellEnd"/>
    </w:p>
    <w:p w14:paraId="4D08C291" w14:textId="77777777" w:rsidR="00855893" w:rsidRDefault="00855893" w:rsidP="00855893">
      <w:r>
        <w:t xml:space="preserve">    {</w:t>
      </w:r>
    </w:p>
    <w:p w14:paraId="641D115C" w14:textId="77777777" w:rsidR="00855893" w:rsidRDefault="00855893" w:rsidP="00855893">
      <w:r>
        <w:t xml:space="preserve">    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</w:p>
    <w:p w14:paraId="4A2FEAB6" w14:textId="77777777" w:rsidR="00855893" w:rsidRDefault="00855893" w:rsidP="00855893">
      <w:r>
        <w:t xml:space="preserve">        {</w:t>
      </w:r>
    </w:p>
    <w:p w14:paraId="2B4C1E5C" w14:textId="77777777" w:rsidR="00855893" w:rsidRDefault="00855893" w:rsidP="00855893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22358BE3" w14:textId="77777777" w:rsidR="00855893" w:rsidRDefault="00855893" w:rsidP="00855893">
      <w:r>
        <w:t xml:space="preserve">        }</w:t>
      </w:r>
    </w:p>
    <w:p w14:paraId="7B443C7B" w14:textId="77777777" w:rsidR="00855893" w:rsidRDefault="00855893" w:rsidP="00855893">
      <w:r>
        <w:t xml:space="preserve">    }</w:t>
      </w:r>
    </w:p>
    <w:p w14:paraId="03D143A8" w14:textId="77777777" w:rsidR="00855893" w:rsidRDefault="00855893" w:rsidP="00855893"/>
    <w:p w14:paraId="0E1D3902" w14:textId="77777777" w:rsidR="00855893" w:rsidRDefault="00855893" w:rsidP="00855893">
      <w:r>
        <w:t xml:space="preserve">    // Concrete Creator: PDF Document Creator</w:t>
      </w:r>
    </w:p>
    <w:p w14:paraId="1220C551" w14:textId="77777777" w:rsidR="00855893" w:rsidRDefault="00855893" w:rsidP="00855893">
      <w:r>
        <w:t xml:space="preserve">    public class </w:t>
      </w:r>
      <w:proofErr w:type="spellStart"/>
      <w:proofErr w:type="gramStart"/>
      <w:r>
        <w:t>PdfDocumentCreator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DocumentCreator</w:t>
      </w:r>
      <w:proofErr w:type="spellEnd"/>
    </w:p>
    <w:p w14:paraId="0E3E61C3" w14:textId="77777777" w:rsidR="00855893" w:rsidRDefault="00855893" w:rsidP="00855893">
      <w:r>
        <w:t xml:space="preserve">    {</w:t>
      </w:r>
    </w:p>
    <w:p w14:paraId="0A392533" w14:textId="77777777" w:rsidR="00855893" w:rsidRDefault="00855893" w:rsidP="00855893">
      <w:r>
        <w:t xml:space="preserve">    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</w:p>
    <w:p w14:paraId="4D54C136" w14:textId="77777777" w:rsidR="00855893" w:rsidRDefault="00855893" w:rsidP="00855893">
      <w:r>
        <w:t xml:space="preserve">        {</w:t>
      </w:r>
    </w:p>
    <w:p w14:paraId="47850A7C" w14:textId="77777777" w:rsidR="00855893" w:rsidRDefault="00855893" w:rsidP="00855893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55F01707" w14:textId="77777777" w:rsidR="00855893" w:rsidRDefault="00855893" w:rsidP="00855893">
      <w:r>
        <w:t xml:space="preserve">        }</w:t>
      </w:r>
    </w:p>
    <w:p w14:paraId="76B05B87" w14:textId="77777777" w:rsidR="00855893" w:rsidRDefault="00855893" w:rsidP="00855893">
      <w:r>
        <w:t xml:space="preserve">    }</w:t>
      </w:r>
    </w:p>
    <w:p w14:paraId="66B45123" w14:textId="77777777" w:rsidR="00855893" w:rsidRDefault="00855893" w:rsidP="00855893"/>
    <w:p w14:paraId="2E9998BD" w14:textId="77777777" w:rsidR="00855893" w:rsidRDefault="00855893" w:rsidP="00855893">
      <w:r>
        <w:t xml:space="preserve">    // Client Code</w:t>
      </w:r>
    </w:p>
    <w:p w14:paraId="55854926" w14:textId="77777777" w:rsidR="00855893" w:rsidRDefault="00855893" w:rsidP="00855893">
      <w:r>
        <w:lastRenderedPageBreak/>
        <w:t xml:space="preserve">    class Program</w:t>
      </w:r>
    </w:p>
    <w:p w14:paraId="7554235F" w14:textId="77777777" w:rsidR="00855893" w:rsidRDefault="00855893" w:rsidP="00855893">
      <w:r>
        <w:t xml:space="preserve">    {</w:t>
      </w:r>
    </w:p>
    <w:p w14:paraId="37DDFB48" w14:textId="77777777" w:rsidR="00855893" w:rsidRDefault="00855893" w:rsidP="00855893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FDD817" w14:textId="77777777" w:rsidR="00855893" w:rsidRDefault="00855893" w:rsidP="00855893">
      <w:r>
        <w:t xml:space="preserve">        {</w:t>
      </w:r>
    </w:p>
    <w:p w14:paraId="7A57C983" w14:textId="77777777" w:rsidR="00855893" w:rsidRDefault="00855893" w:rsidP="00855893">
      <w:r>
        <w:t xml:space="preserve">            </w:t>
      </w:r>
      <w:proofErr w:type="spellStart"/>
      <w:r>
        <w:t>DocumentCreator</w:t>
      </w:r>
      <w:proofErr w:type="spellEnd"/>
      <w:r>
        <w:t xml:space="preserve"> creator;</w:t>
      </w:r>
    </w:p>
    <w:p w14:paraId="14DA9AA8" w14:textId="77777777" w:rsidR="00855893" w:rsidRDefault="00855893" w:rsidP="00855893"/>
    <w:p w14:paraId="216BE072" w14:textId="77777777" w:rsidR="00855893" w:rsidRDefault="00855893" w:rsidP="00855893">
      <w:r>
        <w:t xml:space="preserve">            // Create and open a Word document</w:t>
      </w:r>
    </w:p>
    <w:p w14:paraId="428E3ED8" w14:textId="77777777" w:rsidR="00855893" w:rsidRDefault="00855893" w:rsidP="00855893">
      <w:r>
        <w:t xml:space="preserve">            creator = new </w:t>
      </w:r>
      <w:proofErr w:type="spellStart"/>
      <w:proofErr w:type="gramStart"/>
      <w:r>
        <w:t>WordDocumentCreator</w:t>
      </w:r>
      <w:proofErr w:type="spellEnd"/>
      <w:r>
        <w:t>(</w:t>
      </w:r>
      <w:proofErr w:type="gramEnd"/>
      <w:r>
        <w:t>);</w:t>
      </w:r>
    </w:p>
    <w:p w14:paraId="660DBE9B" w14:textId="77777777" w:rsidR="00855893" w:rsidRDefault="00855893" w:rsidP="00855893">
      <w:r>
        <w:t xml:space="preserve">            </w:t>
      </w:r>
      <w:proofErr w:type="spellStart"/>
      <w:proofErr w:type="gramStart"/>
      <w:r>
        <w:t>creator.OpenDocument</w:t>
      </w:r>
      <w:proofErr w:type="spellEnd"/>
      <w:proofErr w:type="gramEnd"/>
      <w:r>
        <w:t>();</w:t>
      </w:r>
    </w:p>
    <w:p w14:paraId="38562DDB" w14:textId="77777777" w:rsidR="00855893" w:rsidRDefault="00855893" w:rsidP="00855893"/>
    <w:p w14:paraId="5D29F376" w14:textId="77777777" w:rsidR="00855893" w:rsidRDefault="00855893" w:rsidP="00855893">
      <w:r>
        <w:t xml:space="preserve">            // Create and open a PDF document</w:t>
      </w:r>
    </w:p>
    <w:p w14:paraId="2D6DEBF5" w14:textId="77777777" w:rsidR="00855893" w:rsidRDefault="00855893" w:rsidP="00855893">
      <w:r>
        <w:t xml:space="preserve">            creator = new </w:t>
      </w:r>
      <w:proofErr w:type="spellStart"/>
      <w:proofErr w:type="gramStart"/>
      <w:r>
        <w:t>PdfDocumentCreator</w:t>
      </w:r>
      <w:proofErr w:type="spellEnd"/>
      <w:r>
        <w:t>(</w:t>
      </w:r>
      <w:proofErr w:type="gramEnd"/>
      <w:r>
        <w:t>);</w:t>
      </w:r>
    </w:p>
    <w:p w14:paraId="6D01D3AB" w14:textId="77777777" w:rsidR="00855893" w:rsidRDefault="00855893" w:rsidP="00855893">
      <w:r>
        <w:t xml:space="preserve">            </w:t>
      </w:r>
      <w:proofErr w:type="spellStart"/>
      <w:proofErr w:type="gramStart"/>
      <w:r>
        <w:t>creator.OpenDocument</w:t>
      </w:r>
      <w:proofErr w:type="spellEnd"/>
      <w:proofErr w:type="gramEnd"/>
      <w:r>
        <w:t>();</w:t>
      </w:r>
    </w:p>
    <w:p w14:paraId="7A2233C4" w14:textId="77777777" w:rsidR="00855893" w:rsidRDefault="00855893" w:rsidP="00855893"/>
    <w:p w14:paraId="0D28CEBB" w14:textId="77777777" w:rsidR="00855893" w:rsidRDefault="00855893" w:rsidP="00855893">
      <w:r>
        <w:t xml:space="preserve">            </w:t>
      </w:r>
      <w:proofErr w:type="spellStart"/>
      <w:r>
        <w:t>Console.ReadLine</w:t>
      </w:r>
      <w:proofErr w:type="spellEnd"/>
      <w:r>
        <w:t>(); // Keep console open</w:t>
      </w:r>
    </w:p>
    <w:p w14:paraId="718F9E64" w14:textId="77777777" w:rsidR="00855893" w:rsidRDefault="00855893" w:rsidP="00855893">
      <w:r>
        <w:t xml:space="preserve">        }</w:t>
      </w:r>
    </w:p>
    <w:p w14:paraId="2DBC66F4" w14:textId="77777777" w:rsidR="00855893" w:rsidRDefault="00855893" w:rsidP="00855893">
      <w:r>
        <w:t xml:space="preserve">    }</w:t>
      </w:r>
    </w:p>
    <w:p w14:paraId="320712D7" w14:textId="2FC66599" w:rsidR="00855893" w:rsidRDefault="00855893" w:rsidP="00855893">
      <w:r>
        <w:t>}</w:t>
      </w:r>
    </w:p>
    <w:p w14:paraId="1D10B801" w14:textId="77777777" w:rsidR="00855893" w:rsidRDefault="00855893" w:rsidP="00855893"/>
    <w:p w14:paraId="4A622721" w14:textId="77777777" w:rsidR="00855893" w:rsidRDefault="00855893" w:rsidP="00855893"/>
    <w:p w14:paraId="0B929556" w14:textId="348EDE47" w:rsidR="00855893" w:rsidRDefault="00855893" w:rsidP="00855893">
      <w:r>
        <w:t>Output:</w:t>
      </w:r>
    </w:p>
    <w:p w14:paraId="4FFA47C3" w14:textId="0BDA2CA8" w:rsidR="00855893" w:rsidRDefault="00855893" w:rsidP="008558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BEFCE32" wp14:editId="1FD84710">
            <wp:simplePos x="0" y="0"/>
            <wp:positionH relativeFrom="column">
              <wp:posOffset>0</wp:posOffset>
            </wp:positionH>
            <wp:positionV relativeFrom="page">
              <wp:posOffset>6911340</wp:posOffset>
            </wp:positionV>
            <wp:extent cx="5974080" cy="1219200"/>
            <wp:effectExtent l="0" t="0" r="7620" b="0"/>
            <wp:wrapThrough wrapText="bothSides">
              <wp:wrapPolygon edited="0">
                <wp:start x="0" y="0"/>
                <wp:lineTo x="0" y="21263"/>
                <wp:lineTo x="21559" y="21263"/>
                <wp:lineTo x="21559" y="0"/>
                <wp:lineTo x="0" y="0"/>
              </wp:wrapPolygon>
            </wp:wrapThrough>
            <wp:docPr id="857166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66571" name="Picture 8571665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93"/>
    <w:rsid w:val="0000703D"/>
    <w:rsid w:val="00855893"/>
    <w:rsid w:val="008E3508"/>
    <w:rsid w:val="00D60D05"/>
    <w:rsid w:val="00F1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F74F"/>
  <w15:chartTrackingRefBased/>
  <w15:docId w15:val="{F873EDDD-8D2D-4879-99EC-63ACD2A5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2025-06-22T12:16:00Z</dcterms:created>
  <dcterms:modified xsi:type="dcterms:W3CDTF">2025-06-22T12:20:00Z</dcterms:modified>
</cp:coreProperties>
</file>