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08EF" w14:textId="20482CDD" w:rsidR="007A5D0C" w:rsidRPr="007A5D0C" w:rsidRDefault="00160E14" w:rsidP="007A5D0C">
      <w:r w:rsidRPr="00160E1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Hands-on in this document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="007A5D0C">
        <w:t>Code:</w:t>
      </w:r>
      <w:r w:rsidR="007A5D0C">
        <w:br/>
      </w:r>
      <w:r w:rsidR="007A5D0C" w:rsidRPr="007A5D0C">
        <w:t>using NUnit.Framework;</w:t>
      </w:r>
    </w:p>
    <w:p w14:paraId="33A49B6E" w14:textId="77777777" w:rsidR="007A5D0C" w:rsidRPr="007A5D0C" w:rsidRDefault="007A5D0C" w:rsidP="007A5D0C"/>
    <w:p w14:paraId="4CEBA64C" w14:textId="77777777" w:rsidR="007A5D0C" w:rsidRPr="007A5D0C" w:rsidRDefault="007A5D0C" w:rsidP="007A5D0C">
      <w:r w:rsidRPr="007A5D0C">
        <w:t>namespace CalculatorTests</w:t>
      </w:r>
    </w:p>
    <w:p w14:paraId="07579B90" w14:textId="77777777" w:rsidR="007A5D0C" w:rsidRPr="007A5D0C" w:rsidRDefault="007A5D0C" w:rsidP="007A5D0C">
      <w:r w:rsidRPr="007A5D0C">
        <w:t>{</w:t>
      </w:r>
    </w:p>
    <w:p w14:paraId="46F790A5" w14:textId="77777777" w:rsidR="007A5D0C" w:rsidRPr="007A5D0C" w:rsidRDefault="007A5D0C" w:rsidP="007A5D0C">
      <w:r w:rsidRPr="007A5D0C">
        <w:t>    public class Calculator</w:t>
      </w:r>
    </w:p>
    <w:p w14:paraId="2274DFA9" w14:textId="77777777" w:rsidR="007A5D0C" w:rsidRPr="007A5D0C" w:rsidRDefault="007A5D0C" w:rsidP="007A5D0C">
      <w:r w:rsidRPr="007A5D0C">
        <w:t>    {</w:t>
      </w:r>
    </w:p>
    <w:p w14:paraId="78B52870" w14:textId="77777777" w:rsidR="007A5D0C" w:rsidRPr="007A5D0C" w:rsidRDefault="007A5D0C" w:rsidP="007A5D0C">
      <w:r w:rsidRPr="007A5D0C">
        <w:t xml:space="preserve">        public int </w:t>
      </w:r>
      <w:proofErr w:type="gramStart"/>
      <w:r w:rsidRPr="007A5D0C">
        <w:t>Add(</w:t>
      </w:r>
      <w:proofErr w:type="gramEnd"/>
      <w:r w:rsidRPr="007A5D0C">
        <w:t>int a, int b) =&gt; a + b;</w:t>
      </w:r>
    </w:p>
    <w:p w14:paraId="58DD4CEB" w14:textId="77777777" w:rsidR="007A5D0C" w:rsidRPr="007A5D0C" w:rsidRDefault="007A5D0C" w:rsidP="007A5D0C">
      <w:r w:rsidRPr="007A5D0C">
        <w:t xml:space="preserve">        public int </w:t>
      </w:r>
      <w:proofErr w:type="gramStart"/>
      <w:r w:rsidRPr="007A5D0C">
        <w:t>Subtract(</w:t>
      </w:r>
      <w:proofErr w:type="gramEnd"/>
      <w:r w:rsidRPr="007A5D0C">
        <w:t>int a, int b) =&gt; a - b;</w:t>
      </w:r>
    </w:p>
    <w:p w14:paraId="3CDCB381" w14:textId="77777777" w:rsidR="007A5D0C" w:rsidRPr="007A5D0C" w:rsidRDefault="007A5D0C" w:rsidP="007A5D0C">
      <w:r w:rsidRPr="007A5D0C">
        <w:t>    }</w:t>
      </w:r>
    </w:p>
    <w:p w14:paraId="79DF376C" w14:textId="77777777" w:rsidR="007A5D0C" w:rsidRPr="007A5D0C" w:rsidRDefault="007A5D0C" w:rsidP="007A5D0C"/>
    <w:p w14:paraId="035E2918" w14:textId="77777777" w:rsidR="007A5D0C" w:rsidRPr="007A5D0C" w:rsidRDefault="007A5D0C" w:rsidP="007A5D0C">
      <w:r w:rsidRPr="007A5D0C">
        <w:t>    [TestFixture]</w:t>
      </w:r>
    </w:p>
    <w:p w14:paraId="4E5B1EC3" w14:textId="77777777" w:rsidR="007A5D0C" w:rsidRPr="007A5D0C" w:rsidRDefault="007A5D0C" w:rsidP="007A5D0C">
      <w:r w:rsidRPr="007A5D0C">
        <w:t>    public class CalculatorTests</w:t>
      </w:r>
    </w:p>
    <w:p w14:paraId="18B7FCA7" w14:textId="77777777" w:rsidR="007A5D0C" w:rsidRPr="007A5D0C" w:rsidRDefault="007A5D0C" w:rsidP="007A5D0C">
      <w:r w:rsidRPr="007A5D0C">
        <w:t>    {</w:t>
      </w:r>
    </w:p>
    <w:p w14:paraId="65645607" w14:textId="77777777" w:rsidR="007A5D0C" w:rsidRPr="007A5D0C" w:rsidRDefault="007A5D0C" w:rsidP="007A5D0C">
      <w:r w:rsidRPr="007A5D0C">
        <w:t>        private Calculator _calc;</w:t>
      </w:r>
    </w:p>
    <w:p w14:paraId="55452FB2" w14:textId="77777777" w:rsidR="007A5D0C" w:rsidRPr="007A5D0C" w:rsidRDefault="007A5D0C" w:rsidP="007A5D0C"/>
    <w:p w14:paraId="5A43A1BE" w14:textId="77777777" w:rsidR="007A5D0C" w:rsidRPr="007A5D0C" w:rsidRDefault="007A5D0C" w:rsidP="007A5D0C">
      <w:r w:rsidRPr="007A5D0C">
        <w:t>        [SetUp]</w:t>
      </w:r>
    </w:p>
    <w:p w14:paraId="6FA0ED4F" w14:textId="77777777" w:rsidR="007A5D0C" w:rsidRPr="007A5D0C" w:rsidRDefault="007A5D0C" w:rsidP="007A5D0C">
      <w:r w:rsidRPr="007A5D0C">
        <w:t xml:space="preserve">        public void </w:t>
      </w:r>
      <w:proofErr w:type="gramStart"/>
      <w:r w:rsidRPr="007A5D0C">
        <w:t>Setup(</w:t>
      </w:r>
      <w:proofErr w:type="gramEnd"/>
      <w:r w:rsidRPr="007A5D0C">
        <w:t>)</w:t>
      </w:r>
    </w:p>
    <w:p w14:paraId="0BBCD023" w14:textId="77777777" w:rsidR="007A5D0C" w:rsidRPr="007A5D0C" w:rsidRDefault="007A5D0C" w:rsidP="007A5D0C">
      <w:r w:rsidRPr="007A5D0C">
        <w:t>        {</w:t>
      </w:r>
    </w:p>
    <w:p w14:paraId="6589797F" w14:textId="77777777" w:rsidR="007A5D0C" w:rsidRPr="007A5D0C" w:rsidRDefault="007A5D0C" w:rsidP="007A5D0C">
      <w:r w:rsidRPr="007A5D0C">
        <w:t xml:space="preserve">            _calc = new </w:t>
      </w:r>
      <w:proofErr w:type="gramStart"/>
      <w:r w:rsidRPr="007A5D0C">
        <w:t>Calculator(</w:t>
      </w:r>
      <w:proofErr w:type="gramEnd"/>
      <w:r w:rsidRPr="007A5D0C">
        <w:t>);</w:t>
      </w:r>
    </w:p>
    <w:p w14:paraId="6606F279" w14:textId="77777777" w:rsidR="007A5D0C" w:rsidRPr="007A5D0C" w:rsidRDefault="007A5D0C" w:rsidP="007A5D0C">
      <w:r w:rsidRPr="007A5D0C">
        <w:t>        }</w:t>
      </w:r>
    </w:p>
    <w:p w14:paraId="3390F708" w14:textId="77777777" w:rsidR="007A5D0C" w:rsidRPr="007A5D0C" w:rsidRDefault="007A5D0C" w:rsidP="007A5D0C"/>
    <w:p w14:paraId="5B61B709" w14:textId="77777777" w:rsidR="007A5D0C" w:rsidRPr="007A5D0C" w:rsidRDefault="007A5D0C" w:rsidP="007A5D0C">
      <w:r w:rsidRPr="007A5D0C">
        <w:t>        [Test]</w:t>
      </w:r>
    </w:p>
    <w:p w14:paraId="4EB7B8E6" w14:textId="77777777" w:rsidR="007A5D0C" w:rsidRPr="007A5D0C" w:rsidRDefault="007A5D0C" w:rsidP="007A5D0C">
      <w:r w:rsidRPr="007A5D0C">
        <w:t>        public void Add_</w:t>
      </w:r>
      <w:proofErr w:type="gramStart"/>
      <w:r w:rsidRPr="007A5D0C">
        <w:t>ReturnsCorrectSum(</w:t>
      </w:r>
      <w:proofErr w:type="gramEnd"/>
      <w:r w:rsidRPr="007A5D0C">
        <w:t>)</w:t>
      </w:r>
    </w:p>
    <w:p w14:paraId="793D2738" w14:textId="77777777" w:rsidR="007A5D0C" w:rsidRPr="007A5D0C" w:rsidRDefault="007A5D0C" w:rsidP="007A5D0C">
      <w:r w:rsidRPr="007A5D0C">
        <w:t>        {</w:t>
      </w:r>
    </w:p>
    <w:p w14:paraId="3A167D1D" w14:textId="77777777" w:rsidR="007A5D0C" w:rsidRPr="007A5D0C" w:rsidRDefault="007A5D0C" w:rsidP="007A5D0C">
      <w:r w:rsidRPr="007A5D0C">
        <w:t>            Assert.AreEqual(7, _</w:t>
      </w:r>
      <w:proofErr w:type="gramStart"/>
      <w:r w:rsidRPr="007A5D0C">
        <w:t>calc.Add</w:t>
      </w:r>
      <w:proofErr w:type="gramEnd"/>
      <w:r w:rsidRPr="007A5D0C">
        <w:t>(3, 4));</w:t>
      </w:r>
    </w:p>
    <w:p w14:paraId="0BCA9F6C" w14:textId="77777777" w:rsidR="007A5D0C" w:rsidRPr="007A5D0C" w:rsidRDefault="007A5D0C" w:rsidP="007A5D0C">
      <w:r w:rsidRPr="007A5D0C">
        <w:t>        }</w:t>
      </w:r>
    </w:p>
    <w:p w14:paraId="7752BC8F" w14:textId="77777777" w:rsidR="007A5D0C" w:rsidRPr="007A5D0C" w:rsidRDefault="007A5D0C" w:rsidP="007A5D0C"/>
    <w:p w14:paraId="3C18C158" w14:textId="77777777" w:rsidR="007A5D0C" w:rsidRPr="007A5D0C" w:rsidRDefault="007A5D0C" w:rsidP="007A5D0C">
      <w:r w:rsidRPr="007A5D0C">
        <w:t>        [Test]</w:t>
      </w:r>
    </w:p>
    <w:p w14:paraId="1CBE2F80" w14:textId="77777777" w:rsidR="007A5D0C" w:rsidRPr="007A5D0C" w:rsidRDefault="007A5D0C" w:rsidP="007A5D0C">
      <w:r w:rsidRPr="007A5D0C">
        <w:t>        public void Subtract_</w:t>
      </w:r>
      <w:proofErr w:type="gramStart"/>
      <w:r w:rsidRPr="007A5D0C">
        <w:t>ReturnsCorrectDifference(</w:t>
      </w:r>
      <w:proofErr w:type="gramEnd"/>
      <w:r w:rsidRPr="007A5D0C">
        <w:t>)</w:t>
      </w:r>
    </w:p>
    <w:p w14:paraId="473115DF" w14:textId="77777777" w:rsidR="007A5D0C" w:rsidRPr="007A5D0C" w:rsidRDefault="007A5D0C" w:rsidP="007A5D0C">
      <w:r w:rsidRPr="007A5D0C">
        <w:t>        {</w:t>
      </w:r>
    </w:p>
    <w:p w14:paraId="4120D3B8" w14:textId="77777777" w:rsidR="007A5D0C" w:rsidRPr="007A5D0C" w:rsidRDefault="007A5D0C" w:rsidP="007A5D0C">
      <w:r w:rsidRPr="007A5D0C">
        <w:lastRenderedPageBreak/>
        <w:t>            Assert.AreEqual(2, _</w:t>
      </w:r>
      <w:proofErr w:type="gramStart"/>
      <w:r w:rsidRPr="007A5D0C">
        <w:t>calc.Subtract</w:t>
      </w:r>
      <w:proofErr w:type="gramEnd"/>
      <w:r w:rsidRPr="007A5D0C">
        <w:t>(5, 3));</w:t>
      </w:r>
    </w:p>
    <w:p w14:paraId="23670D2B" w14:textId="77777777" w:rsidR="007A5D0C" w:rsidRPr="007A5D0C" w:rsidRDefault="007A5D0C" w:rsidP="007A5D0C">
      <w:r w:rsidRPr="007A5D0C">
        <w:t>        }</w:t>
      </w:r>
    </w:p>
    <w:p w14:paraId="4370DD7F" w14:textId="77777777" w:rsidR="007A5D0C" w:rsidRPr="007A5D0C" w:rsidRDefault="007A5D0C" w:rsidP="007A5D0C">
      <w:r w:rsidRPr="007A5D0C">
        <w:t>    }</w:t>
      </w:r>
    </w:p>
    <w:p w14:paraId="5BEE37C9" w14:textId="77777777" w:rsidR="007A5D0C" w:rsidRPr="007A5D0C" w:rsidRDefault="007A5D0C" w:rsidP="007A5D0C">
      <w:r w:rsidRPr="007A5D0C">
        <w:t>}</w:t>
      </w:r>
    </w:p>
    <w:p w14:paraId="5CDF1460" w14:textId="77777777" w:rsidR="007A5D0C" w:rsidRPr="007A5D0C" w:rsidRDefault="007A5D0C" w:rsidP="007A5D0C"/>
    <w:p w14:paraId="6B15E2A5" w14:textId="24437A6C" w:rsidR="0000703D" w:rsidRDefault="007A5D0C">
      <w:r>
        <w:t>Output</w:t>
      </w:r>
      <w:r>
        <w:br/>
      </w:r>
      <w:r>
        <w:br/>
      </w:r>
      <w:r w:rsidRPr="007A5D0C">
        <w:drawing>
          <wp:inline distT="0" distB="0" distL="0" distR="0" wp14:anchorId="4BBC3E60" wp14:editId="368A206E">
            <wp:extent cx="5731510" cy="1651635"/>
            <wp:effectExtent l="0" t="0" r="2540" b="5715"/>
            <wp:docPr id="162705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57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0C"/>
    <w:rsid w:val="0000703D"/>
    <w:rsid w:val="00160E14"/>
    <w:rsid w:val="00530D74"/>
    <w:rsid w:val="007A5D0C"/>
    <w:rsid w:val="008E3508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C3F1"/>
  <w15:chartTrackingRefBased/>
  <w15:docId w15:val="{70B2B6BD-03CF-4E90-81A0-DDDA41B4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D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D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D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D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D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D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D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D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D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D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2</cp:revision>
  <dcterms:created xsi:type="dcterms:W3CDTF">2025-06-29T15:08:00Z</dcterms:created>
  <dcterms:modified xsi:type="dcterms:W3CDTF">2025-06-29T15:11:00Z</dcterms:modified>
</cp:coreProperties>
</file>