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5A124" w14:textId="77777777" w:rsidR="00D75D50" w:rsidRPr="00D75D50" w:rsidRDefault="00D75D50" w:rsidP="00D75D5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75D5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1. Write Testable Code with </w:t>
      </w:r>
      <w:proofErr w:type="spellStart"/>
      <w:r w:rsidRPr="00D75D5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Moq</w:t>
      </w:r>
      <w:proofErr w:type="spellEnd"/>
    </w:p>
    <w:p w14:paraId="6530A7A5" w14:textId="77777777" w:rsidR="00D75D50" w:rsidRPr="00D75D50" w:rsidRDefault="00D75D50" w:rsidP="00D75D50">
      <w:r>
        <w:br/>
        <w:t>Code:</w:t>
      </w:r>
      <w:r>
        <w:br/>
      </w:r>
      <w:r>
        <w:br/>
      </w:r>
      <w:r w:rsidRPr="00D75D50">
        <w:t xml:space="preserve">using </w:t>
      </w:r>
      <w:proofErr w:type="spellStart"/>
      <w:r w:rsidRPr="00D75D50">
        <w:t>Moq</w:t>
      </w:r>
      <w:proofErr w:type="spellEnd"/>
      <w:r w:rsidRPr="00D75D50">
        <w:t>;</w:t>
      </w:r>
    </w:p>
    <w:p w14:paraId="169C41A1" w14:textId="77777777" w:rsidR="00D75D50" w:rsidRPr="00D75D50" w:rsidRDefault="00D75D50" w:rsidP="00D75D50">
      <w:r w:rsidRPr="00D75D50">
        <w:t xml:space="preserve">using </w:t>
      </w:r>
      <w:proofErr w:type="spellStart"/>
      <w:r w:rsidRPr="00D75D50">
        <w:t>NUnit.Framework</w:t>
      </w:r>
      <w:proofErr w:type="spellEnd"/>
      <w:r w:rsidRPr="00D75D50">
        <w:t>;</w:t>
      </w:r>
    </w:p>
    <w:p w14:paraId="038E8B6B" w14:textId="77777777" w:rsidR="00D75D50" w:rsidRPr="00D75D50" w:rsidRDefault="00D75D50" w:rsidP="00D75D50"/>
    <w:p w14:paraId="0E8737C1" w14:textId="77777777" w:rsidR="00D75D50" w:rsidRPr="00D75D50" w:rsidRDefault="00D75D50" w:rsidP="00D75D50">
      <w:r w:rsidRPr="00D75D50">
        <w:t>// Interface to be mocked</w:t>
      </w:r>
    </w:p>
    <w:p w14:paraId="74729D35" w14:textId="77777777" w:rsidR="00D75D50" w:rsidRPr="00D75D50" w:rsidRDefault="00D75D50" w:rsidP="00D75D50">
      <w:r w:rsidRPr="00D75D50">
        <w:t xml:space="preserve">public interface </w:t>
      </w:r>
      <w:proofErr w:type="spellStart"/>
      <w:r w:rsidRPr="00D75D50">
        <w:t>IUserRepository</w:t>
      </w:r>
      <w:proofErr w:type="spellEnd"/>
    </w:p>
    <w:p w14:paraId="6C060000" w14:textId="77777777" w:rsidR="00D75D50" w:rsidRPr="00D75D50" w:rsidRDefault="00D75D50" w:rsidP="00D75D50">
      <w:r w:rsidRPr="00D75D50">
        <w:t>{</w:t>
      </w:r>
    </w:p>
    <w:p w14:paraId="3D3AE2AE" w14:textId="77777777" w:rsidR="00D75D50" w:rsidRPr="00D75D50" w:rsidRDefault="00D75D50" w:rsidP="00D75D50">
      <w:r w:rsidRPr="00D75D50">
        <w:t xml:space="preserve">    string </w:t>
      </w:r>
      <w:proofErr w:type="spellStart"/>
      <w:proofErr w:type="gramStart"/>
      <w:r w:rsidRPr="00D75D50">
        <w:t>GetUserById</w:t>
      </w:r>
      <w:proofErr w:type="spellEnd"/>
      <w:r w:rsidRPr="00D75D50">
        <w:t>(</w:t>
      </w:r>
      <w:proofErr w:type="gramEnd"/>
      <w:r w:rsidRPr="00D75D50">
        <w:t>int id);</w:t>
      </w:r>
    </w:p>
    <w:p w14:paraId="17170F98" w14:textId="77777777" w:rsidR="00D75D50" w:rsidRPr="00D75D50" w:rsidRDefault="00D75D50" w:rsidP="00D75D50">
      <w:r w:rsidRPr="00D75D50">
        <w:t>}</w:t>
      </w:r>
    </w:p>
    <w:p w14:paraId="6ABE00A6" w14:textId="77777777" w:rsidR="00D75D50" w:rsidRPr="00D75D50" w:rsidRDefault="00D75D50" w:rsidP="00D75D50"/>
    <w:p w14:paraId="162BD69F" w14:textId="77777777" w:rsidR="00D75D50" w:rsidRPr="00D75D50" w:rsidRDefault="00D75D50" w:rsidP="00D75D50">
      <w:r w:rsidRPr="00D75D50">
        <w:t>// Class under test</w:t>
      </w:r>
    </w:p>
    <w:p w14:paraId="2AD53DF9" w14:textId="77777777" w:rsidR="00D75D50" w:rsidRPr="00D75D50" w:rsidRDefault="00D75D50" w:rsidP="00D75D50">
      <w:r w:rsidRPr="00D75D50">
        <w:t xml:space="preserve">public class </w:t>
      </w:r>
      <w:proofErr w:type="spellStart"/>
      <w:r w:rsidRPr="00D75D50">
        <w:t>UserService</w:t>
      </w:r>
      <w:proofErr w:type="spellEnd"/>
    </w:p>
    <w:p w14:paraId="51B73360" w14:textId="77777777" w:rsidR="00D75D50" w:rsidRPr="00D75D50" w:rsidRDefault="00D75D50" w:rsidP="00D75D50">
      <w:r w:rsidRPr="00D75D50">
        <w:t>{</w:t>
      </w:r>
    </w:p>
    <w:p w14:paraId="7C3AD35F" w14:textId="77777777" w:rsidR="00D75D50" w:rsidRPr="00D75D50" w:rsidRDefault="00D75D50" w:rsidP="00D75D50">
      <w:r w:rsidRPr="00D75D50">
        <w:t xml:space="preserve">    private </w:t>
      </w:r>
      <w:proofErr w:type="spellStart"/>
      <w:r w:rsidRPr="00D75D50">
        <w:t>readonly</w:t>
      </w:r>
      <w:proofErr w:type="spellEnd"/>
      <w:r w:rsidRPr="00D75D50">
        <w:t xml:space="preserve"> </w:t>
      </w:r>
      <w:proofErr w:type="spellStart"/>
      <w:r w:rsidRPr="00D75D50">
        <w:t>IUserRepository</w:t>
      </w:r>
      <w:proofErr w:type="spellEnd"/>
      <w:r w:rsidRPr="00D75D50">
        <w:t xml:space="preserve"> _repository;</w:t>
      </w:r>
    </w:p>
    <w:p w14:paraId="77CBDA1F" w14:textId="77777777" w:rsidR="00D75D50" w:rsidRPr="00D75D50" w:rsidRDefault="00D75D50" w:rsidP="00D75D50"/>
    <w:p w14:paraId="627BC5C7" w14:textId="77777777" w:rsidR="00D75D50" w:rsidRPr="00D75D50" w:rsidRDefault="00D75D50" w:rsidP="00D75D50">
      <w:r w:rsidRPr="00D75D50">
        <w:t xml:space="preserve">    public </w:t>
      </w:r>
      <w:proofErr w:type="spellStart"/>
      <w:proofErr w:type="gramStart"/>
      <w:r w:rsidRPr="00D75D50">
        <w:t>UserService</w:t>
      </w:r>
      <w:proofErr w:type="spellEnd"/>
      <w:r w:rsidRPr="00D75D50">
        <w:t>(</w:t>
      </w:r>
      <w:proofErr w:type="spellStart"/>
      <w:proofErr w:type="gramEnd"/>
      <w:r w:rsidRPr="00D75D50">
        <w:t>IUserRepository</w:t>
      </w:r>
      <w:proofErr w:type="spellEnd"/>
      <w:r w:rsidRPr="00D75D50">
        <w:t xml:space="preserve"> repository)</w:t>
      </w:r>
    </w:p>
    <w:p w14:paraId="415F6080" w14:textId="77777777" w:rsidR="00D75D50" w:rsidRPr="00D75D50" w:rsidRDefault="00D75D50" w:rsidP="00D75D50">
      <w:r w:rsidRPr="00D75D50">
        <w:t>    {</w:t>
      </w:r>
    </w:p>
    <w:p w14:paraId="0305D5FC" w14:textId="77777777" w:rsidR="00D75D50" w:rsidRPr="00D75D50" w:rsidRDefault="00D75D50" w:rsidP="00D75D50">
      <w:r w:rsidRPr="00D75D50">
        <w:t>        _repository = repository;</w:t>
      </w:r>
    </w:p>
    <w:p w14:paraId="11EEE2F7" w14:textId="77777777" w:rsidR="00D75D50" w:rsidRPr="00D75D50" w:rsidRDefault="00D75D50" w:rsidP="00D75D50">
      <w:r w:rsidRPr="00D75D50">
        <w:t>    }</w:t>
      </w:r>
    </w:p>
    <w:p w14:paraId="1485DCFA" w14:textId="77777777" w:rsidR="00D75D50" w:rsidRPr="00D75D50" w:rsidRDefault="00D75D50" w:rsidP="00D75D50"/>
    <w:p w14:paraId="6E7B129F" w14:textId="77777777" w:rsidR="00D75D50" w:rsidRPr="00D75D50" w:rsidRDefault="00D75D50" w:rsidP="00D75D50">
      <w:r w:rsidRPr="00D75D50">
        <w:t xml:space="preserve">    public string </w:t>
      </w:r>
      <w:proofErr w:type="spellStart"/>
      <w:proofErr w:type="gramStart"/>
      <w:r w:rsidRPr="00D75D50">
        <w:t>GetUserName</w:t>
      </w:r>
      <w:proofErr w:type="spellEnd"/>
      <w:r w:rsidRPr="00D75D50">
        <w:t>(</w:t>
      </w:r>
      <w:proofErr w:type="gramEnd"/>
      <w:r w:rsidRPr="00D75D50">
        <w:t>int id)</w:t>
      </w:r>
    </w:p>
    <w:p w14:paraId="0286599F" w14:textId="77777777" w:rsidR="00D75D50" w:rsidRPr="00D75D50" w:rsidRDefault="00D75D50" w:rsidP="00D75D50">
      <w:r w:rsidRPr="00D75D50">
        <w:t>    {</w:t>
      </w:r>
    </w:p>
    <w:p w14:paraId="7728E5FA" w14:textId="77777777" w:rsidR="00D75D50" w:rsidRPr="00D75D50" w:rsidRDefault="00D75D50" w:rsidP="00D75D50">
      <w:r w:rsidRPr="00D75D50">
        <w:t>        var user = _</w:t>
      </w:r>
      <w:proofErr w:type="spellStart"/>
      <w:proofErr w:type="gramStart"/>
      <w:r w:rsidRPr="00D75D50">
        <w:t>repository.GetUserById</w:t>
      </w:r>
      <w:proofErr w:type="spellEnd"/>
      <w:proofErr w:type="gramEnd"/>
      <w:r w:rsidRPr="00D75D50">
        <w:t>(id);</w:t>
      </w:r>
    </w:p>
    <w:p w14:paraId="770B9105" w14:textId="77777777" w:rsidR="00D75D50" w:rsidRPr="00D75D50" w:rsidRDefault="00D75D50" w:rsidP="00D75D50">
      <w:r w:rsidRPr="00D75D50">
        <w:t xml:space="preserve">        return </w:t>
      </w:r>
      <w:proofErr w:type="gramStart"/>
      <w:r w:rsidRPr="00D75D50">
        <w:t>user ??</w:t>
      </w:r>
      <w:proofErr w:type="gramEnd"/>
      <w:r w:rsidRPr="00D75D50">
        <w:t xml:space="preserve"> "Unknown";</w:t>
      </w:r>
    </w:p>
    <w:p w14:paraId="11C75EA3" w14:textId="77777777" w:rsidR="00D75D50" w:rsidRPr="00D75D50" w:rsidRDefault="00D75D50" w:rsidP="00D75D50">
      <w:r w:rsidRPr="00D75D50">
        <w:t>    }</w:t>
      </w:r>
    </w:p>
    <w:p w14:paraId="28864365" w14:textId="77777777" w:rsidR="00D75D50" w:rsidRPr="00D75D50" w:rsidRDefault="00D75D50" w:rsidP="00D75D50">
      <w:r w:rsidRPr="00D75D50">
        <w:t>}</w:t>
      </w:r>
    </w:p>
    <w:p w14:paraId="41D44BAA" w14:textId="77777777" w:rsidR="00D75D50" w:rsidRPr="00D75D50" w:rsidRDefault="00D75D50" w:rsidP="00D75D50"/>
    <w:p w14:paraId="086787A9" w14:textId="77777777" w:rsidR="00D75D50" w:rsidRPr="00D75D50" w:rsidRDefault="00D75D50" w:rsidP="00D75D50">
      <w:r w:rsidRPr="00D75D50">
        <w:t xml:space="preserve">// Unit Test using </w:t>
      </w:r>
      <w:proofErr w:type="spellStart"/>
      <w:r w:rsidRPr="00D75D50">
        <w:t>Moq</w:t>
      </w:r>
      <w:proofErr w:type="spellEnd"/>
    </w:p>
    <w:p w14:paraId="06CC1C24" w14:textId="77777777" w:rsidR="00D75D50" w:rsidRPr="00D75D50" w:rsidRDefault="00D75D50" w:rsidP="00D75D50">
      <w:r w:rsidRPr="00D75D50">
        <w:t>[</w:t>
      </w:r>
      <w:proofErr w:type="spellStart"/>
      <w:r w:rsidRPr="00D75D50">
        <w:t>TestFixture</w:t>
      </w:r>
      <w:proofErr w:type="spellEnd"/>
      <w:r w:rsidRPr="00D75D50">
        <w:t>]</w:t>
      </w:r>
    </w:p>
    <w:p w14:paraId="5F6037F7" w14:textId="77777777" w:rsidR="00D75D50" w:rsidRPr="00D75D50" w:rsidRDefault="00D75D50" w:rsidP="00D75D50">
      <w:r w:rsidRPr="00D75D50">
        <w:lastRenderedPageBreak/>
        <w:t xml:space="preserve">public class </w:t>
      </w:r>
      <w:proofErr w:type="spellStart"/>
      <w:r w:rsidRPr="00D75D50">
        <w:t>UserServiceTests</w:t>
      </w:r>
      <w:proofErr w:type="spellEnd"/>
    </w:p>
    <w:p w14:paraId="094FE2FD" w14:textId="77777777" w:rsidR="00D75D50" w:rsidRPr="00D75D50" w:rsidRDefault="00D75D50" w:rsidP="00D75D50">
      <w:r w:rsidRPr="00D75D50">
        <w:t>{</w:t>
      </w:r>
    </w:p>
    <w:p w14:paraId="58C3B8BC" w14:textId="77777777" w:rsidR="00D75D50" w:rsidRPr="00D75D50" w:rsidRDefault="00D75D50" w:rsidP="00D75D50">
      <w:r w:rsidRPr="00D75D50">
        <w:t>    private Mock&lt;</w:t>
      </w:r>
      <w:proofErr w:type="spellStart"/>
      <w:r w:rsidRPr="00D75D50">
        <w:t>IUserRepository</w:t>
      </w:r>
      <w:proofErr w:type="spellEnd"/>
      <w:r w:rsidRPr="00D75D50">
        <w:t>&gt; _</w:t>
      </w:r>
      <w:proofErr w:type="spellStart"/>
      <w:r w:rsidRPr="00D75D50">
        <w:t>mockRepo</w:t>
      </w:r>
      <w:proofErr w:type="spellEnd"/>
      <w:r w:rsidRPr="00D75D50">
        <w:t>;</w:t>
      </w:r>
    </w:p>
    <w:p w14:paraId="6792E04F" w14:textId="77777777" w:rsidR="00D75D50" w:rsidRPr="00D75D50" w:rsidRDefault="00D75D50" w:rsidP="00D75D50">
      <w:r w:rsidRPr="00D75D50">
        <w:t xml:space="preserve">    private </w:t>
      </w:r>
      <w:proofErr w:type="spellStart"/>
      <w:r w:rsidRPr="00D75D50">
        <w:t>UserService</w:t>
      </w:r>
      <w:proofErr w:type="spellEnd"/>
      <w:r w:rsidRPr="00D75D50">
        <w:t xml:space="preserve"> _</w:t>
      </w:r>
      <w:proofErr w:type="spellStart"/>
      <w:r w:rsidRPr="00D75D50">
        <w:t>userService</w:t>
      </w:r>
      <w:proofErr w:type="spellEnd"/>
      <w:r w:rsidRPr="00D75D50">
        <w:t>;</w:t>
      </w:r>
    </w:p>
    <w:p w14:paraId="08B412A4" w14:textId="77777777" w:rsidR="00D75D50" w:rsidRPr="00D75D50" w:rsidRDefault="00D75D50" w:rsidP="00D75D50"/>
    <w:p w14:paraId="7F3BCC2E" w14:textId="77777777" w:rsidR="00D75D50" w:rsidRPr="00D75D50" w:rsidRDefault="00D75D50" w:rsidP="00D75D50">
      <w:r w:rsidRPr="00D75D50">
        <w:t>    [</w:t>
      </w:r>
      <w:proofErr w:type="spellStart"/>
      <w:r w:rsidRPr="00D75D50">
        <w:t>SetUp</w:t>
      </w:r>
      <w:proofErr w:type="spellEnd"/>
      <w:r w:rsidRPr="00D75D50">
        <w:t>]</w:t>
      </w:r>
    </w:p>
    <w:p w14:paraId="3415002A" w14:textId="77777777" w:rsidR="00D75D50" w:rsidRPr="00D75D50" w:rsidRDefault="00D75D50" w:rsidP="00D75D50">
      <w:r w:rsidRPr="00D75D50">
        <w:t xml:space="preserve">    public void </w:t>
      </w:r>
      <w:proofErr w:type="gramStart"/>
      <w:r w:rsidRPr="00D75D50">
        <w:t>Setup(</w:t>
      </w:r>
      <w:proofErr w:type="gramEnd"/>
      <w:r w:rsidRPr="00D75D50">
        <w:t>)</w:t>
      </w:r>
    </w:p>
    <w:p w14:paraId="24B4240D" w14:textId="77777777" w:rsidR="00D75D50" w:rsidRPr="00D75D50" w:rsidRDefault="00D75D50" w:rsidP="00D75D50">
      <w:r w:rsidRPr="00D75D50">
        <w:t>    {</w:t>
      </w:r>
    </w:p>
    <w:p w14:paraId="2DD7C391" w14:textId="77777777" w:rsidR="00D75D50" w:rsidRPr="00D75D50" w:rsidRDefault="00D75D50" w:rsidP="00D75D50">
      <w:r w:rsidRPr="00D75D50">
        <w:t>        _</w:t>
      </w:r>
      <w:proofErr w:type="spellStart"/>
      <w:r w:rsidRPr="00D75D50">
        <w:t>mockRepo</w:t>
      </w:r>
      <w:proofErr w:type="spellEnd"/>
      <w:r w:rsidRPr="00D75D50">
        <w:t xml:space="preserve"> = new Mock&lt;</w:t>
      </w:r>
      <w:proofErr w:type="spellStart"/>
      <w:r w:rsidRPr="00D75D50">
        <w:t>IUserRepository</w:t>
      </w:r>
      <w:proofErr w:type="spellEnd"/>
      <w:proofErr w:type="gramStart"/>
      <w:r w:rsidRPr="00D75D50">
        <w:t>&gt;(</w:t>
      </w:r>
      <w:proofErr w:type="gramEnd"/>
      <w:r w:rsidRPr="00D75D50">
        <w:t>);</w:t>
      </w:r>
    </w:p>
    <w:p w14:paraId="49765808" w14:textId="77777777" w:rsidR="00D75D50" w:rsidRPr="00D75D50" w:rsidRDefault="00D75D50" w:rsidP="00D75D50">
      <w:r w:rsidRPr="00D75D50">
        <w:t>        _</w:t>
      </w:r>
      <w:proofErr w:type="spellStart"/>
      <w:r w:rsidRPr="00D75D50">
        <w:t>userService</w:t>
      </w:r>
      <w:proofErr w:type="spellEnd"/>
      <w:r w:rsidRPr="00D75D50">
        <w:t xml:space="preserve"> = new </w:t>
      </w:r>
      <w:proofErr w:type="spellStart"/>
      <w:proofErr w:type="gramStart"/>
      <w:r w:rsidRPr="00D75D50">
        <w:t>UserService</w:t>
      </w:r>
      <w:proofErr w:type="spellEnd"/>
      <w:r w:rsidRPr="00D75D50">
        <w:t>(</w:t>
      </w:r>
      <w:proofErr w:type="gramEnd"/>
      <w:r w:rsidRPr="00D75D50">
        <w:t>_</w:t>
      </w:r>
      <w:proofErr w:type="spellStart"/>
      <w:r w:rsidRPr="00D75D50">
        <w:t>mockRepo.Object</w:t>
      </w:r>
      <w:proofErr w:type="spellEnd"/>
      <w:r w:rsidRPr="00D75D50">
        <w:t>);</w:t>
      </w:r>
    </w:p>
    <w:p w14:paraId="5C1C1A40" w14:textId="77777777" w:rsidR="00D75D50" w:rsidRPr="00D75D50" w:rsidRDefault="00D75D50" w:rsidP="00D75D50">
      <w:r w:rsidRPr="00D75D50">
        <w:t>    }</w:t>
      </w:r>
    </w:p>
    <w:p w14:paraId="3D27DFF1" w14:textId="77777777" w:rsidR="00D75D50" w:rsidRPr="00D75D50" w:rsidRDefault="00D75D50" w:rsidP="00D75D50"/>
    <w:p w14:paraId="3DC70076" w14:textId="77777777" w:rsidR="00D75D50" w:rsidRPr="00D75D50" w:rsidRDefault="00D75D50" w:rsidP="00D75D50">
      <w:r w:rsidRPr="00D75D50">
        <w:t>    [Test]</w:t>
      </w:r>
    </w:p>
    <w:p w14:paraId="16697587" w14:textId="77777777" w:rsidR="00D75D50" w:rsidRPr="00D75D50" w:rsidRDefault="00D75D50" w:rsidP="00D75D50">
      <w:r w:rsidRPr="00D75D50">
        <w:t xml:space="preserve">    public void </w:t>
      </w:r>
      <w:proofErr w:type="spellStart"/>
      <w:r w:rsidRPr="00D75D50">
        <w:t>GetUserName_ReturnsUserName_</w:t>
      </w:r>
      <w:proofErr w:type="gramStart"/>
      <w:r w:rsidRPr="00D75D50">
        <w:t>WhenUserExists</w:t>
      </w:r>
      <w:proofErr w:type="spellEnd"/>
      <w:r w:rsidRPr="00D75D50">
        <w:t>(</w:t>
      </w:r>
      <w:proofErr w:type="gramEnd"/>
      <w:r w:rsidRPr="00D75D50">
        <w:t>)</w:t>
      </w:r>
    </w:p>
    <w:p w14:paraId="66CE7A88" w14:textId="77777777" w:rsidR="00D75D50" w:rsidRPr="00D75D50" w:rsidRDefault="00D75D50" w:rsidP="00D75D50">
      <w:r w:rsidRPr="00D75D50">
        <w:t>    {</w:t>
      </w:r>
    </w:p>
    <w:p w14:paraId="1A3F9FFB" w14:textId="77777777" w:rsidR="00D75D50" w:rsidRPr="00D75D50" w:rsidRDefault="00D75D50" w:rsidP="00D75D50">
      <w:r w:rsidRPr="00D75D50">
        <w:t>        // Arrange</w:t>
      </w:r>
    </w:p>
    <w:p w14:paraId="15E91B3B" w14:textId="77777777" w:rsidR="00D75D50" w:rsidRPr="00D75D50" w:rsidRDefault="00D75D50" w:rsidP="00D75D50">
      <w:r w:rsidRPr="00D75D50">
        <w:t>        _</w:t>
      </w:r>
      <w:proofErr w:type="spellStart"/>
      <w:r w:rsidRPr="00D75D50">
        <w:t>mockRepo.Setup</w:t>
      </w:r>
      <w:proofErr w:type="spellEnd"/>
      <w:r w:rsidRPr="00D75D50">
        <w:t xml:space="preserve">(r =&gt; </w:t>
      </w:r>
      <w:proofErr w:type="spellStart"/>
      <w:proofErr w:type="gramStart"/>
      <w:r w:rsidRPr="00D75D50">
        <w:t>r.GetUserById</w:t>
      </w:r>
      <w:proofErr w:type="spellEnd"/>
      <w:proofErr w:type="gramEnd"/>
      <w:r w:rsidRPr="00D75D50">
        <w:t>(1)</w:t>
      </w:r>
      <w:proofErr w:type="gramStart"/>
      <w:r w:rsidRPr="00D75D50">
        <w:t>).Returns</w:t>
      </w:r>
      <w:proofErr w:type="gramEnd"/>
      <w:r w:rsidRPr="00D75D50">
        <w:t>("Rahul");</w:t>
      </w:r>
    </w:p>
    <w:p w14:paraId="2AC65F02" w14:textId="77777777" w:rsidR="00D75D50" w:rsidRPr="00D75D50" w:rsidRDefault="00D75D50" w:rsidP="00D75D50"/>
    <w:p w14:paraId="17378886" w14:textId="77777777" w:rsidR="00D75D50" w:rsidRPr="00D75D50" w:rsidRDefault="00D75D50" w:rsidP="00D75D50">
      <w:r w:rsidRPr="00D75D50">
        <w:t>        // Act</w:t>
      </w:r>
    </w:p>
    <w:p w14:paraId="487D4A61" w14:textId="77777777" w:rsidR="00D75D50" w:rsidRPr="00D75D50" w:rsidRDefault="00D75D50" w:rsidP="00D75D50">
      <w:r w:rsidRPr="00D75D50">
        <w:t>        var result = _</w:t>
      </w:r>
      <w:proofErr w:type="spellStart"/>
      <w:r w:rsidRPr="00D75D50">
        <w:t>userService.GetUserName</w:t>
      </w:r>
      <w:proofErr w:type="spellEnd"/>
      <w:r w:rsidRPr="00D75D50">
        <w:t>(1);</w:t>
      </w:r>
    </w:p>
    <w:p w14:paraId="099B52F1" w14:textId="77777777" w:rsidR="00D75D50" w:rsidRPr="00D75D50" w:rsidRDefault="00D75D50" w:rsidP="00D75D50"/>
    <w:p w14:paraId="26C9AA04" w14:textId="77777777" w:rsidR="00D75D50" w:rsidRPr="00D75D50" w:rsidRDefault="00D75D50" w:rsidP="00D75D50">
      <w:r w:rsidRPr="00D75D50">
        <w:t>        // Assert</w:t>
      </w:r>
    </w:p>
    <w:p w14:paraId="218C135A" w14:textId="77777777" w:rsidR="00D75D50" w:rsidRPr="00D75D50" w:rsidRDefault="00D75D50" w:rsidP="00D75D50">
      <w:r w:rsidRPr="00D75D50">
        <w:t xml:space="preserve">        </w:t>
      </w:r>
      <w:proofErr w:type="spellStart"/>
      <w:r w:rsidRPr="00D75D50">
        <w:t>Assert.AreEqual</w:t>
      </w:r>
      <w:proofErr w:type="spellEnd"/>
      <w:r w:rsidRPr="00D75D50">
        <w:t>("Rahul", result);</w:t>
      </w:r>
    </w:p>
    <w:p w14:paraId="15CF2A81" w14:textId="77777777" w:rsidR="00D75D50" w:rsidRPr="00D75D50" w:rsidRDefault="00D75D50" w:rsidP="00D75D50">
      <w:r w:rsidRPr="00D75D50">
        <w:t>    }</w:t>
      </w:r>
    </w:p>
    <w:p w14:paraId="479E634A" w14:textId="77777777" w:rsidR="00D75D50" w:rsidRPr="00D75D50" w:rsidRDefault="00D75D50" w:rsidP="00D75D50"/>
    <w:p w14:paraId="2253F237" w14:textId="77777777" w:rsidR="00D75D50" w:rsidRPr="00D75D50" w:rsidRDefault="00D75D50" w:rsidP="00D75D50">
      <w:r w:rsidRPr="00D75D50">
        <w:t>    [Test]</w:t>
      </w:r>
    </w:p>
    <w:p w14:paraId="097FE3C7" w14:textId="77777777" w:rsidR="00D75D50" w:rsidRPr="00D75D50" w:rsidRDefault="00D75D50" w:rsidP="00D75D50">
      <w:r w:rsidRPr="00D75D50">
        <w:t xml:space="preserve">    public void </w:t>
      </w:r>
      <w:proofErr w:type="spellStart"/>
      <w:r w:rsidRPr="00D75D50">
        <w:t>GetUserName_ReturnsUnknown_</w:t>
      </w:r>
      <w:proofErr w:type="gramStart"/>
      <w:r w:rsidRPr="00D75D50">
        <w:t>WhenUserDoesNotExist</w:t>
      </w:r>
      <w:proofErr w:type="spellEnd"/>
      <w:r w:rsidRPr="00D75D50">
        <w:t>(</w:t>
      </w:r>
      <w:proofErr w:type="gramEnd"/>
      <w:r w:rsidRPr="00D75D50">
        <w:t>)</w:t>
      </w:r>
    </w:p>
    <w:p w14:paraId="0A51FAD3" w14:textId="77777777" w:rsidR="00D75D50" w:rsidRPr="00D75D50" w:rsidRDefault="00D75D50" w:rsidP="00D75D50">
      <w:r w:rsidRPr="00D75D50">
        <w:t>    {</w:t>
      </w:r>
    </w:p>
    <w:p w14:paraId="0610269B" w14:textId="77777777" w:rsidR="00D75D50" w:rsidRPr="00D75D50" w:rsidRDefault="00D75D50" w:rsidP="00D75D50">
      <w:r w:rsidRPr="00D75D50">
        <w:t>        // Arrange</w:t>
      </w:r>
    </w:p>
    <w:p w14:paraId="34A5B365" w14:textId="77777777" w:rsidR="00D75D50" w:rsidRPr="00D75D50" w:rsidRDefault="00D75D50" w:rsidP="00D75D50">
      <w:r w:rsidRPr="00D75D50">
        <w:t>        _</w:t>
      </w:r>
      <w:proofErr w:type="spellStart"/>
      <w:r w:rsidRPr="00D75D50">
        <w:t>mockRepo.Setup</w:t>
      </w:r>
      <w:proofErr w:type="spellEnd"/>
      <w:r w:rsidRPr="00D75D50">
        <w:t xml:space="preserve">(r =&gt; </w:t>
      </w:r>
      <w:proofErr w:type="spellStart"/>
      <w:proofErr w:type="gramStart"/>
      <w:r w:rsidRPr="00D75D50">
        <w:t>r.GetUserById</w:t>
      </w:r>
      <w:proofErr w:type="spellEnd"/>
      <w:proofErr w:type="gramEnd"/>
      <w:r w:rsidRPr="00D75D50">
        <w:t>(2)</w:t>
      </w:r>
      <w:proofErr w:type="gramStart"/>
      <w:r w:rsidRPr="00D75D50">
        <w:t>).Returns</w:t>
      </w:r>
      <w:proofErr w:type="gramEnd"/>
      <w:r w:rsidRPr="00D75D50">
        <w:t>((string)null);</w:t>
      </w:r>
    </w:p>
    <w:p w14:paraId="53DFEE2D" w14:textId="77777777" w:rsidR="00D75D50" w:rsidRPr="00D75D50" w:rsidRDefault="00D75D50" w:rsidP="00D75D50"/>
    <w:p w14:paraId="50C10EEF" w14:textId="77777777" w:rsidR="00D75D50" w:rsidRPr="00D75D50" w:rsidRDefault="00D75D50" w:rsidP="00D75D50">
      <w:r w:rsidRPr="00D75D50">
        <w:lastRenderedPageBreak/>
        <w:t>        // Act</w:t>
      </w:r>
    </w:p>
    <w:p w14:paraId="1966D7D2" w14:textId="77777777" w:rsidR="00D75D50" w:rsidRPr="00D75D50" w:rsidRDefault="00D75D50" w:rsidP="00D75D50">
      <w:r w:rsidRPr="00D75D50">
        <w:t>        var result = _</w:t>
      </w:r>
      <w:proofErr w:type="spellStart"/>
      <w:r w:rsidRPr="00D75D50">
        <w:t>userService.GetUserName</w:t>
      </w:r>
      <w:proofErr w:type="spellEnd"/>
      <w:r w:rsidRPr="00D75D50">
        <w:t>(2);</w:t>
      </w:r>
    </w:p>
    <w:p w14:paraId="19724378" w14:textId="77777777" w:rsidR="00D75D50" w:rsidRPr="00D75D50" w:rsidRDefault="00D75D50" w:rsidP="00D75D50"/>
    <w:p w14:paraId="4F932491" w14:textId="77777777" w:rsidR="00D75D50" w:rsidRPr="00D75D50" w:rsidRDefault="00D75D50" w:rsidP="00D75D50">
      <w:r w:rsidRPr="00D75D50">
        <w:t>        // Assert</w:t>
      </w:r>
    </w:p>
    <w:p w14:paraId="5AEE9D93" w14:textId="77777777" w:rsidR="00D75D50" w:rsidRPr="00D75D50" w:rsidRDefault="00D75D50" w:rsidP="00D75D50">
      <w:r w:rsidRPr="00D75D50">
        <w:t xml:space="preserve">        </w:t>
      </w:r>
      <w:proofErr w:type="spellStart"/>
      <w:r w:rsidRPr="00D75D50">
        <w:t>Assert.AreEqual</w:t>
      </w:r>
      <w:proofErr w:type="spellEnd"/>
      <w:r w:rsidRPr="00D75D50">
        <w:t>("Unknown", result);</w:t>
      </w:r>
    </w:p>
    <w:p w14:paraId="0F1FF483" w14:textId="77777777" w:rsidR="00D75D50" w:rsidRPr="00D75D50" w:rsidRDefault="00D75D50" w:rsidP="00D75D50">
      <w:r w:rsidRPr="00D75D50">
        <w:t>    }</w:t>
      </w:r>
    </w:p>
    <w:p w14:paraId="57F3EC7A" w14:textId="77777777" w:rsidR="00D75D50" w:rsidRPr="00D75D50" w:rsidRDefault="00D75D50" w:rsidP="00D75D50">
      <w:r w:rsidRPr="00D75D50">
        <w:t>}</w:t>
      </w:r>
    </w:p>
    <w:p w14:paraId="43C3E893" w14:textId="77777777" w:rsidR="00D75D50" w:rsidRPr="00D75D50" w:rsidRDefault="00D75D50" w:rsidP="00D75D50"/>
    <w:p w14:paraId="46C2EB4D" w14:textId="52CBC3D6" w:rsidR="0000703D" w:rsidRDefault="00D75D50">
      <w:r>
        <w:br/>
        <w:t>output:</w:t>
      </w:r>
      <w:r>
        <w:br/>
      </w:r>
      <w:r w:rsidRPr="00D75D50">
        <w:drawing>
          <wp:inline distT="0" distB="0" distL="0" distR="0" wp14:anchorId="6E24BADC" wp14:editId="4CB6E9C9">
            <wp:extent cx="5731510" cy="1147445"/>
            <wp:effectExtent l="0" t="0" r="2540" b="0"/>
            <wp:docPr id="5561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37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007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50"/>
    <w:rsid w:val="0000703D"/>
    <w:rsid w:val="00530D74"/>
    <w:rsid w:val="008E3508"/>
    <w:rsid w:val="00D60D05"/>
    <w:rsid w:val="00D7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A534"/>
  <w15:chartTrackingRefBased/>
  <w15:docId w15:val="{A6C50644-B145-47FE-B9EA-35AF731D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D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D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D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D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D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D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D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D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D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D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bolishetti</dc:creator>
  <cp:keywords/>
  <dc:description/>
  <cp:lastModifiedBy>Rahul bolishetti</cp:lastModifiedBy>
  <cp:revision>1</cp:revision>
  <dcterms:created xsi:type="dcterms:W3CDTF">2025-06-29T15:16:00Z</dcterms:created>
  <dcterms:modified xsi:type="dcterms:W3CDTF">2025-06-29T15:18:00Z</dcterms:modified>
</cp:coreProperties>
</file>