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BB94C" w14:textId="77777777" w:rsidR="00D36A08" w:rsidRPr="00D36A08" w:rsidRDefault="00D36A08" w:rsidP="00D36A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36A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1: Understanding ORM with a Retail Inventory System</w:t>
      </w:r>
    </w:p>
    <w:p w14:paraId="14752A84" w14:textId="77777777" w:rsidR="0000703D" w:rsidRDefault="0000703D"/>
    <w:p w14:paraId="298113F6" w14:textId="58AB034A" w:rsidR="00D36A08" w:rsidRDefault="00D36A08">
      <w:r>
        <w:t>Code:</w:t>
      </w:r>
    </w:p>
    <w:p w14:paraId="6F6BF93F" w14:textId="77777777" w:rsidR="00D36A08" w:rsidRDefault="00D36A08" w:rsidP="00D36A08">
      <w:r>
        <w:t>// File: Program.cs</w:t>
      </w:r>
    </w:p>
    <w:p w14:paraId="1C45E498" w14:textId="77777777" w:rsidR="00D36A08" w:rsidRDefault="00D36A08" w:rsidP="00D36A08">
      <w:r>
        <w:t>using System;</w:t>
      </w:r>
    </w:p>
    <w:p w14:paraId="405F54B0" w14:textId="77777777" w:rsidR="00D36A08" w:rsidRDefault="00D36A08" w:rsidP="00D36A08">
      <w:r>
        <w:t>using System.Collections.Generic;</w:t>
      </w:r>
    </w:p>
    <w:p w14:paraId="2440C9FE" w14:textId="77777777" w:rsidR="00D36A08" w:rsidRDefault="00D36A08" w:rsidP="00D36A08">
      <w:r>
        <w:t>using System.Linq;</w:t>
      </w:r>
    </w:p>
    <w:p w14:paraId="6491D7E2" w14:textId="77777777" w:rsidR="00D36A08" w:rsidRDefault="00D36A08" w:rsidP="00D36A08">
      <w:r>
        <w:t>using Microsoft.EntityFrameworkCore;</w:t>
      </w:r>
    </w:p>
    <w:p w14:paraId="4A13E54C" w14:textId="77777777" w:rsidR="00D36A08" w:rsidRDefault="00D36A08" w:rsidP="00D36A08"/>
    <w:p w14:paraId="78507989" w14:textId="77777777" w:rsidR="00D36A08" w:rsidRDefault="00D36A08" w:rsidP="00D36A08">
      <w:r>
        <w:t>namespace RetailInventorySystem</w:t>
      </w:r>
    </w:p>
    <w:p w14:paraId="4253704F" w14:textId="77777777" w:rsidR="00D36A08" w:rsidRDefault="00D36A08" w:rsidP="00D36A08">
      <w:r>
        <w:t>{</w:t>
      </w:r>
    </w:p>
    <w:p w14:paraId="16086423" w14:textId="77777777" w:rsidR="00D36A08" w:rsidRDefault="00D36A08" w:rsidP="00D36A08">
      <w:r>
        <w:t xml:space="preserve">    // 1. Product model (represents the database table)</w:t>
      </w:r>
    </w:p>
    <w:p w14:paraId="5AF65998" w14:textId="77777777" w:rsidR="00D36A08" w:rsidRDefault="00D36A08" w:rsidP="00D36A08">
      <w:r>
        <w:t xml:space="preserve">    public class Product</w:t>
      </w:r>
    </w:p>
    <w:p w14:paraId="37D815FA" w14:textId="77777777" w:rsidR="00D36A08" w:rsidRDefault="00D36A08" w:rsidP="00D36A08">
      <w:r>
        <w:t xml:space="preserve">    {</w:t>
      </w:r>
    </w:p>
    <w:p w14:paraId="77CFF806" w14:textId="77777777" w:rsidR="00D36A08" w:rsidRDefault="00D36A08" w:rsidP="00D36A08">
      <w:r>
        <w:t xml:space="preserve">        public int ProductID { get; set; }</w:t>
      </w:r>
    </w:p>
    <w:p w14:paraId="006B0714" w14:textId="77777777" w:rsidR="00D36A08" w:rsidRDefault="00D36A08" w:rsidP="00D36A08">
      <w:r>
        <w:t xml:space="preserve">        public string Name { get; set; }</w:t>
      </w:r>
    </w:p>
    <w:p w14:paraId="24FB3859" w14:textId="77777777" w:rsidR="00D36A08" w:rsidRDefault="00D36A08" w:rsidP="00D36A08">
      <w:r>
        <w:t xml:space="preserve">        public string Category { get; set; }</w:t>
      </w:r>
    </w:p>
    <w:p w14:paraId="54AD7D02" w14:textId="77777777" w:rsidR="00D36A08" w:rsidRDefault="00D36A08" w:rsidP="00D36A08">
      <w:r>
        <w:t xml:space="preserve">        public int Quantity { get; set; }</w:t>
      </w:r>
    </w:p>
    <w:p w14:paraId="1EA1906E" w14:textId="77777777" w:rsidR="00D36A08" w:rsidRDefault="00D36A08" w:rsidP="00D36A08">
      <w:r>
        <w:t xml:space="preserve">        public decimal Price { get; set; }</w:t>
      </w:r>
    </w:p>
    <w:p w14:paraId="372E8DE6" w14:textId="77777777" w:rsidR="00D36A08" w:rsidRDefault="00D36A08" w:rsidP="00D36A08">
      <w:r>
        <w:t xml:space="preserve">    }</w:t>
      </w:r>
    </w:p>
    <w:p w14:paraId="10068467" w14:textId="77777777" w:rsidR="00D36A08" w:rsidRDefault="00D36A08" w:rsidP="00D36A08"/>
    <w:p w14:paraId="651220B5" w14:textId="77777777" w:rsidR="00D36A08" w:rsidRDefault="00D36A08" w:rsidP="00D36A08">
      <w:r>
        <w:t xml:space="preserve">    // 2. Database context (acts as a bridge between C# and the database)</w:t>
      </w:r>
    </w:p>
    <w:p w14:paraId="037DAFED" w14:textId="77777777" w:rsidR="00D36A08" w:rsidRDefault="00D36A08" w:rsidP="00D36A08">
      <w:r>
        <w:t xml:space="preserve">    public class RetailDbContext : DbContext</w:t>
      </w:r>
    </w:p>
    <w:p w14:paraId="07D2C75B" w14:textId="77777777" w:rsidR="00D36A08" w:rsidRDefault="00D36A08" w:rsidP="00D36A08">
      <w:r>
        <w:t xml:space="preserve">    {</w:t>
      </w:r>
    </w:p>
    <w:p w14:paraId="3C36A0A3" w14:textId="77777777" w:rsidR="00D36A08" w:rsidRDefault="00D36A08" w:rsidP="00D36A08">
      <w:r>
        <w:t xml:space="preserve">        public DbSet&lt;Product&gt; Products { get; set; }</w:t>
      </w:r>
    </w:p>
    <w:p w14:paraId="16BD57FF" w14:textId="77777777" w:rsidR="00D36A08" w:rsidRDefault="00D36A08" w:rsidP="00D36A08"/>
    <w:p w14:paraId="78E58FC0" w14:textId="77777777" w:rsidR="00D36A08" w:rsidRDefault="00D36A08" w:rsidP="00D36A08">
      <w:r>
        <w:t xml:space="preserve">        protected override void OnConfiguring(DbContextOptionsBuilder optionsBuilder)</w:t>
      </w:r>
    </w:p>
    <w:p w14:paraId="19C8A8D8" w14:textId="77777777" w:rsidR="00D36A08" w:rsidRDefault="00D36A08" w:rsidP="00D36A08">
      <w:r>
        <w:t xml:space="preserve">        {</w:t>
      </w:r>
    </w:p>
    <w:p w14:paraId="4202361E" w14:textId="77777777" w:rsidR="00D36A08" w:rsidRDefault="00D36A08" w:rsidP="00D36A08">
      <w:r>
        <w:t xml:space="preserve">            // Use SQLite for simplicity (creates retail.db file)</w:t>
      </w:r>
    </w:p>
    <w:p w14:paraId="69E2F9F5" w14:textId="77777777" w:rsidR="00D36A08" w:rsidRDefault="00D36A08" w:rsidP="00D36A08">
      <w:r>
        <w:t xml:space="preserve">            optionsBuilder.UseSqlite("Data Source=retail.db");</w:t>
      </w:r>
    </w:p>
    <w:p w14:paraId="439C1CC5" w14:textId="77777777" w:rsidR="00D36A08" w:rsidRDefault="00D36A08" w:rsidP="00D36A08">
      <w:r>
        <w:t xml:space="preserve">        }</w:t>
      </w:r>
    </w:p>
    <w:p w14:paraId="57089991" w14:textId="77777777" w:rsidR="00D36A08" w:rsidRDefault="00D36A08" w:rsidP="00D36A08">
      <w:r>
        <w:lastRenderedPageBreak/>
        <w:t xml:space="preserve">    }</w:t>
      </w:r>
    </w:p>
    <w:p w14:paraId="7FF82E02" w14:textId="77777777" w:rsidR="00D36A08" w:rsidRDefault="00D36A08" w:rsidP="00D36A08"/>
    <w:p w14:paraId="6F09F6DD" w14:textId="77777777" w:rsidR="00D36A08" w:rsidRDefault="00D36A08" w:rsidP="00D36A08">
      <w:r>
        <w:t xml:space="preserve">    // 3. Main logic</w:t>
      </w:r>
    </w:p>
    <w:p w14:paraId="6C506B1A" w14:textId="77777777" w:rsidR="00D36A08" w:rsidRDefault="00D36A08" w:rsidP="00D36A08">
      <w:r>
        <w:t xml:space="preserve">    class Program</w:t>
      </w:r>
    </w:p>
    <w:p w14:paraId="6429B729" w14:textId="77777777" w:rsidR="00D36A08" w:rsidRDefault="00D36A08" w:rsidP="00D36A08">
      <w:r>
        <w:t xml:space="preserve">    {</w:t>
      </w:r>
    </w:p>
    <w:p w14:paraId="2F647D55" w14:textId="77777777" w:rsidR="00D36A08" w:rsidRDefault="00D36A08" w:rsidP="00D36A08">
      <w:r>
        <w:t xml:space="preserve">        static void Main(string[] args)</w:t>
      </w:r>
    </w:p>
    <w:p w14:paraId="3D28ECC3" w14:textId="77777777" w:rsidR="00D36A08" w:rsidRDefault="00D36A08" w:rsidP="00D36A08">
      <w:r>
        <w:t xml:space="preserve">        {</w:t>
      </w:r>
    </w:p>
    <w:p w14:paraId="660FC83C" w14:textId="77777777" w:rsidR="00D36A08" w:rsidRDefault="00D36A08" w:rsidP="00D36A08">
      <w:r>
        <w:t xml:space="preserve">            using (var db = new RetailDbContext())</w:t>
      </w:r>
    </w:p>
    <w:p w14:paraId="06818602" w14:textId="77777777" w:rsidR="00D36A08" w:rsidRDefault="00D36A08" w:rsidP="00D36A08">
      <w:r>
        <w:t xml:space="preserve">            {</w:t>
      </w:r>
    </w:p>
    <w:p w14:paraId="31FEB6E5" w14:textId="77777777" w:rsidR="00D36A08" w:rsidRDefault="00D36A08" w:rsidP="00D36A08">
      <w:r>
        <w:t xml:space="preserve">                // Ensure the database is created</w:t>
      </w:r>
    </w:p>
    <w:p w14:paraId="13BB4390" w14:textId="77777777" w:rsidR="00D36A08" w:rsidRDefault="00D36A08" w:rsidP="00D36A08">
      <w:r>
        <w:t xml:space="preserve">                db.Database.EnsureCreated();</w:t>
      </w:r>
    </w:p>
    <w:p w14:paraId="121BB306" w14:textId="77777777" w:rsidR="00D36A08" w:rsidRDefault="00D36A08" w:rsidP="00D36A08"/>
    <w:p w14:paraId="4BAF9A23" w14:textId="77777777" w:rsidR="00D36A08" w:rsidRDefault="00D36A08" w:rsidP="00D36A08">
      <w:r>
        <w:t xml:space="preserve">                // Add a new product</w:t>
      </w:r>
    </w:p>
    <w:p w14:paraId="2AB909F5" w14:textId="77777777" w:rsidR="00D36A08" w:rsidRDefault="00D36A08" w:rsidP="00D36A08">
      <w:r>
        <w:t xml:space="preserve">                var newProduct = new Product</w:t>
      </w:r>
    </w:p>
    <w:p w14:paraId="17BFBC4C" w14:textId="77777777" w:rsidR="00D36A08" w:rsidRDefault="00D36A08" w:rsidP="00D36A08">
      <w:r>
        <w:t xml:space="preserve">                {</w:t>
      </w:r>
    </w:p>
    <w:p w14:paraId="31A75D3E" w14:textId="77777777" w:rsidR="00D36A08" w:rsidRDefault="00D36A08" w:rsidP="00D36A08">
      <w:r>
        <w:t xml:space="preserve">                    Name = "Wireless Mouse",</w:t>
      </w:r>
    </w:p>
    <w:p w14:paraId="7CB0DEC0" w14:textId="77777777" w:rsidR="00D36A08" w:rsidRDefault="00D36A08" w:rsidP="00D36A08">
      <w:r>
        <w:t xml:space="preserve">                    Category = "Electronics",</w:t>
      </w:r>
    </w:p>
    <w:p w14:paraId="285E53AD" w14:textId="77777777" w:rsidR="00D36A08" w:rsidRDefault="00D36A08" w:rsidP="00D36A08">
      <w:r>
        <w:t xml:space="preserve">                    Quantity = 25,</w:t>
      </w:r>
    </w:p>
    <w:p w14:paraId="45BCEB4A" w14:textId="77777777" w:rsidR="00D36A08" w:rsidRDefault="00D36A08" w:rsidP="00D36A08">
      <w:r>
        <w:t xml:space="preserve">                    Price = 15.99m</w:t>
      </w:r>
    </w:p>
    <w:p w14:paraId="7B9B4EBF" w14:textId="77777777" w:rsidR="00D36A08" w:rsidRDefault="00D36A08" w:rsidP="00D36A08">
      <w:r>
        <w:t xml:space="preserve">                };</w:t>
      </w:r>
    </w:p>
    <w:p w14:paraId="1028DF90" w14:textId="77777777" w:rsidR="00D36A08" w:rsidRDefault="00D36A08" w:rsidP="00D36A08">
      <w:r>
        <w:t xml:space="preserve">                db.Products.Add(newProduct);</w:t>
      </w:r>
    </w:p>
    <w:p w14:paraId="0B1559A1" w14:textId="77777777" w:rsidR="00D36A08" w:rsidRDefault="00D36A08" w:rsidP="00D36A08">
      <w:r>
        <w:t xml:space="preserve">                db.SaveChanges();</w:t>
      </w:r>
    </w:p>
    <w:p w14:paraId="4D1C1F73" w14:textId="77777777" w:rsidR="00D36A08" w:rsidRDefault="00D36A08" w:rsidP="00D36A08">
      <w:r>
        <w:t xml:space="preserve">                Console.WriteLine("Added: Wireless Mouse");</w:t>
      </w:r>
    </w:p>
    <w:p w14:paraId="4AEF4DD4" w14:textId="77777777" w:rsidR="00D36A08" w:rsidRDefault="00D36A08" w:rsidP="00D36A08"/>
    <w:p w14:paraId="598989B1" w14:textId="77777777" w:rsidR="00D36A08" w:rsidRDefault="00D36A08" w:rsidP="00D36A08">
      <w:r>
        <w:t xml:space="preserve">                // List all products</w:t>
      </w:r>
    </w:p>
    <w:p w14:paraId="0C7436AD" w14:textId="77777777" w:rsidR="00D36A08" w:rsidRDefault="00D36A08" w:rsidP="00D36A08">
      <w:r>
        <w:t xml:space="preserve">                var products = db.Products.ToList();</w:t>
      </w:r>
    </w:p>
    <w:p w14:paraId="6162497C" w14:textId="77777777" w:rsidR="00D36A08" w:rsidRDefault="00D36A08" w:rsidP="00D36A08">
      <w:r>
        <w:t xml:space="preserve">                Console.WriteLine("\nAll Products:");</w:t>
      </w:r>
    </w:p>
    <w:p w14:paraId="12AA148F" w14:textId="77777777" w:rsidR="00D36A08" w:rsidRDefault="00D36A08" w:rsidP="00D36A08">
      <w:r>
        <w:t xml:space="preserve">                foreach (var p in products)</w:t>
      </w:r>
    </w:p>
    <w:p w14:paraId="21E364C1" w14:textId="77777777" w:rsidR="00D36A08" w:rsidRDefault="00D36A08" w:rsidP="00D36A08">
      <w:r>
        <w:t xml:space="preserve">                {</w:t>
      </w:r>
    </w:p>
    <w:p w14:paraId="2B9CF96F" w14:textId="77777777" w:rsidR="00D36A08" w:rsidRDefault="00D36A08" w:rsidP="00D36A08">
      <w:r>
        <w:t xml:space="preserve">                    Console.WriteLine($"{p.ProductID}: {p.Name} - {p.Category} - Qty: {p.Quantity} - ${p.Price}");</w:t>
      </w:r>
    </w:p>
    <w:p w14:paraId="4019EF71" w14:textId="77777777" w:rsidR="00D36A08" w:rsidRDefault="00D36A08" w:rsidP="00D36A08">
      <w:r>
        <w:lastRenderedPageBreak/>
        <w:t xml:space="preserve">                }</w:t>
      </w:r>
    </w:p>
    <w:p w14:paraId="3E038CE8" w14:textId="77777777" w:rsidR="00D36A08" w:rsidRDefault="00D36A08" w:rsidP="00D36A08"/>
    <w:p w14:paraId="2941655E" w14:textId="77777777" w:rsidR="00D36A08" w:rsidRDefault="00D36A08" w:rsidP="00D36A08">
      <w:r>
        <w:t xml:space="preserve">                // Update quantity of a product</w:t>
      </w:r>
    </w:p>
    <w:p w14:paraId="4CDA8CC2" w14:textId="77777777" w:rsidR="00D36A08" w:rsidRDefault="00D36A08" w:rsidP="00D36A08">
      <w:r>
        <w:t xml:space="preserve">                var mouse = db.Products.FirstOrDefault(p =&gt; p.Name == "Wireless Mouse");</w:t>
      </w:r>
    </w:p>
    <w:p w14:paraId="7756BE7F" w14:textId="77777777" w:rsidR="00D36A08" w:rsidRDefault="00D36A08" w:rsidP="00D36A08">
      <w:r>
        <w:t xml:space="preserve">                if (mouse != null)</w:t>
      </w:r>
    </w:p>
    <w:p w14:paraId="55D70E0A" w14:textId="77777777" w:rsidR="00D36A08" w:rsidRDefault="00D36A08" w:rsidP="00D36A08">
      <w:r>
        <w:t xml:space="preserve">                {</w:t>
      </w:r>
    </w:p>
    <w:p w14:paraId="364271DF" w14:textId="77777777" w:rsidR="00D36A08" w:rsidRDefault="00D36A08" w:rsidP="00D36A08">
      <w:r>
        <w:t xml:space="preserve">                    mouse.Quantity += 5;</w:t>
      </w:r>
    </w:p>
    <w:p w14:paraId="2E17427E" w14:textId="77777777" w:rsidR="00D36A08" w:rsidRDefault="00D36A08" w:rsidP="00D36A08">
      <w:r>
        <w:t xml:space="preserve">                    db.SaveChanges();</w:t>
      </w:r>
    </w:p>
    <w:p w14:paraId="4D5EA461" w14:textId="77777777" w:rsidR="00D36A08" w:rsidRDefault="00D36A08" w:rsidP="00D36A08">
      <w:r>
        <w:t xml:space="preserve">                    Console.WriteLine("\nUpdated Quantity of Wireless Mouse");</w:t>
      </w:r>
    </w:p>
    <w:p w14:paraId="42D4F774" w14:textId="77777777" w:rsidR="00D36A08" w:rsidRDefault="00D36A08" w:rsidP="00D36A08">
      <w:r>
        <w:t xml:space="preserve">                }</w:t>
      </w:r>
    </w:p>
    <w:p w14:paraId="7F25EB4A" w14:textId="77777777" w:rsidR="00D36A08" w:rsidRDefault="00D36A08" w:rsidP="00D36A08"/>
    <w:p w14:paraId="6CC06107" w14:textId="77777777" w:rsidR="00D36A08" w:rsidRDefault="00D36A08" w:rsidP="00D36A08">
      <w:r>
        <w:t xml:space="preserve">                // Delete a product</w:t>
      </w:r>
    </w:p>
    <w:p w14:paraId="2B574028" w14:textId="77777777" w:rsidR="00D36A08" w:rsidRDefault="00D36A08" w:rsidP="00D36A08">
      <w:r>
        <w:t xml:space="preserve">                var toDelete = db.Products.FirstOrDefault(p =&gt; p.Name == "Wireless Mouse");</w:t>
      </w:r>
    </w:p>
    <w:p w14:paraId="4D4506B0" w14:textId="77777777" w:rsidR="00D36A08" w:rsidRDefault="00D36A08" w:rsidP="00D36A08">
      <w:r>
        <w:t xml:space="preserve">                if (toDelete != null)</w:t>
      </w:r>
    </w:p>
    <w:p w14:paraId="6C1E64B4" w14:textId="77777777" w:rsidR="00D36A08" w:rsidRDefault="00D36A08" w:rsidP="00D36A08">
      <w:r>
        <w:t xml:space="preserve">                {</w:t>
      </w:r>
    </w:p>
    <w:p w14:paraId="650A3444" w14:textId="77777777" w:rsidR="00D36A08" w:rsidRDefault="00D36A08" w:rsidP="00D36A08">
      <w:r>
        <w:t xml:space="preserve">                    db.Products.Remove(toDelete);</w:t>
      </w:r>
    </w:p>
    <w:p w14:paraId="5383FDAD" w14:textId="77777777" w:rsidR="00D36A08" w:rsidRDefault="00D36A08" w:rsidP="00D36A08">
      <w:r>
        <w:t xml:space="preserve">                    db.SaveChanges();</w:t>
      </w:r>
    </w:p>
    <w:p w14:paraId="09A7C20C" w14:textId="77777777" w:rsidR="00D36A08" w:rsidRDefault="00D36A08" w:rsidP="00D36A08">
      <w:r>
        <w:t xml:space="preserve">                    Console.WriteLine("Deleted: Wireless Mouse");</w:t>
      </w:r>
    </w:p>
    <w:p w14:paraId="03CC04EE" w14:textId="77777777" w:rsidR="00D36A08" w:rsidRDefault="00D36A08" w:rsidP="00D36A08">
      <w:r>
        <w:t xml:space="preserve">                }</w:t>
      </w:r>
    </w:p>
    <w:p w14:paraId="44E5C546" w14:textId="77777777" w:rsidR="00D36A08" w:rsidRDefault="00D36A08" w:rsidP="00D36A08">
      <w:r>
        <w:t xml:space="preserve">            }</w:t>
      </w:r>
    </w:p>
    <w:p w14:paraId="3DCDEBB7" w14:textId="77777777" w:rsidR="00D36A08" w:rsidRDefault="00D36A08" w:rsidP="00D36A08">
      <w:r>
        <w:t xml:space="preserve">        }</w:t>
      </w:r>
    </w:p>
    <w:p w14:paraId="1FD8AACB" w14:textId="77777777" w:rsidR="00D36A08" w:rsidRDefault="00D36A08" w:rsidP="00D36A08">
      <w:r>
        <w:t xml:space="preserve">    }</w:t>
      </w:r>
    </w:p>
    <w:p w14:paraId="1E27C82C" w14:textId="561CE305" w:rsidR="00D36A08" w:rsidRDefault="00D36A08" w:rsidP="00D36A08">
      <w:r>
        <w:t>}</w:t>
      </w:r>
    </w:p>
    <w:p w14:paraId="41E96501" w14:textId="77777777" w:rsidR="00D36A08" w:rsidRDefault="00D36A08" w:rsidP="00D36A08"/>
    <w:p w14:paraId="473A4E17" w14:textId="6654FFDC" w:rsidR="00D36A08" w:rsidRDefault="00D36A08" w:rsidP="00D36A08">
      <w:r>
        <w:t>Output:</w:t>
      </w:r>
      <w:r>
        <w:br/>
      </w:r>
      <w:r>
        <w:rPr>
          <w:noProof/>
        </w:rPr>
        <w:drawing>
          <wp:inline distT="0" distB="0" distL="0" distR="0" wp14:anchorId="65E88911" wp14:editId="0421FC91">
            <wp:extent cx="5731510" cy="1259205"/>
            <wp:effectExtent l="0" t="0" r="2540" b="0"/>
            <wp:docPr id="65021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11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08"/>
    <w:rsid w:val="0000703D"/>
    <w:rsid w:val="008A091C"/>
    <w:rsid w:val="008E3508"/>
    <w:rsid w:val="00D36A08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0967"/>
  <w15:chartTrackingRefBased/>
  <w15:docId w15:val="{42C352D2-423B-4BDA-A526-7D6FD89E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2025-07-06T10:47:00Z</dcterms:created>
  <dcterms:modified xsi:type="dcterms:W3CDTF">2025-07-06T10:49:00Z</dcterms:modified>
</cp:coreProperties>
</file>