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1027" w14:textId="77777777" w:rsidR="00C63A90" w:rsidRDefault="00C63A90">
      <w:r w:rsidRPr="00C63A90">
        <w:t xml:space="preserve">Question 3: Add Role-Based Authorization Scenario: </w:t>
      </w:r>
    </w:p>
    <w:p w14:paraId="43BB7202" w14:textId="77777777" w:rsidR="00C63A90" w:rsidRDefault="00C63A90">
      <w:r w:rsidRPr="00C63A90">
        <w:t xml:space="preserve">You want to allow only users with the "Admin" role to access certain endpoints. </w:t>
      </w:r>
    </w:p>
    <w:p w14:paraId="63B4B082" w14:textId="25E455C7" w:rsidR="00C63A90" w:rsidRDefault="00C63A90">
      <w:r w:rsidRPr="00C63A90">
        <w:t>Steps: 1. Add roles to JWT claims.</w:t>
      </w:r>
    </w:p>
    <w:p w14:paraId="60A0A826" w14:textId="24A18694" w:rsidR="002C7E62" w:rsidRDefault="00C63A90">
      <w:r w:rsidRPr="00C63A90">
        <w:t xml:space="preserve"> 2. Use `[Authorize(Roles = "Admin")]`.</w:t>
      </w:r>
    </w:p>
    <w:p w14:paraId="0214BA27" w14:textId="45244577" w:rsidR="00C63A90" w:rsidRDefault="00C63A90">
      <w:r>
        <w:t>AuthController.cs:</w:t>
      </w:r>
    </w:p>
    <w:p w14:paraId="77D75E3D" w14:textId="77777777" w:rsidR="00C63A90" w:rsidRPr="00C63A90" w:rsidRDefault="00C63A90" w:rsidP="00C63A90">
      <w:r w:rsidRPr="00C63A90">
        <w:t>using JwtAuthDemo.Models;</w:t>
      </w:r>
    </w:p>
    <w:p w14:paraId="1C4735C2" w14:textId="77777777" w:rsidR="00C63A90" w:rsidRPr="00C63A90" w:rsidRDefault="00C63A90" w:rsidP="00C63A90">
      <w:r w:rsidRPr="00C63A90">
        <w:t>using Microsoft.AspNetCore.Mvc;</w:t>
      </w:r>
    </w:p>
    <w:p w14:paraId="72E62705" w14:textId="77777777" w:rsidR="00C63A90" w:rsidRPr="00C63A90" w:rsidRDefault="00C63A90" w:rsidP="00C63A90">
      <w:r w:rsidRPr="00C63A90">
        <w:t>using Microsoft.IdentityModel.Tokens;</w:t>
      </w:r>
    </w:p>
    <w:p w14:paraId="0273D8F7" w14:textId="77777777" w:rsidR="00C63A90" w:rsidRPr="00C63A90" w:rsidRDefault="00C63A90" w:rsidP="00C63A90">
      <w:r w:rsidRPr="00C63A90">
        <w:t>using System.IdentityModel.Tokens.Jwt;</w:t>
      </w:r>
    </w:p>
    <w:p w14:paraId="31572FCF" w14:textId="77777777" w:rsidR="00C63A90" w:rsidRPr="00C63A90" w:rsidRDefault="00C63A90" w:rsidP="00C63A90">
      <w:r w:rsidRPr="00C63A90">
        <w:t>using System.Security.Claims;</w:t>
      </w:r>
    </w:p>
    <w:p w14:paraId="78D1D4E4" w14:textId="77777777" w:rsidR="00C63A90" w:rsidRPr="00C63A90" w:rsidRDefault="00C63A90" w:rsidP="00C63A90">
      <w:r w:rsidRPr="00C63A90">
        <w:t>using System.Text;</w:t>
      </w:r>
    </w:p>
    <w:p w14:paraId="24E1249E" w14:textId="77777777" w:rsidR="00C63A90" w:rsidRPr="00C63A90" w:rsidRDefault="00C63A90" w:rsidP="00C63A90"/>
    <w:p w14:paraId="6C46898D" w14:textId="77777777" w:rsidR="00C63A90" w:rsidRPr="00C63A90" w:rsidRDefault="00C63A90" w:rsidP="00C63A90">
      <w:r w:rsidRPr="00C63A90">
        <w:t>namespace JwtAuthDemo.Controllers</w:t>
      </w:r>
    </w:p>
    <w:p w14:paraId="6917E35A" w14:textId="77777777" w:rsidR="00C63A90" w:rsidRPr="00C63A90" w:rsidRDefault="00C63A90" w:rsidP="00C63A90">
      <w:r w:rsidRPr="00C63A90">
        <w:t>{</w:t>
      </w:r>
    </w:p>
    <w:p w14:paraId="5479DAB9" w14:textId="77777777" w:rsidR="00C63A90" w:rsidRPr="00C63A90" w:rsidRDefault="00C63A90" w:rsidP="00C63A90">
      <w:r w:rsidRPr="00C63A90">
        <w:t>    [ApiController]</w:t>
      </w:r>
    </w:p>
    <w:p w14:paraId="61C8BBAE" w14:textId="77777777" w:rsidR="00C63A90" w:rsidRPr="00C63A90" w:rsidRDefault="00C63A90" w:rsidP="00C63A90">
      <w:r w:rsidRPr="00C63A90">
        <w:t>    [Route("api/[controller]")]</w:t>
      </w:r>
    </w:p>
    <w:p w14:paraId="6CD4DF32" w14:textId="77777777" w:rsidR="00C63A90" w:rsidRPr="00C63A90" w:rsidRDefault="00C63A90" w:rsidP="00C63A90">
      <w:r w:rsidRPr="00C63A90">
        <w:t>    public class AuthController : ControllerBase</w:t>
      </w:r>
    </w:p>
    <w:p w14:paraId="3D836AF7" w14:textId="77777777" w:rsidR="00C63A90" w:rsidRPr="00C63A90" w:rsidRDefault="00C63A90" w:rsidP="00C63A90">
      <w:r w:rsidRPr="00C63A90">
        <w:t>    {</w:t>
      </w:r>
    </w:p>
    <w:p w14:paraId="75AB4B7C" w14:textId="77777777" w:rsidR="00C63A90" w:rsidRPr="00C63A90" w:rsidRDefault="00C63A90" w:rsidP="00C63A90">
      <w:r w:rsidRPr="00C63A90">
        <w:t>        private readonly IConfiguration _config;</w:t>
      </w:r>
    </w:p>
    <w:p w14:paraId="477BD85F" w14:textId="77777777" w:rsidR="00C63A90" w:rsidRPr="00C63A90" w:rsidRDefault="00C63A90" w:rsidP="00C63A90"/>
    <w:p w14:paraId="752885F5" w14:textId="77777777" w:rsidR="00C63A90" w:rsidRPr="00C63A90" w:rsidRDefault="00C63A90" w:rsidP="00C63A90">
      <w:r w:rsidRPr="00C63A90">
        <w:t>        public AuthController(IConfiguration config)</w:t>
      </w:r>
    </w:p>
    <w:p w14:paraId="2EA7F2DA" w14:textId="77777777" w:rsidR="00C63A90" w:rsidRPr="00C63A90" w:rsidRDefault="00C63A90" w:rsidP="00C63A90">
      <w:r w:rsidRPr="00C63A90">
        <w:t>        {</w:t>
      </w:r>
    </w:p>
    <w:p w14:paraId="7C1C6FEE" w14:textId="77777777" w:rsidR="00C63A90" w:rsidRPr="00C63A90" w:rsidRDefault="00C63A90" w:rsidP="00C63A90">
      <w:r w:rsidRPr="00C63A90">
        <w:t>            _config = config;</w:t>
      </w:r>
    </w:p>
    <w:p w14:paraId="69FEFC63" w14:textId="77777777" w:rsidR="00C63A90" w:rsidRPr="00C63A90" w:rsidRDefault="00C63A90" w:rsidP="00C63A90">
      <w:r w:rsidRPr="00C63A90">
        <w:t>        }</w:t>
      </w:r>
    </w:p>
    <w:p w14:paraId="762556C6" w14:textId="77777777" w:rsidR="00C63A90" w:rsidRPr="00C63A90" w:rsidRDefault="00C63A90" w:rsidP="00C63A90"/>
    <w:p w14:paraId="117EF0F4" w14:textId="77777777" w:rsidR="00C63A90" w:rsidRPr="00C63A90" w:rsidRDefault="00C63A90" w:rsidP="00C63A90">
      <w:r w:rsidRPr="00C63A90">
        <w:t>        [HttpPost("login")]</w:t>
      </w:r>
    </w:p>
    <w:p w14:paraId="4DEE8067" w14:textId="77777777" w:rsidR="00C63A90" w:rsidRPr="00C63A90" w:rsidRDefault="00C63A90" w:rsidP="00C63A90">
      <w:r w:rsidRPr="00C63A90">
        <w:t>        public IActionResult Login([FromBody] LoginModel model)</w:t>
      </w:r>
    </w:p>
    <w:p w14:paraId="51C0DF5C" w14:textId="77777777" w:rsidR="00C63A90" w:rsidRPr="00C63A90" w:rsidRDefault="00C63A90" w:rsidP="00C63A90">
      <w:r w:rsidRPr="00C63A90">
        <w:t>        {</w:t>
      </w:r>
    </w:p>
    <w:p w14:paraId="6F45B47F" w14:textId="77777777" w:rsidR="00C63A90" w:rsidRPr="00C63A90" w:rsidRDefault="00C63A90" w:rsidP="00C63A90">
      <w:r w:rsidRPr="00C63A90">
        <w:t>            if (!ModelState.IsValid)</w:t>
      </w:r>
    </w:p>
    <w:p w14:paraId="602A5170" w14:textId="77777777" w:rsidR="00C63A90" w:rsidRPr="00C63A90" w:rsidRDefault="00C63A90" w:rsidP="00C63A90">
      <w:r w:rsidRPr="00C63A90">
        <w:t>            {</w:t>
      </w:r>
    </w:p>
    <w:p w14:paraId="528325B4" w14:textId="77777777" w:rsidR="00C63A90" w:rsidRPr="00C63A90" w:rsidRDefault="00C63A90" w:rsidP="00C63A90">
      <w:r w:rsidRPr="00C63A90">
        <w:t>                return BadRequest(ModelState);</w:t>
      </w:r>
    </w:p>
    <w:p w14:paraId="0C4A5970" w14:textId="77777777" w:rsidR="00C63A90" w:rsidRPr="00C63A90" w:rsidRDefault="00C63A90" w:rsidP="00C63A90">
      <w:r w:rsidRPr="00C63A90">
        <w:lastRenderedPageBreak/>
        <w:t>            }</w:t>
      </w:r>
    </w:p>
    <w:p w14:paraId="1B55D882" w14:textId="77777777" w:rsidR="00C63A90" w:rsidRPr="00C63A90" w:rsidRDefault="00C63A90" w:rsidP="00C63A90"/>
    <w:p w14:paraId="475FBD41" w14:textId="77777777" w:rsidR="00C63A90" w:rsidRPr="00C63A90" w:rsidRDefault="00C63A90" w:rsidP="00C63A90">
      <w:r w:rsidRPr="00C63A90">
        <w:t>            if (string.IsNullOrWhiteSpace(model.Username) || string.IsNullOrWhiteSpace(model.Password))</w:t>
      </w:r>
    </w:p>
    <w:p w14:paraId="3EEC5223" w14:textId="77777777" w:rsidR="00C63A90" w:rsidRPr="00C63A90" w:rsidRDefault="00C63A90" w:rsidP="00C63A90">
      <w:r w:rsidRPr="00C63A90">
        <w:t>            {</w:t>
      </w:r>
    </w:p>
    <w:p w14:paraId="0B17D54C" w14:textId="77777777" w:rsidR="00C63A90" w:rsidRPr="00C63A90" w:rsidRDefault="00C63A90" w:rsidP="00C63A90">
      <w:r w:rsidRPr="00C63A90">
        <w:t>                return BadRequest("Username and password are required.");</w:t>
      </w:r>
    </w:p>
    <w:p w14:paraId="2C5E6A26" w14:textId="77777777" w:rsidR="00C63A90" w:rsidRPr="00C63A90" w:rsidRDefault="00C63A90" w:rsidP="00C63A90">
      <w:r w:rsidRPr="00C63A90">
        <w:t>            }</w:t>
      </w:r>
    </w:p>
    <w:p w14:paraId="3D1B0DB8" w14:textId="77777777" w:rsidR="00C63A90" w:rsidRPr="00C63A90" w:rsidRDefault="00C63A90" w:rsidP="00C63A90"/>
    <w:p w14:paraId="51EA247C" w14:textId="77777777" w:rsidR="00C63A90" w:rsidRPr="00C63A90" w:rsidRDefault="00C63A90" w:rsidP="00C63A90">
      <w:r w:rsidRPr="00C63A90">
        <w:t>            if (IsValidUser(model))</w:t>
      </w:r>
    </w:p>
    <w:p w14:paraId="1E867E51" w14:textId="77777777" w:rsidR="00C63A90" w:rsidRPr="00C63A90" w:rsidRDefault="00C63A90" w:rsidP="00C63A90">
      <w:r w:rsidRPr="00C63A90">
        <w:t>            {</w:t>
      </w:r>
    </w:p>
    <w:p w14:paraId="28A8B807" w14:textId="77777777" w:rsidR="00C63A90" w:rsidRPr="00C63A90" w:rsidRDefault="00C63A90" w:rsidP="00C63A90">
      <w:r w:rsidRPr="00C63A90">
        <w:t>                var token = GenerateJwtToken(model.Username!);</w:t>
      </w:r>
    </w:p>
    <w:p w14:paraId="6BA8ACC6" w14:textId="77777777" w:rsidR="00C63A90" w:rsidRPr="00C63A90" w:rsidRDefault="00C63A90" w:rsidP="00C63A90">
      <w:r w:rsidRPr="00C63A90">
        <w:t>                return Ok(new { Token = token });</w:t>
      </w:r>
    </w:p>
    <w:p w14:paraId="40F905AA" w14:textId="77777777" w:rsidR="00C63A90" w:rsidRPr="00C63A90" w:rsidRDefault="00C63A90" w:rsidP="00C63A90">
      <w:r w:rsidRPr="00C63A90">
        <w:t>            }</w:t>
      </w:r>
    </w:p>
    <w:p w14:paraId="2C5B2D97" w14:textId="77777777" w:rsidR="00C63A90" w:rsidRPr="00C63A90" w:rsidRDefault="00C63A90" w:rsidP="00C63A90"/>
    <w:p w14:paraId="40F0C3BC" w14:textId="77777777" w:rsidR="00C63A90" w:rsidRPr="00C63A90" w:rsidRDefault="00C63A90" w:rsidP="00C63A90">
      <w:r w:rsidRPr="00C63A90">
        <w:t>            return Unauthorized();</w:t>
      </w:r>
    </w:p>
    <w:p w14:paraId="6F91E0E1" w14:textId="77777777" w:rsidR="00C63A90" w:rsidRPr="00C63A90" w:rsidRDefault="00C63A90" w:rsidP="00C63A90">
      <w:r w:rsidRPr="00C63A90">
        <w:t>        }</w:t>
      </w:r>
    </w:p>
    <w:p w14:paraId="4A6D12EC" w14:textId="77777777" w:rsidR="00C63A90" w:rsidRPr="00C63A90" w:rsidRDefault="00C63A90" w:rsidP="00C63A90"/>
    <w:p w14:paraId="557BB2E3" w14:textId="77777777" w:rsidR="00C63A90" w:rsidRPr="00C63A90" w:rsidRDefault="00C63A90" w:rsidP="00C63A90">
      <w:r w:rsidRPr="00C63A90">
        <w:t>        private bool IsValidUser(LoginModel model)</w:t>
      </w:r>
    </w:p>
    <w:p w14:paraId="058A8F6D" w14:textId="77777777" w:rsidR="00C63A90" w:rsidRPr="00C63A90" w:rsidRDefault="00C63A90" w:rsidP="00C63A90">
      <w:r w:rsidRPr="00C63A90">
        <w:t>        {</w:t>
      </w:r>
    </w:p>
    <w:p w14:paraId="2FACFDB9" w14:textId="77777777" w:rsidR="00C63A90" w:rsidRPr="00C63A90" w:rsidRDefault="00C63A90" w:rsidP="00C63A90">
      <w:r w:rsidRPr="00C63A90">
        <w:t>            // Demo: Only one valid hardcoded user with Admin role</w:t>
      </w:r>
    </w:p>
    <w:p w14:paraId="1A8E73BB" w14:textId="77777777" w:rsidR="00C63A90" w:rsidRPr="00C63A90" w:rsidRDefault="00C63A90" w:rsidP="00C63A90">
      <w:r w:rsidRPr="00C63A90">
        <w:t>            return model.Username == "mani" &amp;&amp; model.Password == "mani123";</w:t>
      </w:r>
    </w:p>
    <w:p w14:paraId="65FA9862" w14:textId="77777777" w:rsidR="00C63A90" w:rsidRPr="00C63A90" w:rsidRDefault="00C63A90" w:rsidP="00C63A90">
      <w:r w:rsidRPr="00C63A90">
        <w:t>        }</w:t>
      </w:r>
    </w:p>
    <w:p w14:paraId="59B4E46E" w14:textId="77777777" w:rsidR="00C63A90" w:rsidRPr="00C63A90" w:rsidRDefault="00C63A90" w:rsidP="00C63A90"/>
    <w:p w14:paraId="0BAC4155" w14:textId="77777777" w:rsidR="00C63A90" w:rsidRPr="00C63A90" w:rsidRDefault="00C63A90" w:rsidP="00C63A90">
      <w:r w:rsidRPr="00C63A90">
        <w:t>        private string GenerateJwtToken(string username)</w:t>
      </w:r>
    </w:p>
    <w:p w14:paraId="6A530689" w14:textId="77777777" w:rsidR="00C63A90" w:rsidRPr="00C63A90" w:rsidRDefault="00C63A90" w:rsidP="00C63A90">
      <w:r w:rsidRPr="00C63A90">
        <w:t>        {</w:t>
      </w:r>
    </w:p>
    <w:p w14:paraId="0E2E9981" w14:textId="77777777" w:rsidR="00C63A90" w:rsidRPr="00C63A90" w:rsidRDefault="00C63A90" w:rsidP="00C63A90">
      <w:r w:rsidRPr="00C63A90">
        <w:t>            var claims = new[]</w:t>
      </w:r>
    </w:p>
    <w:p w14:paraId="2CC39446" w14:textId="77777777" w:rsidR="00C63A90" w:rsidRPr="00C63A90" w:rsidRDefault="00C63A90" w:rsidP="00C63A90">
      <w:r w:rsidRPr="00C63A90">
        <w:t>            {</w:t>
      </w:r>
    </w:p>
    <w:p w14:paraId="661C13EC" w14:textId="77777777" w:rsidR="00C63A90" w:rsidRPr="00C63A90" w:rsidRDefault="00C63A90" w:rsidP="00C63A90">
      <w:r w:rsidRPr="00C63A90">
        <w:t>                new Claim(ClaimTypes.Name, username),</w:t>
      </w:r>
    </w:p>
    <w:p w14:paraId="5E354469" w14:textId="77777777" w:rsidR="00C63A90" w:rsidRPr="00C63A90" w:rsidRDefault="00C63A90" w:rsidP="00C63A90">
      <w:r w:rsidRPr="00C63A90">
        <w:t xml:space="preserve">                new Claim(ClaimTypes.Role, "Admin") // </w:t>
      </w:r>
      <w:r w:rsidRPr="00C63A90">
        <w:rPr>
          <w:rFonts w:ascii="Segoe UI Emoji" w:hAnsi="Segoe UI Emoji" w:cs="Segoe UI Emoji"/>
        </w:rPr>
        <w:t>✅</w:t>
      </w:r>
      <w:r w:rsidRPr="00C63A90">
        <w:t xml:space="preserve"> Add Admin role here</w:t>
      </w:r>
    </w:p>
    <w:p w14:paraId="3C8E5DC4" w14:textId="77777777" w:rsidR="00C63A90" w:rsidRPr="00C63A90" w:rsidRDefault="00C63A90" w:rsidP="00C63A90">
      <w:r w:rsidRPr="00C63A90">
        <w:t>            };</w:t>
      </w:r>
    </w:p>
    <w:p w14:paraId="3CAFF814" w14:textId="77777777" w:rsidR="00C63A90" w:rsidRPr="00C63A90" w:rsidRDefault="00C63A90" w:rsidP="00C63A90"/>
    <w:p w14:paraId="45CCE2DE" w14:textId="77777777" w:rsidR="00C63A90" w:rsidRPr="00C63A90" w:rsidRDefault="00C63A90" w:rsidP="00C63A90">
      <w:r w:rsidRPr="00C63A90">
        <w:lastRenderedPageBreak/>
        <w:t>            var keyString = _config.GetValue&lt;string&gt;("Jwt:Key")</w:t>
      </w:r>
    </w:p>
    <w:p w14:paraId="6028430D" w14:textId="77777777" w:rsidR="00C63A90" w:rsidRPr="00C63A90" w:rsidRDefault="00C63A90" w:rsidP="00C63A90">
      <w:r w:rsidRPr="00C63A90">
        <w:t>                ?? throw new InvalidOperationException("JWT Key is missing in configuration.");</w:t>
      </w:r>
    </w:p>
    <w:p w14:paraId="03A132DA" w14:textId="77777777" w:rsidR="00C63A90" w:rsidRPr="00C63A90" w:rsidRDefault="00C63A90" w:rsidP="00C63A90"/>
    <w:p w14:paraId="5A28829A" w14:textId="77777777" w:rsidR="00C63A90" w:rsidRPr="00C63A90" w:rsidRDefault="00C63A90" w:rsidP="00C63A90">
      <w:r w:rsidRPr="00C63A90">
        <w:t>            if (Encoding.UTF8.GetBytes(keyString).Length &lt; 32)</w:t>
      </w:r>
    </w:p>
    <w:p w14:paraId="5F272AA1" w14:textId="77777777" w:rsidR="00C63A90" w:rsidRPr="00C63A90" w:rsidRDefault="00C63A90" w:rsidP="00C63A90">
      <w:r w:rsidRPr="00C63A90">
        <w:t>                throw new InvalidOperationException("JWT key must be at least 256 bits (32 bytes) long.");</w:t>
      </w:r>
    </w:p>
    <w:p w14:paraId="7C9B56C6" w14:textId="77777777" w:rsidR="00C63A90" w:rsidRPr="00C63A90" w:rsidRDefault="00C63A90" w:rsidP="00C63A90"/>
    <w:p w14:paraId="6E5CE688" w14:textId="77777777" w:rsidR="00C63A90" w:rsidRPr="00C63A90" w:rsidRDefault="00C63A90" w:rsidP="00C63A90">
      <w:r w:rsidRPr="00C63A90">
        <w:t>            var key = new SymmetricSecurityKey(Encoding.UTF8.GetBytes(keyString));</w:t>
      </w:r>
    </w:p>
    <w:p w14:paraId="7D04F24D" w14:textId="77777777" w:rsidR="00C63A90" w:rsidRPr="00C63A90" w:rsidRDefault="00C63A90" w:rsidP="00C63A90">
      <w:r w:rsidRPr="00C63A90">
        <w:t>            var creds = new SigningCredentials(key, SecurityAlgorithms.HmacSha256);</w:t>
      </w:r>
    </w:p>
    <w:p w14:paraId="41D080C3" w14:textId="77777777" w:rsidR="00C63A90" w:rsidRPr="00C63A90" w:rsidRDefault="00C63A90" w:rsidP="00C63A90"/>
    <w:p w14:paraId="76E89E5D" w14:textId="77777777" w:rsidR="00C63A90" w:rsidRPr="00C63A90" w:rsidRDefault="00C63A90" w:rsidP="00C63A90">
      <w:r w:rsidRPr="00C63A90">
        <w:t>            var token = new JwtSecurityToken(</w:t>
      </w:r>
    </w:p>
    <w:p w14:paraId="55105AB5" w14:textId="77777777" w:rsidR="00C63A90" w:rsidRPr="00C63A90" w:rsidRDefault="00C63A90" w:rsidP="00C63A90">
      <w:r w:rsidRPr="00C63A90">
        <w:t>                issuer: _config["Jwt:Issuer"],</w:t>
      </w:r>
    </w:p>
    <w:p w14:paraId="6F74B495" w14:textId="77777777" w:rsidR="00C63A90" w:rsidRPr="00C63A90" w:rsidRDefault="00C63A90" w:rsidP="00C63A90">
      <w:r w:rsidRPr="00C63A90">
        <w:t>                audience: _config["Jwt:Audience"],</w:t>
      </w:r>
    </w:p>
    <w:p w14:paraId="6B40A85F" w14:textId="77777777" w:rsidR="00C63A90" w:rsidRPr="00C63A90" w:rsidRDefault="00C63A90" w:rsidP="00C63A90">
      <w:r w:rsidRPr="00C63A90">
        <w:t>                claims: claims,</w:t>
      </w:r>
    </w:p>
    <w:p w14:paraId="2A882240" w14:textId="77777777" w:rsidR="00C63A90" w:rsidRPr="00C63A90" w:rsidRDefault="00C63A90" w:rsidP="00C63A90">
      <w:r w:rsidRPr="00C63A90">
        <w:t>                expires: DateTime.Now.AddMinutes(Convert.ToDouble(_config["Jwt:DurationInMinutes"] ?? "60")),</w:t>
      </w:r>
    </w:p>
    <w:p w14:paraId="4396ADB8" w14:textId="77777777" w:rsidR="00C63A90" w:rsidRPr="00C63A90" w:rsidRDefault="00C63A90" w:rsidP="00C63A90">
      <w:r w:rsidRPr="00C63A90">
        <w:t>                signingCredentials: creds</w:t>
      </w:r>
    </w:p>
    <w:p w14:paraId="069335BA" w14:textId="77777777" w:rsidR="00C63A90" w:rsidRPr="00C63A90" w:rsidRDefault="00C63A90" w:rsidP="00C63A90">
      <w:r w:rsidRPr="00C63A90">
        <w:t>            );</w:t>
      </w:r>
    </w:p>
    <w:p w14:paraId="5880D7CB" w14:textId="77777777" w:rsidR="00C63A90" w:rsidRPr="00C63A90" w:rsidRDefault="00C63A90" w:rsidP="00C63A90"/>
    <w:p w14:paraId="61E35B90" w14:textId="77777777" w:rsidR="00C63A90" w:rsidRPr="00C63A90" w:rsidRDefault="00C63A90" w:rsidP="00C63A90">
      <w:r w:rsidRPr="00C63A90">
        <w:t>            return new JwtSecurityTokenHandler().WriteToken(token);</w:t>
      </w:r>
    </w:p>
    <w:p w14:paraId="6A3C94D4" w14:textId="77777777" w:rsidR="00C63A90" w:rsidRPr="00C63A90" w:rsidRDefault="00C63A90" w:rsidP="00C63A90">
      <w:r w:rsidRPr="00C63A90">
        <w:t>        }</w:t>
      </w:r>
    </w:p>
    <w:p w14:paraId="312669F9" w14:textId="77777777" w:rsidR="00C63A90" w:rsidRPr="00C63A90" w:rsidRDefault="00C63A90" w:rsidP="00C63A90">
      <w:r w:rsidRPr="00C63A90">
        <w:t>    }</w:t>
      </w:r>
    </w:p>
    <w:p w14:paraId="29BC50F2" w14:textId="77777777" w:rsidR="00C63A90" w:rsidRPr="00C63A90" w:rsidRDefault="00C63A90" w:rsidP="00C63A90">
      <w:r w:rsidRPr="00C63A90">
        <w:t>}</w:t>
      </w:r>
    </w:p>
    <w:p w14:paraId="387A2570" w14:textId="77777777" w:rsidR="00C63A90" w:rsidRDefault="00C63A90" w:rsidP="00C63A90"/>
    <w:p w14:paraId="7B4F4F0B" w14:textId="77777777" w:rsidR="00E04043" w:rsidRDefault="00E04043" w:rsidP="00C63A90"/>
    <w:p w14:paraId="6B6C2DA7" w14:textId="77777777" w:rsidR="00E04043" w:rsidRDefault="00E04043" w:rsidP="00C63A90"/>
    <w:p w14:paraId="6535DDE4" w14:textId="77777777" w:rsidR="00E04043" w:rsidRDefault="00E04043" w:rsidP="00C63A90"/>
    <w:p w14:paraId="1887D9C8" w14:textId="77777777" w:rsidR="00E04043" w:rsidRDefault="00E04043" w:rsidP="00C63A90"/>
    <w:p w14:paraId="458E14CA" w14:textId="77777777" w:rsidR="00E04043" w:rsidRDefault="00E04043" w:rsidP="00C63A90"/>
    <w:p w14:paraId="4CC27DDB" w14:textId="77777777" w:rsidR="00E04043" w:rsidRDefault="00E04043" w:rsidP="00C63A90"/>
    <w:p w14:paraId="5E4C3329" w14:textId="77777777" w:rsidR="00E04043" w:rsidRDefault="00E04043" w:rsidP="00C63A90"/>
    <w:p w14:paraId="1B04D18F" w14:textId="77777777" w:rsidR="00E04043" w:rsidRDefault="00E04043" w:rsidP="00C63A90"/>
    <w:p w14:paraId="3C477438" w14:textId="3C62493A" w:rsidR="00E04043" w:rsidRDefault="00E04043" w:rsidP="00C63A90">
      <w:r>
        <w:lastRenderedPageBreak/>
        <w:t>Output:</w:t>
      </w:r>
    </w:p>
    <w:p w14:paraId="36AF99EC" w14:textId="5FD5A75D" w:rsidR="00E04043" w:rsidRPr="00C63A90" w:rsidRDefault="00E04043" w:rsidP="00C63A90">
      <w:r>
        <w:rPr>
          <w:noProof/>
        </w:rPr>
        <w:drawing>
          <wp:inline distT="0" distB="0" distL="0" distR="0" wp14:anchorId="22828BB4" wp14:editId="0E73A4D4">
            <wp:extent cx="5608806" cy="7262489"/>
            <wp:effectExtent l="0" t="0" r="0" b="0"/>
            <wp:docPr id="7012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7269" name="Picture 7012672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2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70A9" w14:textId="407355E8" w:rsidR="00C63A90" w:rsidRDefault="00C63A90">
      <w:r>
        <w:rPr>
          <w:noProof/>
        </w:rPr>
        <w:lastRenderedPageBreak/>
        <w:drawing>
          <wp:inline distT="0" distB="0" distL="0" distR="0" wp14:anchorId="23B38976" wp14:editId="47B35420">
            <wp:extent cx="5563082" cy="7628281"/>
            <wp:effectExtent l="0" t="0" r="0" b="0"/>
            <wp:docPr id="20151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59541" name="Picture 2015159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90"/>
    <w:rsid w:val="002C7E62"/>
    <w:rsid w:val="00532760"/>
    <w:rsid w:val="00720FC8"/>
    <w:rsid w:val="008B4C01"/>
    <w:rsid w:val="00C63A90"/>
    <w:rsid w:val="00E0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DE23"/>
  <w15:chartTrackingRefBased/>
  <w15:docId w15:val="{B424C487-7484-4A0F-94A1-75949CBA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2</cp:revision>
  <dcterms:created xsi:type="dcterms:W3CDTF">2025-07-18T09:38:00Z</dcterms:created>
  <dcterms:modified xsi:type="dcterms:W3CDTF">2025-07-18T10:05:00Z</dcterms:modified>
</cp:coreProperties>
</file>