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A249" w14:textId="121594A9" w:rsidR="00C11561" w:rsidRDefault="00C11561" w:rsidP="002371F7">
      <w:pPr>
        <w:ind w:left="1440" w:firstLine="720"/>
        <w:jc w:val="both"/>
        <w:rPr>
          <w:u w:val="thick"/>
        </w:rPr>
      </w:pPr>
      <w:r w:rsidRPr="00C11561">
        <w:rPr>
          <w:u w:val="thick"/>
        </w:rPr>
        <w:t>ASSIGNMENT-1</w:t>
      </w:r>
    </w:p>
    <w:p w14:paraId="60F4CE8A" w14:textId="2AB6CF9F" w:rsidR="00C11561" w:rsidRDefault="00C11561" w:rsidP="002371F7">
      <w:pPr>
        <w:pStyle w:val="ListParagraph"/>
        <w:numPr>
          <w:ilvl w:val="0"/>
          <w:numId w:val="1"/>
        </w:numPr>
        <w:jc w:val="both"/>
        <w:rPr>
          <w:u w:val="thick"/>
        </w:rPr>
      </w:pPr>
      <w:r>
        <w:rPr>
          <w:u w:val="thick"/>
        </w:rPr>
        <w:t>CREATE REGISTERATION PAGE USING HTML WITH USERNAME, EMAIL AND MOBILE NUMBER AND BY USING POST METHOD, DISPLAY IT IN THE NEXT PAGE</w:t>
      </w:r>
    </w:p>
    <w:p w14:paraId="4247C1E1" w14:textId="01C1FD72" w:rsidR="00C11561" w:rsidRPr="00C11561" w:rsidRDefault="00C11561" w:rsidP="002371F7">
      <w:pPr>
        <w:ind w:left="360"/>
        <w:jc w:val="both"/>
        <w:rPr>
          <w:b/>
          <w:bCs/>
          <w:u w:val="thick"/>
        </w:rPr>
      </w:pPr>
      <w:r w:rsidRPr="00C11561">
        <w:rPr>
          <w:b/>
          <w:bCs/>
          <w:u w:val="thick"/>
        </w:rPr>
        <w:t>CODE:</w:t>
      </w:r>
    </w:p>
    <w:p w14:paraId="1C19D23B" w14:textId="56C1005C" w:rsidR="003D2817" w:rsidRDefault="003D2817" w:rsidP="002371F7">
      <w:pPr>
        <w:jc w:val="both"/>
      </w:pPr>
      <w:r>
        <w:t>&lt;!DOCTYPE html&gt;</w:t>
      </w:r>
    </w:p>
    <w:p w14:paraId="25A2EC70" w14:textId="77777777" w:rsidR="003D2817" w:rsidRDefault="003D2817" w:rsidP="002371F7">
      <w:pPr>
        <w:jc w:val="both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765557B4" w14:textId="77777777" w:rsidR="003D2817" w:rsidRDefault="003D2817" w:rsidP="002371F7">
      <w:pPr>
        <w:jc w:val="both"/>
      </w:pPr>
    </w:p>
    <w:p w14:paraId="43129E7C" w14:textId="77777777" w:rsidR="003D2817" w:rsidRDefault="003D2817" w:rsidP="002371F7">
      <w:pPr>
        <w:jc w:val="both"/>
      </w:pPr>
      <w:r>
        <w:t>&lt;head&gt;</w:t>
      </w:r>
    </w:p>
    <w:p w14:paraId="3C56CBE5" w14:textId="77777777" w:rsidR="003D2817" w:rsidRDefault="003D2817" w:rsidP="002371F7">
      <w:pPr>
        <w:jc w:val="both"/>
      </w:pPr>
      <w:r>
        <w:tab/>
        <w:t>&lt;meta charset="UTF-8"&gt;</w:t>
      </w:r>
    </w:p>
    <w:p w14:paraId="68D8E9A7" w14:textId="77777777" w:rsidR="003D2817" w:rsidRDefault="003D2817" w:rsidP="002371F7">
      <w:pPr>
        <w:jc w:val="both"/>
      </w:pPr>
      <w:r>
        <w:tab/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14:paraId="6488A739" w14:textId="77777777" w:rsidR="003D2817" w:rsidRDefault="003D2817" w:rsidP="002371F7">
      <w:pPr>
        <w:jc w:val="both"/>
      </w:pPr>
      <w:r>
        <w:tab/>
        <w:t>&lt;meta name="viewport" content=</w:t>
      </w:r>
    </w:p>
    <w:p w14:paraId="698423B3" w14:textId="77777777" w:rsidR="003D2817" w:rsidRDefault="003D2817" w:rsidP="002371F7">
      <w:pPr>
        <w:jc w:val="both"/>
      </w:pPr>
      <w:r>
        <w:tab/>
      </w:r>
      <w:r>
        <w:tab/>
        <w:t>"width=device-width, initial-scale=1.0"&gt;</w:t>
      </w:r>
    </w:p>
    <w:p w14:paraId="0D5A7CBF" w14:textId="77777777" w:rsidR="003D2817" w:rsidRDefault="003D2817" w:rsidP="002371F7">
      <w:pPr>
        <w:jc w:val="both"/>
      </w:pPr>
      <w:r>
        <w:tab/>
        <w:t>&lt;title&gt;</w:t>
      </w:r>
    </w:p>
    <w:p w14:paraId="63706262" w14:textId="77777777" w:rsidR="003D2817" w:rsidRDefault="003D2817" w:rsidP="002371F7">
      <w:pPr>
        <w:jc w:val="both"/>
      </w:pPr>
      <w:r>
        <w:tab/>
      </w:r>
      <w:r>
        <w:tab/>
        <w:t>Build a Survey Form using HTML and CSS</w:t>
      </w:r>
    </w:p>
    <w:p w14:paraId="697B2FE0" w14:textId="77777777" w:rsidR="003D2817" w:rsidRDefault="003D2817" w:rsidP="002371F7">
      <w:pPr>
        <w:jc w:val="both"/>
      </w:pPr>
      <w:r>
        <w:tab/>
        <w:t>&lt;/title&gt;</w:t>
      </w:r>
    </w:p>
    <w:p w14:paraId="35E8A241" w14:textId="77777777" w:rsidR="003D2817" w:rsidRDefault="003D2817" w:rsidP="002371F7">
      <w:pPr>
        <w:jc w:val="both"/>
      </w:pPr>
    </w:p>
    <w:p w14:paraId="38A57773" w14:textId="77777777" w:rsidR="003D2817" w:rsidRDefault="003D2817" w:rsidP="002371F7">
      <w:pPr>
        <w:jc w:val="both"/>
      </w:pPr>
      <w:r>
        <w:tab/>
        <w:t>&lt;style&gt;</w:t>
      </w:r>
    </w:p>
    <w:p w14:paraId="3EE43677" w14:textId="77777777" w:rsidR="003D2817" w:rsidRDefault="003D2817" w:rsidP="002371F7">
      <w:pPr>
        <w:jc w:val="both"/>
      </w:pPr>
    </w:p>
    <w:p w14:paraId="540A5C34" w14:textId="77777777" w:rsidR="003D2817" w:rsidRDefault="003D2817" w:rsidP="002371F7">
      <w:pPr>
        <w:jc w:val="both"/>
      </w:pPr>
      <w:r>
        <w:tab/>
      </w:r>
      <w:r>
        <w:tab/>
        <w:t xml:space="preserve">/* Styling the Body element </w:t>
      </w:r>
      <w:proofErr w:type="gramStart"/>
      <w:r>
        <w:t>i.e.</w:t>
      </w:r>
      <w:proofErr w:type="gramEnd"/>
      <w:r>
        <w:t xml:space="preserve"> </w:t>
      </w:r>
      <w:proofErr w:type="spellStart"/>
      <w:r>
        <w:t>Color</w:t>
      </w:r>
      <w:proofErr w:type="spellEnd"/>
      <w:r>
        <w:t>,</w:t>
      </w:r>
    </w:p>
    <w:p w14:paraId="2C802317" w14:textId="77777777" w:rsidR="003D2817" w:rsidRDefault="003D2817" w:rsidP="002371F7">
      <w:pPr>
        <w:jc w:val="both"/>
      </w:pPr>
      <w:r>
        <w:tab/>
      </w:r>
      <w:r>
        <w:tab/>
        <w:t>Font, Alignment */</w:t>
      </w:r>
    </w:p>
    <w:p w14:paraId="4ACEE7EC" w14:textId="77777777" w:rsidR="003D2817" w:rsidRDefault="003D2817" w:rsidP="002371F7">
      <w:pPr>
        <w:jc w:val="both"/>
      </w:pPr>
      <w:r>
        <w:tab/>
      </w:r>
      <w:r>
        <w:tab/>
        <w:t>body {</w:t>
      </w:r>
    </w:p>
    <w:p w14:paraId="7EA415E8" w14:textId="77777777" w:rsidR="003D2817" w:rsidRDefault="003D2817" w:rsidP="002371F7">
      <w:pPr>
        <w:jc w:val="both"/>
      </w:pPr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#05c46b;</w:t>
      </w:r>
    </w:p>
    <w:p w14:paraId="77E968ED" w14:textId="77777777" w:rsidR="003D2817" w:rsidRDefault="003D2817" w:rsidP="002371F7">
      <w:pPr>
        <w:jc w:val="both"/>
      </w:pPr>
      <w:r>
        <w:tab/>
      </w:r>
      <w:r>
        <w:tab/>
      </w:r>
      <w:r>
        <w:tab/>
        <w:t>font-family: Verdana;</w:t>
      </w:r>
    </w:p>
    <w:p w14:paraId="506B51D8" w14:textId="77777777" w:rsidR="003D2817" w:rsidRDefault="003D2817" w:rsidP="002371F7">
      <w:pPr>
        <w:jc w:val="both"/>
      </w:pPr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402FAE26" w14:textId="77777777" w:rsidR="003D2817" w:rsidRDefault="003D2817" w:rsidP="002371F7">
      <w:pPr>
        <w:jc w:val="both"/>
      </w:pPr>
      <w:r>
        <w:tab/>
      </w:r>
      <w:r>
        <w:tab/>
        <w:t>}</w:t>
      </w:r>
    </w:p>
    <w:p w14:paraId="0038CA1D" w14:textId="77777777" w:rsidR="003D2817" w:rsidRDefault="003D2817" w:rsidP="002371F7">
      <w:pPr>
        <w:jc w:val="both"/>
      </w:pPr>
    </w:p>
    <w:p w14:paraId="1DAE7A00" w14:textId="77777777" w:rsidR="003D2817" w:rsidRDefault="003D2817" w:rsidP="002371F7">
      <w:pPr>
        <w:jc w:val="both"/>
      </w:pPr>
      <w:r>
        <w:tab/>
      </w:r>
      <w:r>
        <w:tab/>
        <w:t>/* Styling the Form (</w:t>
      </w:r>
      <w:proofErr w:type="spellStart"/>
      <w:r>
        <w:t>Color</w:t>
      </w:r>
      <w:proofErr w:type="spellEnd"/>
      <w:r>
        <w:t>, Padding, Shadow) */</w:t>
      </w:r>
    </w:p>
    <w:p w14:paraId="498B2612" w14:textId="77777777" w:rsidR="003D2817" w:rsidRDefault="003D2817" w:rsidP="002371F7">
      <w:pPr>
        <w:jc w:val="both"/>
      </w:pPr>
      <w:r>
        <w:tab/>
      </w:r>
      <w:r>
        <w:tab/>
        <w:t>form {</w:t>
      </w:r>
    </w:p>
    <w:p w14:paraId="7A40611E" w14:textId="77777777" w:rsidR="003D2817" w:rsidRDefault="003D2817" w:rsidP="002371F7">
      <w:pPr>
        <w:jc w:val="both"/>
      </w:pPr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#fff;</w:t>
      </w:r>
    </w:p>
    <w:p w14:paraId="12DAC146" w14:textId="77777777" w:rsidR="003D2817" w:rsidRDefault="003D2817" w:rsidP="002371F7">
      <w:pPr>
        <w:jc w:val="both"/>
      </w:pPr>
      <w:r>
        <w:tab/>
      </w:r>
      <w:r>
        <w:tab/>
      </w:r>
      <w:r>
        <w:tab/>
        <w:t>max-width: 500px;</w:t>
      </w:r>
    </w:p>
    <w:p w14:paraId="6D355A31" w14:textId="77777777" w:rsidR="003D2817" w:rsidRDefault="003D2817" w:rsidP="002371F7">
      <w:pPr>
        <w:jc w:val="both"/>
      </w:pPr>
      <w:r>
        <w:tab/>
      </w:r>
      <w:r>
        <w:tab/>
      </w:r>
      <w:r>
        <w:tab/>
        <w:t>margin: 50px auto;</w:t>
      </w:r>
    </w:p>
    <w:p w14:paraId="32D1F9BF" w14:textId="77777777" w:rsidR="003D2817" w:rsidRDefault="003D2817" w:rsidP="002371F7">
      <w:pPr>
        <w:jc w:val="both"/>
      </w:pPr>
      <w:r>
        <w:lastRenderedPageBreak/>
        <w:tab/>
      </w:r>
      <w:r>
        <w:tab/>
      </w:r>
      <w:r>
        <w:tab/>
        <w:t>padding: 30px 20px;</w:t>
      </w:r>
    </w:p>
    <w:p w14:paraId="3C66D640" w14:textId="77777777" w:rsidR="003D2817" w:rsidRDefault="003D2817" w:rsidP="002371F7">
      <w:pPr>
        <w:jc w:val="both"/>
      </w:pPr>
      <w:r>
        <w:tab/>
      </w:r>
      <w:r>
        <w:tab/>
      </w:r>
      <w:r>
        <w:tab/>
        <w:t xml:space="preserve">box-shadow: 2px 5px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14:paraId="50362220" w14:textId="77777777" w:rsidR="003D2817" w:rsidRDefault="003D2817" w:rsidP="002371F7">
      <w:pPr>
        <w:jc w:val="both"/>
      </w:pPr>
      <w:r>
        <w:tab/>
      </w:r>
      <w:r>
        <w:tab/>
        <w:t>}</w:t>
      </w:r>
    </w:p>
    <w:p w14:paraId="47C80D67" w14:textId="77777777" w:rsidR="003D2817" w:rsidRDefault="003D2817" w:rsidP="002371F7">
      <w:pPr>
        <w:jc w:val="both"/>
      </w:pPr>
    </w:p>
    <w:p w14:paraId="60B6F1D9" w14:textId="77777777" w:rsidR="003D2817" w:rsidRDefault="003D2817" w:rsidP="002371F7">
      <w:pPr>
        <w:jc w:val="both"/>
      </w:pPr>
      <w:r>
        <w:tab/>
      </w:r>
      <w:r>
        <w:tab/>
        <w:t>/* Styling form-control Class */</w:t>
      </w:r>
    </w:p>
    <w:p w14:paraId="6568EBF8" w14:textId="77777777" w:rsidR="003D2817" w:rsidRDefault="003D2817" w:rsidP="002371F7">
      <w:pPr>
        <w:jc w:val="both"/>
      </w:pPr>
      <w:r>
        <w:tab/>
      </w:r>
      <w:r>
        <w:tab/>
      </w:r>
      <w:proofErr w:type="gramStart"/>
      <w:r>
        <w:t>.form</w:t>
      </w:r>
      <w:proofErr w:type="gramEnd"/>
      <w:r>
        <w:t>-control {</w:t>
      </w:r>
    </w:p>
    <w:p w14:paraId="053176A5" w14:textId="77777777" w:rsidR="003D2817" w:rsidRDefault="003D2817" w:rsidP="002371F7">
      <w:pPr>
        <w:jc w:val="both"/>
      </w:pPr>
      <w:r>
        <w:tab/>
      </w:r>
      <w:r>
        <w:tab/>
      </w:r>
      <w:r>
        <w:tab/>
        <w:t>text-align: left;</w:t>
      </w:r>
    </w:p>
    <w:p w14:paraId="55A13A7B" w14:textId="77777777" w:rsidR="003D2817" w:rsidRDefault="003D2817" w:rsidP="002371F7">
      <w:pPr>
        <w:jc w:val="both"/>
      </w:pPr>
      <w:r>
        <w:tab/>
      </w:r>
      <w:r>
        <w:tab/>
      </w:r>
      <w:r>
        <w:tab/>
        <w:t>margin-bottom: 25px;</w:t>
      </w:r>
    </w:p>
    <w:p w14:paraId="254D76C6" w14:textId="77777777" w:rsidR="003D2817" w:rsidRDefault="003D2817" w:rsidP="002371F7">
      <w:pPr>
        <w:jc w:val="both"/>
      </w:pPr>
      <w:r>
        <w:tab/>
      </w:r>
      <w:r>
        <w:tab/>
        <w:t>}</w:t>
      </w:r>
    </w:p>
    <w:p w14:paraId="27D24799" w14:textId="77777777" w:rsidR="003D2817" w:rsidRDefault="003D2817" w:rsidP="002371F7">
      <w:pPr>
        <w:jc w:val="both"/>
      </w:pPr>
    </w:p>
    <w:p w14:paraId="49117EDD" w14:textId="77777777" w:rsidR="003D2817" w:rsidRDefault="003D2817" w:rsidP="002371F7">
      <w:pPr>
        <w:jc w:val="both"/>
      </w:pPr>
      <w:r>
        <w:tab/>
      </w:r>
      <w:r>
        <w:tab/>
        <w:t>/* Styling form-control Label */</w:t>
      </w:r>
    </w:p>
    <w:p w14:paraId="3F3CCCA9" w14:textId="77777777" w:rsidR="003D2817" w:rsidRDefault="003D2817" w:rsidP="002371F7">
      <w:pPr>
        <w:jc w:val="both"/>
      </w:pPr>
      <w:r>
        <w:tab/>
      </w:r>
      <w:r>
        <w:tab/>
      </w:r>
      <w:proofErr w:type="gramStart"/>
      <w:r>
        <w:t>.form</w:t>
      </w:r>
      <w:proofErr w:type="gramEnd"/>
      <w:r>
        <w:t>-control label {</w:t>
      </w:r>
    </w:p>
    <w:p w14:paraId="1A844A36" w14:textId="77777777" w:rsidR="003D2817" w:rsidRDefault="003D2817" w:rsidP="002371F7">
      <w:pPr>
        <w:jc w:val="both"/>
      </w:pPr>
      <w:r>
        <w:tab/>
      </w:r>
      <w:r>
        <w:tab/>
      </w:r>
      <w:r>
        <w:tab/>
        <w:t>display: block;</w:t>
      </w:r>
    </w:p>
    <w:p w14:paraId="601FB2C9" w14:textId="77777777" w:rsidR="003D2817" w:rsidRDefault="003D2817" w:rsidP="002371F7">
      <w:pPr>
        <w:jc w:val="both"/>
      </w:pPr>
      <w:r>
        <w:tab/>
      </w:r>
      <w:r>
        <w:tab/>
      </w:r>
      <w:r>
        <w:tab/>
        <w:t>margin-bottom: 10px;</w:t>
      </w:r>
    </w:p>
    <w:p w14:paraId="3B1AB990" w14:textId="77777777" w:rsidR="003D2817" w:rsidRDefault="003D2817" w:rsidP="002371F7">
      <w:pPr>
        <w:jc w:val="both"/>
      </w:pPr>
      <w:r>
        <w:tab/>
      </w:r>
      <w:r>
        <w:tab/>
        <w:t>}</w:t>
      </w:r>
    </w:p>
    <w:p w14:paraId="0B4D9C69" w14:textId="77777777" w:rsidR="003D2817" w:rsidRDefault="003D2817" w:rsidP="002371F7">
      <w:pPr>
        <w:jc w:val="both"/>
      </w:pPr>
    </w:p>
    <w:p w14:paraId="3B762C7B" w14:textId="77777777" w:rsidR="003D2817" w:rsidRDefault="003D2817" w:rsidP="002371F7">
      <w:pPr>
        <w:jc w:val="both"/>
      </w:pPr>
      <w:r>
        <w:tab/>
      </w:r>
      <w:r>
        <w:tab/>
        <w:t>/* Styling form-control input,</w:t>
      </w:r>
    </w:p>
    <w:p w14:paraId="3F953756" w14:textId="77777777" w:rsidR="003D2817" w:rsidRDefault="003D2817" w:rsidP="002371F7">
      <w:pPr>
        <w:jc w:val="both"/>
      </w:pPr>
      <w:r>
        <w:tab/>
      </w:r>
      <w:r>
        <w:tab/>
        <w:t xml:space="preserve">select, </w:t>
      </w:r>
      <w:proofErr w:type="spellStart"/>
      <w:r>
        <w:t>textarea</w:t>
      </w:r>
      <w:proofErr w:type="spellEnd"/>
      <w:r>
        <w:t xml:space="preserve"> */</w:t>
      </w:r>
    </w:p>
    <w:p w14:paraId="5A78B11D" w14:textId="77777777" w:rsidR="003D2817" w:rsidRDefault="003D2817" w:rsidP="002371F7">
      <w:pPr>
        <w:jc w:val="both"/>
      </w:pPr>
      <w:r>
        <w:tab/>
      </w:r>
      <w:r>
        <w:tab/>
      </w:r>
      <w:proofErr w:type="gramStart"/>
      <w:r>
        <w:t>.form</w:t>
      </w:r>
      <w:proofErr w:type="gramEnd"/>
      <w:r>
        <w:t>-control input,</w:t>
      </w:r>
    </w:p>
    <w:p w14:paraId="632F7B54" w14:textId="77777777" w:rsidR="003D2817" w:rsidRDefault="003D2817" w:rsidP="002371F7">
      <w:pPr>
        <w:jc w:val="both"/>
      </w:pPr>
      <w:r>
        <w:tab/>
      </w:r>
      <w:r>
        <w:tab/>
      </w:r>
      <w:proofErr w:type="gramStart"/>
      <w:r>
        <w:t>.form</w:t>
      </w:r>
      <w:proofErr w:type="gramEnd"/>
      <w:r>
        <w:t>-control select,</w:t>
      </w:r>
    </w:p>
    <w:p w14:paraId="2F9B1E88" w14:textId="77777777" w:rsidR="003D2817" w:rsidRDefault="003D2817" w:rsidP="002371F7">
      <w:pPr>
        <w:jc w:val="both"/>
      </w:pPr>
      <w:r>
        <w:tab/>
      </w:r>
      <w:r>
        <w:tab/>
      </w:r>
      <w:proofErr w:type="gramStart"/>
      <w:r>
        <w:t>.form</w:t>
      </w:r>
      <w:proofErr w:type="gramEnd"/>
      <w:r>
        <w:t xml:space="preserve">-control </w:t>
      </w:r>
      <w:proofErr w:type="spellStart"/>
      <w:r>
        <w:t>textarea</w:t>
      </w:r>
      <w:proofErr w:type="spellEnd"/>
      <w:r>
        <w:t xml:space="preserve"> {</w:t>
      </w:r>
    </w:p>
    <w:p w14:paraId="6CEF1927" w14:textId="77777777" w:rsidR="003D2817" w:rsidRDefault="003D2817" w:rsidP="002371F7">
      <w:pPr>
        <w:jc w:val="both"/>
      </w:pPr>
      <w:r>
        <w:tab/>
      </w:r>
      <w:r>
        <w:tab/>
      </w:r>
      <w:r>
        <w:tab/>
        <w:t>border: 1px solid #777;</w:t>
      </w:r>
    </w:p>
    <w:p w14:paraId="2BA4CD87" w14:textId="77777777" w:rsidR="003D2817" w:rsidRDefault="003D2817" w:rsidP="002371F7">
      <w:pPr>
        <w:jc w:val="both"/>
      </w:pPr>
      <w:r>
        <w:tab/>
      </w:r>
      <w:r>
        <w:tab/>
      </w:r>
      <w:r>
        <w:tab/>
        <w:t>border-radius: 2px;</w:t>
      </w:r>
    </w:p>
    <w:p w14:paraId="6C6D7E4B" w14:textId="77777777" w:rsidR="003D2817" w:rsidRDefault="003D2817" w:rsidP="002371F7">
      <w:pPr>
        <w:jc w:val="both"/>
      </w:pPr>
      <w:r>
        <w:tab/>
      </w:r>
      <w:r>
        <w:tab/>
      </w:r>
      <w:r>
        <w:tab/>
        <w:t>font-family: inherit;</w:t>
      </w:r>
    </w:p>
    <w:p w14:paraId="3F9303AC" w14:textId="77777777" w:rsidR="003D2817" w:rsidRDefault="003D2817" w:rsidP="002371F7">
      <w:pPr>
        <w:jc w:val="both"/>
      </w:pPr>
      <w:r>
        <w:tab/>
      </w:r>
      <w:r>
        <w:tab/>
      </w:r>
      <w:r>
        <w:tab/>
        <w:t>padding: 10px;</w:t>
      </w:r>
    </w:p>
    <w:p w14:paraId="0600C437" w14:textId="77777777" w:rsidR="003D2817" w:rsidRDefault="003D2817" w:rsidP="002371F7">
      <w:pPr>
        <w:jc w:val="both"/>
      </w:pPr>
      <w:r>
        <w:tab/>
      </w:r>
      <w:r>
        <w:tab/>
      </w:r>
      <w:r>
        <w:tab/>
        <w:t>display: block;</w:t>
      </w:r>
    </w:p>
    <w:p w14:paraId="66742694" w14:textId="77777777" w:rsidR="003D2817" w:rsidRDefault="003D2817" w:rsidP="002371F7">
      <w:pPr>
        <w:jc w:val="both"/>
      </w:pPr>
      <w:r>
        <w:tab/>
      </w:r>
      <w:r>
        <w:tab/>
      </w:r>
      <w:r>
        <w:tab/>
        <w:t>width: 95%;</w:t>
      </w:r>
    </w:p>
    <w:p w14:paraId="10F8E93D" w14:textId="77777777" w:rsidR="003D2817" w:rsidRDefault="003D2817" w:rsidP="002371F7">
      <w:pPr>
        <w:jc w:val="both"/>
      </w:pPr>
      <w:r>
        <w:tab/>
      </w:r>
      <w:r>
        <w:tab/>
        <w:t>}</w:t>
      </w:r>
    </w:p>
    <w:p w14:paraId="38188B19" w14:textId="77777777" w:rsidR="003D2817" w:rsidRDefault="003D2817" w:rsidP="002371F7">
      <w:pPr>
        <w:jc w:val="both"/>
      </w:pPr>
    </w:p>
    <w:p w14:paraId="209D11EE" w14:textId="77777777" w:rsidR="003D2817" w:rsidRDefault="003D2817" w:rsidP="002371F7">
      <w:pPr>
        <w:jc w:val="both"/>
      </w:pPr>
      <w:r>
        <w:tab/>
      </w:r>
      <w:r>
        <w:tab/>
        <w:t>/* Styling form-control Radio</w:t>
      </w:r>
    </w:p>
    <w:p w14:paraId="44C594C1" w14:textId="77777777" w:rsidR="003D2817" w:rsidRDefault="003D2817" w:rsidP="002371F7">
      <w:pPr>
        <w:jc w:val="both"/>
      </w:pPr>
      <w:r>
        <w:tab/>
      </w:r>
      <w:r>
        <w:tab/>
        <w:t>button and Checkbox */</w:t>
      </w:r>
    </w:p>
    <w:p w14:paraId="6AE879EA" w14:textId="77777777" w:rsidR="003D2817" w:rsidRDefault="003D2817" w:rsidP="002371F7">
      <w:pPr>
        <w:jc w:val="both"/>
      </w:pPr>
      <w:r>
        <w:lastRenderedPageBreak/>
        <w:tab/>
      </w:r>
      <w:r>
        <w:tab/>
      </w:r>
      <w:proofErr w:type="gramStart"/>
      <w:r>
        <w:t>.form</w:t>
      </w:r>
      <w:proofErr w:type="gramEnd"/>
      <w:r>
        <w:t>-control input[type="radio"],</w:t>
      </w:r>
    </w:p>
    <w:p w14:paraId="739A02FC" w14:textId="77777777" w:rsidR="003D2817" w:rsidRDefault="003D2817" w:rsidP="002371F7">
      <w:pPr>
        <w:jc w:val="both"/>
      </w:pPr>
      <w:r>
        <w:tab/>
      </w:r>
      <w:r>
        <w:tab/>
      </w:r>
      <w:proofErr w:type="gramStart"/>
      <w:r>
        <w:t>.form</w:t>
      </w:r>
      <w:proofErr w:type="gramEnd"/>
      <w:r>
        <w:t>-control input[type="checkbox"] {</w:t>
      </w:r>
    </w:p>
    <w:p w14:paraId="76717CD9" w14:textId="77777777" w:rsidR="003D2817" w:rsidRDefault="003D2817" w:rsidP="002371F7">
      <w:pPr>
        <w:jc w:val="both"/>
      </w:pPr>
      <w:r>
        <w:tab/>
      </w:r>
      <w:r>
        <w:tab/>
      </w:r>
      <w:r>
        <w:tab/>
        <w:t>display: inline-block;</w:t>
      </w:r>
    </w:p>
    <w:p w14:paraId="7ACF820C" w14:textId="77777777" w:rsidR="003D2817" w:rsidRDefault="003D2817" w:rsidP="002371F7">
      <w:pPr>
        <w:jc w:val="both"/>
      </w:pPr>
      <w:r>
        <w:tab/>
      </w:r>
      <w:r>
        <w:tab/>
      </w:r>
      <w:r>
        <w:tab/>
        <w:t>width: auto;</w:t>
      </w:r>
    </w:p>
    <w:p w14:paraId="05BCF1E3" w14:textId="77777777" w:rsidR="003D2817" w:rsidRDefault="003D2817" w:rsidP="002371F7">
      <w:pPr>
        <w:jc w:val="both"/>
      </w:pPr>
      <w:r>
        <w:tab/>
      </w:r>
      <w:r>
        <w:tab/>
        <w:t>}</w:t>
      </w:r>
    </w:p>
    <w:p w14:paraId="3C9837C1" w14:textId="77777777" w:rsidR="003D2817" w:rsidRDefault="003D2817" w:rsidP="002371F7">
      <w:pPr>
        <w:jc w:val="both"/>
      </w:pPr>
    </w:p>
    <w:p w14:paraId="369FB9FC" w14:textId="77777777" w:rsidR="003D2817" w:rsidRDefault="003D2817" w:rsidP="002371F7">
      <w:pPr>
        <w:jc w:val="both"/>
      </w:pPr>
      <w:r>
        <w:tab/>
      </w:r>
      <w:r>
        <w:tab/>
        <w:t>/* Styling Button */</w:t>
      </w:r>
    </w:p>
    <w:p w14:paraId="28AECE57" w14:textId="77777777" w:rsidR="003D2817" w:rsidRDefault="003D2817" w:rsidP="002371F7">
      <w:pPr>
        <w:jc w:val="both"/>
      </w:pPr>
      <w:r>
        <w:tab/>
      </w:r>
      <w:r>
        <w:tab/>
        <w:t>button {</w:t>
      </w:r>
    </w:p>
    <w:p w14:paraId="552EB89F" w14:textId="77777777" w:rsidR="003D2817" w:rsidRDefault="003D2817" w:rsidP="002371F7">
      <w:pPr>
        <w:jc w:val="both"/>
      </w:pPr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#05c46b;</w:t>
      </w:r>
    </w:p>
    <w:p w14:paraId="7C6D7D81" w14:textId="77777777" w:rsidR="003D2817" w:rsidRDefault="003D2817" w:rsidP="002371F7">
      <w:pPr>
        <w:jc w:val="both"/>
      </w:pPr>
      <w:r>
        <w:tab/>
      </w:r>
      <w:r>
        <w:tab/>
      </w:r>
      <w:r>
        <w:tab/>
        <w:t>border: 1px solid #777;</w:t>
      </w:r>
    </w:p>
    <w:p w14:paraId="0F74C496" w14:textId="77777777" w:rsidR="003D2817" w:rsidRDefault="003D2817" w:rsidP="002371F7">
      <w:pPr>
        <w:jc w:val="both"/>
      </w:pPr>
      <w:r>
        <w:tab/>
      </w:r>
      <w:r>
        <w:tab/>
      </w:r>
      <w:r>
        <w:tab/>
        <w:t>border-radius: 2px;</w:t>
      </w:r>
    </w:p>
    <w:p w14:paraId="0DA678C0" w14:textId="77777777" w:rsidR="003D2817" w:rsidRDefault="003D2817" w:rsidP="002371F7">
      <w:pPr>
        <w:jc w:val="both"/>
      </w:pPr>
      <w:r>
        <w:tab/>
      </w:r>
      <w:r>
        <w:tab/>
      </w:r>
      <w:r>
        <w:tab/>
        <w:t>font-family: inherit;</w:t>
      </w:r>
    </w:p>
    <w:p w14:paraId="46731173" w14:textId="77777777" w:rsidR="003D2817" w:rsidRDefault="003D2817" w:rsidP="002371F7">
      <w:pPr>
        <w:jc w:val="both"/>
      </w:pPr>
      <w:r>
        <w:tab/>
      </w:r>
      <w:r>
        <w:tab/>
      </w:r>
      <w:r>
        <w:tab/>
        <w:t>font-size: 21px;</w:t>
      </w:r>
    </w:p>
    <w:p w14:paraId="47714F5B" w14:textId="77777777" w:rsidR="003D2817" w:rsidRDefault="003D2817" w:rsidP="002371F7">
      <w:pPr>
        <w:jc w:val="both"/>
      </w:pPr>
      <w:r>
        <w:tab/>
      </w:r>
      <w:r>
        <w:tab/>
      </w:r>
      <w:r>
        <w:tab/>
        <w:t>display: block;</w:t>
      </w:r>
    </w:p>
    <w:p w14:paraId="60FE2315" w14:textId="77777777" w:rsidR="003D2817" w:rsidRDefault="003D2817" w:rsidP="002371F7">
      <w:pPr>
        <w:jc w:val="both"/>
      </w:pPr>
      <w:r>
        <w:tab/>
      </w:r>
      <w:r>
        <w:tab/>
      </w:r>
      <w:r>
        <w:tab/>
        <w:t>width: 100%;</w:t>
      </w:r>
    </w:p>
    <w:p w14:paraId="1094D258" w14:textId="77777777" w:rsidR="003D2817" w:rsidRDefault="003D2817" w:rsidP="002371F7">
      <w:pPr>
        <w:jc w:val="both"/>
      </w:pPr>
      <w:r>
        <w:tab/>
      </w:r>
      <w:r>
        <w:tab/>
      </w:r>
      <w:r>
        <w:tab/>
        <w:t>margin-top: 50px;</w:t>
      </w:r>
    </w:p>
    <w:p w14:paraId="38563B28" w14:textId="77777777" w:rsidR="003D2817" w:rsidRDefault="003D2817" w:rsidP="002371F7">
      <w:pPr>
        <w:jc w:val="both"/>
      </w:pPr>
      <w:r>
        <w:tab/>
      </w:r>
      <w:r>
        <w:tab/>
      </w:r>
      <w:r>
        <w:tab/>
        <w:t>margin-bottom: 20px;</w:t>
      </w:r>
    </w:p>
    <w:p w14:paraId="5F28486B" w14:textId="77777777" w:rsidR="003D2817" w:rsidRDefault="003D2817" w:rsidP="002371F7">
      <w:pPr>
        <w:jc w:val="both"/>
      </w:pPr>
      <w:r>
        <w:tab/>
      </w:r>
      <w:r>
        <w:tab/>
        <w:t>}</w:t>
      </w:r>
    </w:p>
    <w:p w14:paraId="276F1760" w14:textId="77777777" w:rsidR="003D2817" w:rsidRDefault="003D2817" w:rsidP="002371F7">
      <w:pPr>
        <w:jc w:val="both"/>
      </w:pPr>
      <w:r>
        <w:tab/>
        <w:t>&lt;/style&gt;</w:t>
      </w:r>
    </w:p>
    <w:p w14:paraId="6BE083EE" w14:textId="77777777" w:rsidR="003D2817" w:rsidRDefault="003D2817" w:rsidP="002371F7">
      <w:pPr>
        <w:jc w:val="both"/>
      </w:pPr>
      <w:r>
        <w:tab/>
      </w:r>
    </w:p>
    <w:p w14:paraId="1F323B4C" w14:textId="77777777" w:rsidR="003D2817" w:rsidRDefault="003D2817" w:rsidP="002371F7">
      <w:pPr>
        <w:jc w:val="both"/>
      </w:pPr>
      <w:r>
        <w:t>&lt;/head&gt;</w:t>
      </w:r>
    </w:p>
    <w:p w14:paraId="65199392" w14:textId="77777777" w:rsidR="003D2817" w:rsidRDefault="003D2817" w:rsidP="002371F7">
      <w:pPr>
        <w:jc w:val="both"/>
      </w:pPr>
    </w:p>
    <w:p w14:paraId="213F3463" w14:textId="77777777" w:rsidR="003D2817" w:rsidRDefault="003D2817" w:rsidP="002371F7">
      <w:pPr>
        <w:jc w:val="both"/>
      </w:pPr>
      <w:r>
        <w:t>&lt;body&gt;</w:t>
      </w:r>
    </w:p>
    <w:p w14:paraId="10C98678" w14:textId="0A24ABFA" w:rsidR="003D2817" w:rsidRDefault="003D2817" w:rsidP="002371F7">
      <w:pPr>
        <w:jc w:val="both"/>
      </w:pPr>
      <w:r>
        <w:tab/>
        <w:t>&lt;h1&gt; Survey Form&lt;/h1&gt;</w:t>
      </w:r>
    </w:p>
    <w:p w14:paraId="1E386E88" w14:textId="77777777" w:rsidR="003D2817" w:rsidRDefault="003D2817" w:rsidP="002371F7">
      <w:pPr>
        <w:jc w:val="both"/>
      </w:pPr>
      <w:r>
        <w:t xml:space="preserve">  &lt;p id="demo"&gt;&lt;/p&gt;</w:t>
      </w:r>
    </w:p>
    <w:p w14:paraId="75F50F13" w14:textId="77777777" w:rsidR="003D2817" w:rsidRDefault="003D2817" w:rsidP="002371F7">
      <w:pPr>
        <w:jc w:val="both"/>
      </w:pPr>
      <w:r>
        <w:tab/>
      </w:r>
      <w:proofErr w:type="gramStart"/>
      <w:r>
        <w:t>&lt;!--</w:t>
      </w:r>
      <w:proofErr w:type="gramEnd"/>
      <w:r>
        <w:t xml:space="preserve"> Create Form --&gt;</w:t>
      </w:r>
    </w:p>
    <w:p w14:paraId="55504A88" w14:textId="77777777" w:rsidR="003D2817" w:rsidRDefault="003D2817" w:rsidP="002371F7">
      <w:pPr>
        <w:jc w:val="both"/>
      </w:pPr>
      <w:r>
        <w:tab/>
        <w:t>&lt;form action="/</w:t>
      </w:r>
      <w:proofErr w:type="spellStart"/>
      <w:r>
        <w:t>action_page.php</w:t>
      </w:r>
      <w:proofErr w:type="spellEnd"/>
      <w:r>
        <w:t>" method="post"&gt;</w:t>
      </w:r>
    </w:p>
    <w:p w14:paraId="04481C5A" w14:textId="77777777" w:rsidR="003D2817" w:rsidRDefault="003D2817" w:rsidP="002371F7">
      <w:pPr>
        <w:jc w:val="both"/>
      </w:pPr>
    </w:p>
    <w:p w14:paraId="5D744D1C" w14:textId="77777777" w:rsidR="003D2817" w:rsidRDefault="003D2817" w:rsidP="002371F7">
      <w:pPr>
        <w:jc w:val="both"/>
      </w:pPr>
      <w:r>
        <w:tab/>
      </w:r>
      <w:r>
        <w:tab/>
      </w:r>
      <w:proofErr w:type="gramStart"/>
      <w:r>
        <w:t>&lt;!--</w:t>
      </w:r>
      <w:proofErr w:type="gramEnd"/>
      <w:r>
        <w:t xml:space="preserve"> Details --&gt;</w:t>
      </w:r>
    </w:p>
    <w:p w14:paraId="51BF0FA6" w14:textId="77777777" w:rsidR="003D2817" w:rsidRDefault="003D2817" w:rsidP="002371F7">
      <w:pPr>
        <w:jc w:val="both"/>
      </w:pPr>
      <w:r>
        <w:tab/>
      </w:r>
      <w:r>
        <w:tab/>
        <w:t>&lt;div class="form-control"&gt;</w:t>
      </w:r>
    </w:p>
    <w:p w14:paraId="29C84366" w14:textId="77777777" w:rsidR="003D2817" w:rsidRDefault="003D2817" w:rsidP="002371F7">
      <w:pPr>
        <w:jc w:val="both"/>
      </w:pPr>
      <w:r>
        <w:tab/>
      </w:r>
      <w:r>
        <w:tab/>
      </w:r>
      <w:r>
        <w:tab/>
        <w:t>&lt;label for="name" id="label-name"&gt;</w:t>
      </w:r>
    </w:p>
    <w:p w14:paraId="02CE6FB5" w14:textId="77777777" w:rsidR="003D2817" w:rsidRDefault="003D2817" w:rsidP="002371F7">
      <w:pPr>
        <w:jc w:val="both"/>
      </w:pPr>
      <w:r>
        <w:lastRenderedPageBreak/>
        <w:tab/>
      </w:r>
      <w:r>
        <w:tab/>
      </w:r>
      <w:r>
        <w:tab/>
      </w:r>
      <w:r>
        <w:tab/>
        <w:t>Name</w:t>
      </w:r>
    </w:p>
    <w:p w14:paraId="44A02974" w14:textId="77777777" w:rsidR="003D2817" w:rsidRDefault="003D2817" w:rsidP="002371F7">
      <w:pPr>
        <w:jc w:val="both"/>
      </w:pPr>
      <w:r>
        <w:tab/>
      </w:r>
      <w:r>
        <w:tab/>
      </w:r>
      <w:r>
        <w:tab/>
        <w:t>&lt;/label&gt;</w:t>
      </w:r>
    </w:p>
    <w:p w14:paraId="4F63118C" w14:textId="77777777" w:rsidR="003D2817" w:rsidRDefault="003D2817" w:rsidP="002371F7">
      <w:pPr>
        <w:jc w:val="both"/>
      </w:pPr>
    </w:p>
    <w:p w14:paraId="26A50080" w14:textId="77777777" w:rsidR="003D2817" w:rsidRDefault="003D2817" w:rsidP="002371F7">
      <w:pPr>
        <w:jc w:val="both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Input Type Text --&gt;</w:t>
      </w:r>
    </w:p>
    <w:p w14:paraId="231103C5" w14:textId="77777777" w:rsidR="003D2817" w:rsidRDefault="003D2817" w:rsidP="002371F7">
      <w:pPr>
        <w:jc w:val="both"/>
      </w:pPr>
      <w:r>
        <w:tab/>
      </w:r>
      <w:r>
        <w:tab/>
      </w:r>
      <w:r>
        <w:tab/>
        <w:t xml:space="preserve">&lt;input type="text" </w:t>
      </w:r>
    </w:p>
    <w:p w14:paraId="5ECA6B2A" w14:textId="77777777" w:rsidR="003D2817" w:rsidRDefault="003D2817" w:rsidP="002371F7">
      <w:pPr>
        <w:jc w:val="both"/>
      </w:pPr>
      <w:r>
        <w:tab/>
      </w:r>
      <w:r>
        <w:tab/>
      </w:r>
      <w:r>
        <w:tab/>
      </w:r>
      <w:r>
        <w:tab/>
        <w:t>id="name"</w:t>
      </w:r>
    </w:p>
    <w:p w14:paraId="167E18DB" w14:textId="77777777" w:rsidR="003D2817" w:rsidRDefault="003D2817" w:rsidP="002371F7">
      <w:pPr>
        <w:jc w:val="both"/>
      </w:pPr>
      <w:r>
        <w:tab/>
      </w:r>
      <w:r>
        <w:tab/>
      </w:r>
      <w:r>
        <w:tab/>
      </w:r>
      <w:r>
        <w:tab/>
        <w:t>placeholder="Enter your name" /&gt;</w:t>
      </w:r>
    </w:p>
    <w:p w14:paraId="7E8C40ED" w14:textId="77777777" w:rsidR="003D2817" w:rsidRDefault="003D2817" w:rsidP="002371F7">
      <w:pPr>
        <w:jc w:val="both"/>
      </w:pPr>
      <w:r>
        <w:tab/>
      </w:r>
      <w:r>
        <w:tab/>
        <w:t>&lt;/div&gt;</w:t>
      </w:r>
    </w:p>
    <w:p w14:paraId="65A3CD37" w14:textId="77777777" w:rsidR="003D2817" w:rsidRDefault="003D2817" w:rsidP="002371F7">
      <w:pPr>
        <w:jc w:val="both"/>
      </w:pPr>
    </w:p>
    <w:p w14:paraId="5804A067" w14:textId="77777777" w:rsidR="003D2817" w:rsidRDefault="003D2817" w:rsidP="002371F7">
      <w:pPr>
        <w:jc w:val="both"/>
      </w:pPr>
      <w:r>
        <w:tab/>
      </w:r>
      <w:r>
        <w:tab/>
        <w:t>&lt;div class="form-control"&gt;</w:t>
      </w:r>
    </w:p>
    <w:p w14:paraId="448A7F10" w14:textId="77777777" w:rsidR="003D2817" w:rsidRDefault="003D2817" w:rsidP="002371F7">
      <w:pPr>
        <w:jc w:val="both"/>
      </w:pPr>
      <w:r>
        <w:tab/>
      </w:r>
      <w:r>
        <w:tab/>
      </w:r>
      <w:r>
        <w:tab/>
        <w:t>&lt;label for="email" id="label-email"&gt;</w:t>
      </w:r>
    </w:p>
    <w:p w14:paraId="10395505" w14:textId="77777777" w:rsidR="003D2817" w:rsidRDefault="003D2817" w:rsidP="002371F7">
      <w:pPr>
        <w:jc w:val="both"/>
      </w:pPr>
      <w:r>
        <w:tab/>
      </w:r>
      <w:r>
        <w:tab/>
      </w:r>
      <w:r>
        <w:tab/>
      </w:r>
      <w:r>
        <w:tab/>
        <w:t>Email</w:t>
      </w:r>
    </w:p>
    <w:p w14:paraId="027F49E2" w14:textId="77777777" w:rsidR="003D2817" w:rsidRDefault="003D2817" w:rsidP="002371F7">
      <w:pPr>
        <w:jc w:val="both"/>
      </w:pPr>
      <w:r>
        <w:tab/>
      </w:r>
      <w:r>
        <w:tab/>
      </w:r>
      <w:r>
        <w:tab/>
        <w:t>&lt;/label&gt;</w:t>
      </w:r>
    </w:p>
    <w:p w14:paraId="684204E4" w14:textId="77777777" w:rsidR="003D2817" w:rsidRDefault="003D2817" w:rsidP="002371F7">
      <w:pPr>
        <w:jc w:val="both"/>
      </w:pPr>
    </w:p>
    <w:p w14:paraId="47C29BF6" w14:textId="77777777" w:rsidR="003D2817" w:rsidRDefault="003D2817" w:rsidP="002371F7">
      <w:pPr>
        <w:jc w:val="both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Input Type Email--&gt;</w:t>
      </w:r>
    </w:p>
    <w:p w14:paraId="0FE603E3" w14:textId="77777777" w:rsidR="003D2817" w:rsidRDefault="003D2817" w:rsidP="002371F7">
      <w:pPr>
        <w:jc w:val="both"/>
      </w:pPr>
      <w:r>
        <w:tab/>
      </w:r>
      <w:r>
        <w:tab/>
      </w:r>
      <w:r>
        <w:tab/>
        <w:t>&lt;input type="email"</w:t>
      </w:r>
    </w:p>
    <w:p w14:paraId="062FD4F0" w14:textId="77777777" w:rsidR="003D2817" w:rsidRDefault="003D2817" w:rsidP="002371F7">
      <w:pPr>
        <w:jc w:val="both"/>
      </w:pPr>
      <w:r>
        <w:tab/>
      </w:r>
      <w:r>
        <w:tab/>
      </w:r>
      <w:r>
        <w:tab/>
      </w:r>
      <w:r>
        <w:tab/>
        <w:t>id="email"</w:t>
      </w:r>
    </w:p>
    <w:p w14:paraId="7408BAE0" w14:textId="77777777" w:rsidR="003D2817" w:rsidRDefault="003D2817" w:rsidP="002371F7">
      <w:pPr>
        <w:jc w:val="both"/>
      </w:pPr>
      <w:r>
        <w:tab/>
      </w:r>
      <w:r>
        <w:tab/>
      </w:r>
      <w:r>
        <w:tab/>
      </w:r>
      <w:r>
        <w:tab/>
        <w:t>placeholder="Enter your email" /&gt;</w:t>
      </w:r>
    </w:p>
    <w:p w14:paraId="0DF60C5A" w14:textId="77777777" w:rsidR="003D2817" w:rsidRDefault="003D2817" w:rsidP="002371F7">
      <w:pPr>
        <w:jc w:val="both"/>
      </w:pPr>
      <w:r>
        <w:tab/>
      </w:r>
      <w:r>
        <w:tab/>
        <w:t>&lt;/div&gt;</w:t>
      </w:r>
    </w:p>
    <w:p w14:paraId="33449E9B" w14:textId="77777777" w:rsidR="003D2817" w:rsidRDefault="003D2817" w:rsidP="002371F7">
      <w:pPr>
        <w:jc w:val="both"/>
      </w:pPr>
    </w:p>
    <w:p w14:paraId="6A8565D7" w14:textId="77777777" w:rsidR="003D2817" w:rsidRDefault="003D2817" w:rsidP="002371F7">
      <w:pPr>
        <w:jc w:val="both"/>
      </w:pPr>
      <w:r>
        <w:tab/>
      </w:r>
      <w:r>
        <w:tab/>
        <w:t>&lt;div class="form-control"&gt;</w:t>
      </w:r>
    </w:p>
    <w:p w14:paraId="1AA0D887" w14:textId="77777777" w:rsidR="003D2817" w:rsidRDefault="003D2817" w:rsidP="002371F7">
      <w:pPr>
        <w:jc w:val="both"/>
      </w:pPr>
      <w:r>
        <w:tab/>
      </w:r>
      <w:r>
        <w:tab/>
      </w:r>
      <w:r>
        <w:tab/>
        <w:t>&lt;label for="age" id="label-age"&gt;</w:t>
      </w:r>
    </w:p>
    <w:p w14:paraId="279F6A58" w14:textId="77777777" w:rsidR="003D2817" w:rsidRDefault="003D2817" w:rsidP="002371F7">
      <w:pPr>
        <w:jc w:val="both"/>
      </w:pPr>
      <w:r>
        <w:tab/>
      </w:r>
      <w:r>
        <w:tab/>
      </w:r>
      <w:r>
        <w:tab/>
      </w:r>
      <w:r>
        <w:tab/>
        <w:t>Age</w:t>
      </w:r>
    </w:p>
    <w:p w14:paraId="29BF6765" w14:textId="77777777" w:rsidR="003D2817" w:rsidRDefault="003D2817" w:rsidP="002371F7">
      <w:pPr>
        <w:jc w:val="both"/>
      </w:pPr>
      <w:r>
        <w:tab/>
      </w:r>
      <w:r>
        <w:tab/>
      </w:r>
      <w:r>
        <w:tab/>
        <w:t>&lt;/label&gt;</w:t>
      </w:r>
    </w:p>
    <w:p w14:paraId="2EEE54BA" w14:textId="77777777" w:rsidR="003D2817" w:rsidRDefault="003D2817" w:rsidP="002371F7">
      <w:pPr>
        <w:jc w:val="both"/>
      </w:pPr>
    </w:p>
    <w:p w14:paraId="08351E8B" w14:textId="77777777" w:rsidR="003D2817" w:rsidRDefault="003D2817" w:rsidP="002371F7">
      <w:pPr>
        <w:jc w:val="both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Input Type Text --&gt;</w:t>
      </w:r>
    </w:p>
    <w:p w14:paraId="78E16C18" w14:textId="77777777" w:rsidR="003D2817" w:rsidRDefault="003D2817" w:rsidP="002371F7">
      <w:pPr>
        <w:jc w:val="both"/>
      </w:pPr>
      <w:r>
        <w:tab/>
      </w:r>
      <w:r>
        <w:tab/>
      </w:r>
      <w:r>
        <w:tab/>
        <w:t>&lt;input type="text"</w:t>
      </w:r>
    </w:p>
    <w:p w14:paraId="7AFCDE5C" w14:textId="77777777" w:rsidR="003D2817" w:rsidRDefault="003D2817" w:rsidP="002371F7">
      <w:pPr>
        <w:jc w:val="both"/>
      </w:pPr>
      <w:r>
        <w:tab/>
      </w:r>
      <w:r>
        <w:tab/>
      </w:r>
      <w:r>
        <w:tab/>
      </w:r>
      <w:r>
        <w:tab/>
        <w:t>id="age"</w:t>
      </w:r>
    </w:p>
    <w:p w14:paraId="51EB632F" w14:textId="77777777" w:rsidR="003D2817" w:rsidRDefault="003D2817" w:rsidP="002371F7">
      <w:pPr>
        <w:jc w:val="both"/>
      </w:pPr>
      <w:r>
        <w:tab/>
      </w:r>
      <w:r>
        <w:tab/>
      </w:r>
      <w:r>
        <w:tab/>
      </w:r>
      <w:r>
        <w:tab/>
        <w:t>placeholder="Enter your age" /&gt;</w:t>
      </w:r>
    </w:p>
    <w:p w14:paraId="4E48F457" w14:textId="77777777" w:rsidR="003D2817" w:rsidRDefault="003D2817" w:rsidP="002371F7">
      <w:pPr>
        <w:jc w:val="both"/>
      </w:pPr>
      <w:r>
        <w:tab/>
      </w:r>
      <w:r>
        <w:tab/>
        <w:t>&lt;/div&gt;</w:t>
      </w:r>
    </w:p>
    <w:p w14:paraId="5FD28785" w14:textId="77777777" w:rsidR="003D2817" w:rsidRDefault="003D2817" w:rsidP="002371F7">
      <w:pPr>
        <w:jc w:val="both"/>
      </w:pPr>
      <w:r>
        <w:tab/>
      </w:r>
      <w:r>
        <w:tab/>
      </w:r>
      <w:proofErr w:type="gramStart"/>
      <w:r>
        <w:t>&lt;!--</w:t>
      </w:r>
      <w:proofErr w:type="gramEnd"/>
      <w:r>
        <w:t xml:space="preserve"> Multi-line Text Input Control --&gt;</w:t>
      </w:r>
    </w:p>
    <w:p w14:paraId="2AA5D1F5" w14:textId="77777777" w:rsidR="003D2817" w:rsidRDefault="003D2817" w:rsidP="002371F7">
      <w:pPr>
        <w:jc w:val="both"/>
      </w:pPr>
      <w:r>
        <w:lastRenderedPageBreak/>
        <w:t xml:space="preserve">  &lt;input type="submit" target="_blank" onclick="open"/&gt;</w:t>
      </w:r>
    </w:p>
    <w:p w14:paraId="36747946" w14:textId="77777777" w:rsidR="003D2817" w:rsidRDefault="003D2817" w:rsidP="002371F7">
      <w:pPr>
        <w:jc w:val="both"/>
      </w:pPr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2D5D4108" w14:textId="77777777" w:rsidR="003D2817" w:rsidRDefault="003D2817" w:rsidP="002371F7">
      <w:pPr>
        <w:jc w:val="both"/>
      </w:pPr>
    </w:p>
    <w:p w14:paraId="6D949822" w14:textId="77777777" w:rsidR="003D2817" w:rsidRDefault="003D2817" w:rsidP="002371F7">
      <w:pPr>
        <w:jc w:val="both"/>
      </w:pPr>
      <w:r>
        <w:tab/>
        <w:t>&lt;/form&gt;</w:t>
      </w:r>
    </w:p>
    <w:p w14:paraId="789D5472" w14:textId="77777777" w:rsidR="003D2817" w:rsidRDefault="003D2817" w:rsidP="002371F7">
      <w:pPr>
        <w:jc w:val="both"/>
      </w:pPr>
      <w:r>
        <w:t>&lt;/body&gt;</w:t>
      </w:r>
    </w:p>
    <w:p w14:paraId="46BDA29C" w14:textId="77777777" w:rsidR="003D2817" w:rsidRDefault="003D2817" w:rsidP="002371F7">
      <w:pPr>
        <w:jc w:val="both"/>
      </w:pPr>
    </w:p>
    <w:p w14:paraId="741404A0" w14:textId="77777777" w:rsidR="003D2817" w:rsidRDefault="003D2817" w:rsidP="002371F7">
      <w:pPr>
        <w:jc w:val="both"/>
      </w:pPr>
      <w:r>
        <w:t>&lt;/html&gt;</w:t>
      </w:r>
    </w:p>
    <w:p w14:paraId="572AAE0F" w14:textId="245885A1" w:rsidR="003D2817" w:rsidRDefault="003D2817" w:rsidP="002371F7">
      <w:pPr>
        <w:jc w:val="both"/>
      </w:pPr>
    </w:p>
    <w:p w14:paraId="730B28C8" w14:textId="77777777" w:rsidR="00C11561" w:rsidRDefault="00C11561" w:rsidP="002371F7">
      <w:pPr>
        <w:jc w:val="both"/>
      </w:pPr>
    </w:p>
    <w:p w14:paraId="1B644EEB" w14:textId="7E11C6A2" w:rsidR="003D2817" w:rsidRPr="00C11561" w:rsidRDefault="00C11561" w:rsidP="002371F7">
      <w:pPr>
        <w:jc w:val="both"/>
        <w:rPr>
          <w:u w:val="thick"/>
        </w:rPr>
      </w:pPr>
      <w:proofErr w:type="spellStart"/>
      <w:r w:rsidRPr="00C11561">
        <w:rPr>
          <w:u w:val="thick"/>
        </w:rPr>
        <w:t>action_page.php</w:t>
      </w:r>
      <w:proofErr w:type="spellEnd"/>
    </w:p>
    <w:p w14:paraId="72343C33" w14:textId="1C352456" w:rsidR="003D2817" w:rsidRDefault="003D2817" w:rsidP="002371F7">
      <w:pPr>
        <w:jc w:val="both"/>
      </w:pPr>
      <w:r>
        <w:t>&lt;?</w:t>
      </w:r>
      <w:proofErr w:type="spellStart"/>
      <w:r>
        <w:t>php</w:t>
      </w:r>
      <w:proofErr w:type="spellEnd"/>
      <w:r w:rsidR="00C11561">
        <w:t>&gt;</w:t>
      </w:r>
      <w:r>
        <w:t xml:space="preserve"> </w:t>
      </w:r>
    </w:p>
    <w:p w14:paraId="58F65E85" w14:textId="77777777" w:rsidR="003D2817" w:rsidRDefault="003D2817" w:rsidP="002371F7">
      <w:pPr>
        <w:jc w:val="both"/>
      </w:pPr>
      <w:r>
        <w:t xml:space="preserve">   </w:t>
      </w:r>
    </w:p>
    <w:p w14:paraId="7E950707" w14:textId="7C4EFCCE" w:rsidR="003D2817" w:rsidRDefault="003D2817" w:rsidP="002371F7">
      <w:pPr>
        <w:jc w:val="both"/>
      </w:pPr>
      <w:r>
        <w:t>$</w:t>
      </w:r>
      <w:proofErr w:type="gramStart"/>
      <w:r>
        <w:t>name  =</w:t>
      </w:r>
      <w:proofErr w:type="gramEnd"/>
      <w:r>
        <w:t xml:space="preserve">  $_POST['user'];  </w:t>
      </w:r>
    </w:p>
    <w:p w14:paraId="363B9B45" w14:textId="49B4F50D" w:rsidR="003D2817" w:rsidRDefault="003D2817" w:rsidP="002371F7">
      <w:pPr>
        <w:jc w:val="both"/>
      </w:pPr>
      <w:r>
        <w:t>$</w:t>
      </w:r>
      <w:proofErr w:type="gramStart"/>
      <w:r>
        <w:t>company  =</w:t>
      </w:r>
      <w:proofErr w:type="gramEnd"/>
      <w:r>
        <w:t xml:space="preserve">   $_POST['comp'];  </w:t>
      </w:r>
    </w:p>
    <w:p w14:paraId="27C06622" w14:textId="77777777" w:rsidR="003D2817" w:rsidRDefault="003D2817" w:rsidP="002371F7">
      <w:pPr>
        <w:jc w:val="both"/>
      </w:pPr>
      <w:r>
        <w:t xml:space="preserve">   </w:t>
      </w:r>
    </w:p>
    <w:p w14:paraId="50D1AC2B" w14:textId="0547F9DB" w:rsidR="003D2817" w:rsidRDefault="003D2817" w:rsidP="002371F7">
      <w:pPr>
        <w:jc w:val="both"/>
      </w:pPr>
      <w:r>
        <w:t>echo "My name is $name &lt;</w:t>
      </w:r>
      <w:proofErr w:type="spellStart"/>
      <w:r>
        <w:t>br</w:t>
      </w:r>
      <w:proofErr w:type="spellEnd"/>
      <w:r>
        <w:t xml:space="preserve"> /&gt; And I'm the CEO of my company {$company}"; </w:t>
      </w:r>
    </w:p>
    <w:p w14:paraId="71F14079" w14:textId="087DDFEC" w:rsidR="00975E21" w:rsidRDefault="003D2817" w:rsidP="002371F7">
      <w:pPr>
        <w:jc w:val="both"/>
      </w:pPr>
      <w:r>
        <w:t>?&gt;</w:t>
      </w:r>
    </w:p>
    <w:p w14:paraId="60040A3E" w14:textId="1609DE7E" w:rsidR="0017570E" w:rsidRDefault="0017570E" w:rsidP="002371F7">
      <w:pPr>
        <w:jc w:val="both"/>
      </w:pPr>
    </w:p>
    <w:p w14:paraId="13A945D1" w14:textId="5FE825AF" w:rsidR="0017570E" w:rsidRPr="002371F7" w:rsidRDefault="0017570E" w:rsidP="002371F7">
      <w:pPr>
        <w:jc w:val="both"/>
        <w:rPr>
          <w:b/>
          <w:bCs/>
          <w:u w:val="thick"/>
        </w:rPr>
      </w:pPr>
    </w:p>
    <w:p w14:paraId="4C101214" w14:textId="77777777" w:rsidR="00A648A9" w:rsidRDefault="00A648A9" w:rsidP="00A648A9">
      <w:pPr>
        <w:jc w:val="both"/>
        <w:rPr>
          <w:b/>
          <w:bCs/>
          <w:u w:val="thick"/>
        </w:rPr>
      </w:pPr>
    </w:p>
    <w:p w14:paraId="5029FAE0" w14:textId="77777777" w:rsidR="00A648A9" w:rsidRDefault="00A648A9" w:rsidP="00A648A9">
      <w:pPr>
        <w:jc w:val="both"/>
        <w:rPr>
          <w:b/>
          <w:bCs/>
          <w:u w:val="thick"/>
        </w:rPr>
      </w:pPr>
    </w:p>
    <w:p w14:paraId="51BD4B46" w14:textId="77777777" w:rsidR="00A648A9" w:rsidRDefault="00A648A9" w:rsidP="00A648A9">
      <w:pPr>
        <w:jc w:val="both"/>
        <w:rPr>
          <w:b/>
          <w:bCs/>
          <w:u w:val="thick"/>
        </w:rPr>
      </w:pPr>
    </w:p>
    <w:p w14:paraId="4F210837" w14:textId="77777777" w:rsidR="00A648A9" w:rsidRDefault="00A648A9" w:rsidP="00A648A9">
      <w:pPr>
        <w:jc w:val="both"/>
        <w:rPr>
          <w:b/>
          <w:bCs/>
          <w:u w:val="thick"/>
        </w:rPr>
      </w:pPr>
    </w:p>
    <w:p w14:paraId="12C002CE" w14:textId="77777777" w:rsidR="00A648A9" w:rsidRDefault="00A648A9" w:rsidP="00A648A9">
      <w:pPr>
        <w:jc w:val="both"/>
        <w:rPr>
          <w:b/>
          <w:bCs/>
          <w:u w:val="thick"/>
        </w:rPr>
      </w:pPr>
    </w:p>
    <w:p w14:paraId="69A66CCD" w14:textId="77777777" w:rsidR="00A648A9" w:rsidRDefault="00A648A9" w:rsidP="00A648A9">
      <w:pPr>
        <w:jc w:val="both"/>
        <w:rPr>
          <w:b/>
          <w:bCs/>
          <w:u w:val="thick"/>
        </w:rPr>
      </w:pPr>
    </w:p>
    <w:p w14:paraId="5B15F5A9" w14:textId="77777777" w:rsidR="00A648A9" w:rsidRDefault="00A648A9" w:rsidP="00A648A9">
      <w:pPr>
        <w:jc w:val="both"/>
        <w:rPr>
          <w:b/>
          <w:bCs/>
          <w:u w:val="thick"/>
        </w:rPr>
      </w:pPr>
    </w:p>
    <w:p w14:paraId="2719CCF9" w14:textId="77777777" w:rsidR="00A648A9" w:rsidRDefault="00A648A9" w:rsidP="00A648A9">
      <w:pPr>
        <w:jc w:val="both"/>
        <w:rPr>
          <w:b/>
          <w:bCs/>
          <w:u w:val="thick"/>
        </w:rPr>
      </w:pPr>
    </w:p>
    <w:p w14:paraId="5CECD703" w14:textId="77777777" w:rsidR="00A648A9" w:rsidRDefault="00A648A9" w:rsidP="00A648A9">
      <w:pPr>
        <w:jc w:val="both"/>
        <w:rPr>
          <w:b/>
          <w:bCs/>
          <w:u w:val="thick"/>
        </w:rPr>
      </w:pPr>
    </w:p>
    <w:p w14:paraId="21BDA9FB" w14:textId="77777777" w:rsidR="00A648A9" w:rsidRDefault="00A648A9" w:rsidP="00A648A9">
      <w:pPr>
        <w:jc w:val="both"/>
        <w:rPr>
          <w:b/>
          <w:bCs/>
          <w:u w:val="thick"/>
        </w:rPr>
      </w:pPr>
    </w:p>
    <w:p w14:paraId="11014ECA" w14:textId="77777777" w:rsidR="00A648A9" w:rsidRDefault="00A648A9" w:rsidP="00A648A9">
      <w:pPr>
        <w:jc w:val="both"/>
        <w:rPr>
          <w:b/>
          <w:bCs/>
          <w:u w:val="thick"/>
        </w:rPr>
      </w:pPr>
    </w:p>
    <w:p w14:paraId="74885343" w14:textId="5E96E051" w:rsidR="002371F7" w:rsidRPr="00A648A9" w:rsidRDefault="00A648A9" w:rsidP="00A648A9">
      <w:pPr>
        <w:rPr>
          <w:b/>
          <w:bCs/>
          <w:u w:val="thick"/>
        </w:rPr>
      </w:pPr>
      <w:r>
        <w:rPr>
          <w:b/>
          <w:bCs/>
          <w:u w:val="thick"/>
        </w:rPr>
        <w:lastRenderedPageBreak/>
        <w:t>2.</w:t>
      </w:r>
      <w:r w:rsidR="002371F7" w:rsidRPr="00A648A9">
        <w:rPr>
          <w:b/>
          <w:bCs/>
          <w:u w:val="thick"/>
        </w:rPr>
        <w:t>DEVELOP A FLASK PROGRAM WHICH SHOULD CONTAIN ATLEAST 5 PACKAGE USED FROM PYPI.ORG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030"/>
      </w:tblGrid>
      <w:tr w:rsidR="002371F7" w:rsidRPr="002371F7" w14:paraId="5F85A868" w14:textId="77777777" w:rsidTr="002371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8CBF8" w14:textId="7637E8F6" w:rsidR="002371F7" w:rsidRPr="002371F7" w:rsidRDefault="00A648A9" w:rsidP="00A648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648A9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CODE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  <w:r w:rsidR="002371F7"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2371F7" w:rsidRPr="002371F7" w14:paraId="038ADA7E" w14:textId="77777777" w:rsidTr="002371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A8A48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7A03C" w14:textId="21784E6C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r w:rsidR="003B2E36"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 path</w:t>
            </w: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exists, join</w:t>
            </w:r>
          </w:p>
        </w:tc>
      </w:tr>
      <w:tr w:rsidR="002371F7" w:rsidRPr="002371F7" w14:paraId="69E3D8BB" w14:textId="77777777" w:rsidTr="0023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CCC33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26B64" w14:textId="59F10D97" w:rsidR="002371F7" w:rsidRPr="002371F7" w:rsidRDefault="00A648A9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OS </w:t>
            </w: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makedirs</w:t>
            </w:r>
          </w:p>
          <w:p w14:paraId="35BE8AE9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371F7" w:rsidRPr="002371F7" w14:paraId="678EE9DE" w14:textId="77777777" w:rsidTr="002371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E7C69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7B95D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flask import request</w:t>
            </w:r>
          </w:p>
        </w:tc>
      </w:tr>
      <w:tr w:rsidR="002371F7" w:rsidRPr="002371F7" w14:paraId="5F326C8F" w14:textId="77777777" w:rsidTr="0023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ED59E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604C8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werkzeug import secure_filename</w:t>
            </w:r>
          </w:p>
        </w:tc>
      </w:tr>
      <w:tr w:rsidR="002371F7" w:rsidRPr="002371F7" w14:paraId="3494A509" w14:textId="77777777" w:rsidTr="002371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B8630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7A9EB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9E64FB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371F7" w:rsidRPr="002371F7" w14:paraId="333A4807" w14:textId="77777777" w:rsidTr="0023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186C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1B786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flask_pypi_proxy.utils import get_package_path</w:t>
            </w:r>
          </w:p>
        </w:tc>
      </w:tr>
      <w:tr w:rsidR="002371F7" w:rsidRPr="002371F7" w14:paraId="6B20288F" w14:textId="77777777" w:rsidTr="002371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9FECC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0B22C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flask_pypi_proxy.app import app</w:t>
            </w:r>
          </w:p>
        </w:tc>
      </w:tr>
      <w:tr w:rsidR="002371F7" w:rsidRPr="002371F7" w14:paraId="04FEA9C9" w14:textId="77777777" w:rsidTr="0023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0E96A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75DE6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6A2AF3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371F7" w:rsidRPr="002371F7" w14:paraId="1532A30A" w14:textId="77777777" w:rsidTr="002371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44116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1C441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D2D498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371F7" w:rsidRPr="002371F7" w14:paraId="376EB76B" w14:textId="77777777" w:rsidTr="0023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5659D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80D9B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@app.route('/pypi/', methods=['POST'])</w:t>
            </w:r>
          </w:p>
        </w:tc>
      </w:tr>
      <w:tr w:rsidR="002371F7" w:rsidRPr="002371F7" w14:paraId="1D7C128B" w14:textId="77777777" w:rsidTr="002371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F61FC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EB96C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 index():</w:t>
            </w:r>
          </w:p>
        </w:tc>
      </w:tr>
      <w:tr w:rsidR="002371F7" w:rsidRPr="002371F7" w14:paraId="0B90442B" w14:textId="77777777" w:rsidTr="0023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1BB7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3FE52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path = get_package_path(request.form['name'])</w:t>
            </w:r>
          </w:p>
        </w:tc>
      </w:tr>
      <w:tr w:rsidR="002371F7" w:rsidRPr="002371F7" w14:paraId="0D2B6E5D" w14:textId="77777777" w:rsidTr="002371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3D7D3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B87F4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not exists(path):</w:t>
            </w:r>
          </w:p>
        </w:tc>
      </w:tr>
      <w:tr w:rsidR="002371F7" w:rsidRPr="002371F7" w14:paraId="6ADDDBBD" w14:textId="77777777" w:rsidTr="0023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5ADA4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34DD5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makedirs(path)</w:t>
            </w:r>
          </w:p>
        </w:tc>
      </w:tr>
      <w:tr w:rsidR="002371F7" w:rsidRPr="002371F7" w14:paraId="6D7099CC" w14:textId="77777777" w:rsidTr="002371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3C90F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537C4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B92296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371F7" w:rsidRPr="002371F7" w14:paraId="25F433B4" w14:textId="77777777" w:rsidTr="0023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927FD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FD892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request.files:</w:t>
            </w:r>
          </w:p>
        </w:tc>
      </w:tr>
      <w:tr w:rsidR="002371F7" w:rsidRPr="002371F7" w14:paraId="7B6C7439" w14:textId="77777777" w:rsidTr="002371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051FD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62956" w14:textId="74D7F9EC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file = </w:t>
            </w:r>
            <w:r w:rsidR="003B2E36"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 files</w:t>
            </w: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['content']</w:t>
            </w:r>
          </w:p>
        </w:tc>
      </w:tr>
      <w:tr w:rsidR="002371F7" w:rsidRPr="002371F7" w14:paraId="4ED1D1A8" w14:textId="77777777" w:rsidTr="0023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3A074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F2B6E" w14:textId="59AB71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filename = secure_filename</w:t>
            </w:r>
            <w:r w:rsidR="003B2E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(file.</w:t>
            </w:r>
            <w:r w:rsidR="003B2E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="003B2E36"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</w:t>
            </w: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ilename)</w:t>
            </w:r>
          </w:p>
        </w:tc>
      </w:tr>
      <w:tr w:rsidR="002371F7" w:rsidRPr="002371F7" w14:paraId="3DAF3C82" w14:textId="77777777" w:rsidTr="002371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50ACC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C1C1C" w14:textId="42A1CD49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file.</w:t>
            </w:r>
            <w:r w:rsidR="003B2E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="003B2E36"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</w:t>
            </w: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ave</w:t>
            </w:r>
            <w:r w:rsidR="003B2E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r w:rsidR="003B2E36"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join (</w:t>
            </w: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path, filename))</w:t>
            </w:r>
          </w:p>
        </w:tc>
      </w:tr>
      <w:tr w:rsidR="002371F7" w:rsidRPr="002371F7" w14:paraId="02B777D4" w14:textId="77777777" w:rsidTr="0023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11502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F8FAB" w14:textId="6D9E2156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with open</w:t>
            </w:r>
            <w:r w:rsidR="003B2E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(join</w:t>
            </w:r>
            <w:r w:rsidR="003B2E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(path, filename + '.md5'), 'w') as md5_file:</w:t>
            </w:r>
          </w:p>
        </w:tc>
      </w:tr>
      <w:tr w:rsidR="002371F7" w:rsidRPr="002371F7" w14:paraId="65DE10CF" w14:textId="77777777" w:rsidTr="002371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CB849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6B22B" w14:textId="31634603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md5_file.</w:t>
            </w:r>
            <w:r w:rsidR="003B2E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</w:t>
            </w:r>
            <w:r w:rsidR="003B2E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(request.form['md5_digest'])</w:t>
            </w:r>
          </w:p>
        </w:tc>
      </w:tr>
      <w:tr w:rsidR="002371F7" w:rsidRPr="002371F7" w14:paraId="475790EA" w14:textId="77777777" w:rsidTr="002371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B257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15E9D" w14:textId="77777777" w:rsidR="002371F7" w:rsidRPr="002371F7" w:rsidRDefault="002371F7" w:rsidP="002371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'Registered'</w:t>
            </w:r>
          </w:p>
        </w:tc>
      </w:tr>
    </w:tbl>
    <w:p w14:paraId="6D134CD9" w14:textId="77777777" w:rsidR="002371F7" w:rsidRPr="002371F7" w:rsidRDefault="002371F7" w:rsidP="002371F7">
      <w:pPr>
        <w:pStyle w:val="ListParagraph"/>
        <w:jc w:val="both"/>
        <w:rPr>
          <w:b/>
          <w:bCs/>
          <w:u w:val="thick"/>
        </w:rPr>
      </w:pPr>
    </w:p>
    <w:sectPr w:rsidR="002371F7" w:rsidRPr="00237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9FD"/>
    <w:multiLevelType w:val="hybridMultilevel"/>
    <w:tmpl w:val="83D89D68"/>
    <w:lvl w:ilvl="0" w:tplc="4EA6A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43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17"/>
    <w:rsid w:val="0017570E"/>
    <w:rsid w:val="002371F7"/>
    <w:rsid w:val="00365289"/>
    <w:rsid w:val="003B2E36"/>
    <w:rsid w:val="003D2817"/>
    <w:rsid w:val="00685EA1"/>
    <w:rsid w:val="00975E21"/>
    <w:rsid w:val="00A648A9"/>
    <w:rsid w:val="00BB52B7"/>
    <w:rsid w:val="00C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208B"/>
  <w15:chartTrackingRefBased/>
  <w15:docId w15:val="{369BE326-C98D-4E60-BD4A-3B23359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561"/>
    <w:pPr>
      <w:ind w:left="720"/>
      <w:contextualSpacing/>
    </w:pPr>
  </w:style>
  <w:style w:type="character" w:customStyle="1" w:styleId="pl-k">
    <w:name w:val="pl-k"/>
    <w:basedOn w:val="DefaultParagraphFont"/>
    <w:rsid w:val="002371F7"/>
  </w:style>
  <w:style w:type="character" w:customStyle="1" w:styleId="pl-s1">
    <w:name w:val="pl-s1"/>
    <w:basedOn w:val="DefaultParagraphFont"/>
    <w:rsid w:val="002371F7"/>
  </w:style>
  <w:style w:type="character" w:customStyle="1" w:styleId="pl-token">
    <w:name w:val="pl-token"/>
    <w:basedOn w:val="DefaultParagraphFont"/>
    <w:rsid w:val="002371F7"/>
  </w:style>
  <w:style w:type="character" w:customStyle="1" w:styleId="pl-en">
    <w:name w:val="pl-en"/>
    <w:basedOn w:val="DefaultParagraphFont"/>
    <w:rsid w:val="002371F7"/>
  </w:style>
  <w:style w:type="character" w:customStyle="1" w:styleId="pl-s">
    <w:name w:val="pl-s"/>
    <w:basedOn w:val="DefaultParagraphFont"/>
    <w:rsid w:val="002371F7"/>
  </w:style>
  <w:style w:type="character" w:customStyle="1" w:styleId="pl-c1">
    <w:name w:val="pl-c1"/>
    <w:basedOn w:val="DefaultParagraphFont"/>
    <w:rsid w:val="0023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2022-09-23T06:37:00Z</dcterms:created>
  <dcterms:modified xsi:type="dcterms:W3CDTF">2022-09-23T06:37:00Z</dcterms:modified>
</cp:coreProperties>
</file>