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5A181" w14:textId="77777777" w:rsidR="00A53EAB" w:rsidRDefault="00A53EAB" w:rsidP="00A53EAB">
      <w:r>
        <w:t xml:space="preserve">use </w:t>
      </w:r>
      <w:proofErr w:type="spellStart"/>
      <w:r>
        <w:t>adventureworks</w:t>
      </w:r>
      <w:proofErr w:type="spellEnd"/>
      <w:r>
        <w:t xml:space="preserve"> database, if required, otherwise make </w:t>
      </w:r>
      <w:proofErr w:type="gramStart"/>
      <w:r>
        <w:t>logics</w:t>
      </w:r>
      <w:proofErr w:type="gramEnd"/>
      <w:r>
        <w:t xml:space="preserve"> using variables:</w:t>
      </w:r>
    </w:p>
    <w:p w14:paraId="4151A662" w14:textId="77777777" w:rsidR="00A53EAB" w:rsidRDefault="00A53EAB" w:rsidP="00A53EAB"/>
    <w:p w14:paraId="7468D33E" w14:textId="77777777" w:rsidR="00A53EAB" w:rsidRDefault="00A53EAB" w:rsidP="00A53EAB">
      <w:r>
        <w:t>"Write a scalar UDF to calculate the age of a customer based on their date of birth."</w:t>
      </w:r>
    </w:p>
    <w:p w14:paraId="747CE2F6" w14:textId="77777777" w:rsidR="00A53EAB" w:rsidRDefault="00A53EAB" w:rsidP="00A53EAB">
      <w:r>
        <w:t>"Create a scalar UDF to convert a given temperature in Celsius to Fahrenheit."</w:t>
      </w:r>
    </w:p>
    <w:p w14:paraId="761BF7DE" w14:textId="77777777" w:rsidR="00A53EAB" w:rsidRDefault="00A53EAB" w:rsidP="00A53EAB">
      <w:r>
        <w:t>"Write a scalar UDF to format a given product price as currency."</w:t>
      </w:r>
    </w:p>
    <w:p w14:paraId="2A00ED45" w14:textId="77777777" w:rsidR="00A53EAB" w:rsidRDefault="00A53EAB" w:rsidP="00A53EAB">
      <w:r>
        <w:t>"Create a scalar UDF to calculate the total duration of a specific production operation."</w:t>
      </w:r>
    </w:p>
    <w:p w14:paraId="451B4277" w14:textId="77777777" w:rsidR="00A53EAB" w:rsidRDefault="00A53EAB" w:rsidP="00A53EAB">
      <w:r>
        <w:t>"Write a scalar UDF to calculate the total cost of a sales order based on the quantity and unit price."</w:t>
      </w:r>
    </w:p>
    <w:p w14:paraId="365886B2" w14:textId="5EF3AC06" w:rsidR="00A53EAB" w:rsidRDefault="00A53EAB" w:rsidP="00A53EAB">
      <w:r>
        <w:t>"Write a tabular UDF to retrieve the details of all customers with their contact information."</w:t>
      </w:r>
    </w:p>
    <w:p w14:paraId="7D3422BE" w14:textId="77777777" w:rsidR="00A53EAB" w:rsidRDefault="00A53EAB" w:rsidP="00A53EAB">
      <w:r>
        <w:t>"Create a tabular UDF to calculate the total sales amount for each product category."</w:t>
      </w:r>
    </w:p>
    <w:p w14:paraId="5425C92F" w14:textId="77777777" w:rsidR="00A53EAB" w:rsidRDefault="00A53EAB" w:rsidP="00A53EAB">
      <w:r>
        <w:t>"Write a tabular UDF to return the top N products by sales quantity."(N is parameter value)</w:t>
      </w:r>
    </w:p>
    <w:p w14:paraId="48A3FB26" w14:textId="77777777" w:rsidR="00A53EAB" w:rsidRDefault="00A53EAB" w:rsidP="00A53EAB">
      <w:r>
        <w:t>"Create a tabular UDF to calculate the average order value for each customer."</w:t>
      </w:r>
    </w:p>
    <w:p w14:paraId="5B2046A8" w14:textId="55E6A9EF" w:rsidR="00A53EAB" w:rsidRDefault="00A53EAB" w:rsidP="00A53EAB">
      <w:r>
        <w:t>"Write a tabular UDF to retrieve the sales by territory for a specific period."(</w:t>
      </w:r>
      <w:proofErr w:type="spellStart"/>
      <w:r>
        <w:t>startdate</w:t>
      </w:r>
      <w:proofErr w:type="spellEnd"/>
      <w:r>
        <w:t xml:space="preserve"> and </w:t>
      </w:r>
      <w:proofErr w:type="spellStart"/>
      <w:proofErr w:type="gramStart"/>
      <w:r>
        <w:t>enddate</w:t>
      </w:r>
      <w:proofErr w:type="spellEnd"/>
      <w:proofErr w:type="gramEnd"/>
      <w:r>
        <w:t xml:space="preserve"> will be parameters)</w:t>
      </w:r>
    </w:p>
    <w:sectPr w:rsidR="00A53E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EAB"/>
    <w:rsid w:val="008253A2"/>
    <w:rsid w:val="00A53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6E78B"/>
  <w15:chartTrackingRefBased/>
  <w15:docId w15:val="{ED1D50B1-42F9-41B8-96AB-939EA5571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E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Dev</dc:creator>
  <cp:keywords/>
  <dc:description/>
  <cp:lastModifiedBy>Rahul Dev</cp:lastModifiedBy>
  <cp:revision>1</cp:revision>
  <dcterms:created xsi:type="dcterms:W3CDTF">2025-04-25T14:29:00Z</dcterms:created>
  <dcterms:modified xsi:type="dcterms:W3CDTF">2025-04-25T14:29:00Z</dcterms:modified>
</cp:coreProperties>
</file>