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NAME: RAHUL KUMAR GUPTA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w:t>
            </w: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rahulgupta41298@gmail.com</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DATA PREPERATION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DATA CLEANING</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EDA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4)PRESENATION MAKING</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5) REPRORT MAKING(TECHNIQUAL DOCUMENTAION)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NAME: AAFFIAN BIN NISHANT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Email : </w:t>
            </w:r>
            <w:hyperlink r:id="rId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affanbn.ind@gmail.com</w:t>
              </w:r>
            </w:hyperlink>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RESEARCH PAPER ANALYSIS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DATA CLEANING</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EDA</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4)PRESENATION MAKING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5) SUMMARY PREPERATION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NAME: AMISHA KHARE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w:t>
            </w:r>
            <w:hyperlink r:id="rId9">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amishakhare2000@gmail.com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RESEARCH PAPER ANALYSIS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DATA CLEANING</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EDA</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4)REPORT MAKING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5) SUMMARY PREPERATION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NAME: </w:t>
            </w:r>
            <w:r w:rsidDel="00000000" w:rsidR="00000000" w:rsidRPr="00000000">
              <w:rPr>
                <w:rFonts w:ascii="Montserrat" w:cs="Montserrat" w:eastAsia="Montserrat" w:hAnsi="Montserrat"/>
                <w:b w:val="1"/>
                <w:color w:val="073763"/>
                <w:rtl w:val="0"/>
              </w:rPr>
              <w:t xml:space="preserve">RAHUL THUMAR</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 : </w:t>
            </w:r>
            <w:hyperlink r:id="rId10">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thumarrahul@gmail.com</w:t>
              </w:r>
            </w:hyperlink>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CONTRIBUTION: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1) RESEARCH PAPER ANALYSIS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2) DATA CLEANING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3) EDA</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4)REPORT MAKING</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5) SUMMARY PREPERATION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073763"/>
                <w:u w:val="single"/>
                <w:rtl w:val="0"/>
              </w:rPr>
              <w:t xml:space="preserve">Github Link:</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rPr>
            </w:pPr>
            <w:r w:rsidDel="00000000" w:rsidR="00000000" w:rsidRPr="00000000">
              <w:rPr>
                <w:rFonts w:ascii="Montserrat" w:cs="Montserrat" w:eastAsia="Montserrat" w:hAnsi="Montserrat"/>
                <w:color w:val="1155cc"/>
                <w:rtl w:val="0"/>
              </w:rPr>
              <w:t xml:space="preserve">                           https://github.com/RAHULGUPTA41298</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u w:val="singl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4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HOTEL BOOKING ANALYSIS EDA</w:t>
            </w:r>
          </w:p>
          <w:p w:rsidR="00000000" w:rsidDel="00000000" w:rsidP="00000000" w:rsidRDefault="00000000" w:rsidRPr="00000000" w14:paraId="0000004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Hotel Booking Analysis, this project based on analysis for the key term outcome for new technique or improvement used for business growth in hotel industry. Project consist of EDA (Exploratory Data Analysis) for following key steps. Data-set having a total 119390 row and 32 columns, consist Hotel Type, Cancellation Type, lead Time, Arrival date, month, week number, date day of month, stays in weekend night, stays in week night, adults , children, Babies, Meal, country, Market Segment, Distribution Channel, is repeated guest, previous cancellation, reserve room type, assigned room type, booking changes , deposit type, agent, reservation status columns are present there with columns having agent 16340, company 112593 Null value.</w:t>
            </w:r>
          </w:p>
          <w:p w:rsidR="00000000" w:rsidDel="00000000" w:rsidP="00000000" w:rsidRDefault="00000000" w:rsidRPr="00000000" w14:paraId="0000004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This Project starts with Data preparation and cleaning, by removing null value. After that starts a process of data analysis with different libraries like Numpy, Pandas, Matplotlib, Datetime, Seaborn and plotly.</w:t>
            </w:r>
          </w:p>
          <w:p w:rsidR="00000000" w:rsidDel="00000000" w:rsidP="00000000" w:rsidRDefault="00000000" w:rsidRPr="00000000" w14:paraId="00000047">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First EDA was done for types of booking in the area from which we concluded that huge portion of hotels are city hotel to resort hotel 3:1 ratio. Also resort hotel tend to be appropriate for large group of people. Second EDA was done for the analysis of cancellation booking and we found that most of the booking was not cancel, but their ratio is around 2:1 but one main reason of the cancellation of booking is to non-deposit of fund type, from this we concluded that if we will work on some fine for cancellation then cancellation rate will be slow down.</w:t>
            </w:r>
          </w:p>
          <w:p w:rsidR="00000000" w:rsidDel="00000000" w:rsidP="00000000" w:rsidRDefault="00000000" w:rsidRPr="00000000" w14:paraId="0000004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Third EDA was done on at which time and year maximum people came and what is the trend of that particular booking and we found out that most of the booking was during 2016, but one most important thing is there that most of the booking was during June to august, so from here we can conclude that due to summer season.</w:t>
            </w:r>
          </w:p>
          <w:p w:rsidR="00000000" w:rsidDel="00000000" w:rsidP="00000000" w:rsidRDefault="00000000" w:rsidRPr="00000000" w14:paraId="00000049">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After That we can analyze that majority of the stays are over the weekend night, hence it seems that whatever we saw for the chart on day of the month was random.  it seems that majority of the visitors travel in pair. </w:t>
            </w:r>
          </w:p>
          <w:p w:rsidR="00000000" w:rsidDel="00000000" w:rsidP="00000000" w:rsidRDefault="00000000" w:rsidRPr="00000000" w14:paraId="0000004A">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With the analysis we can found out that repeated guest are in small number, here we can do one thing is that we can give some coupon and discount for the repeating guest for next time coming. </w:t>
            </w:r>
          </w:p>
          <w:p w:rsidR="00000000" w:rsidDel="00000000" w:rsidP="00000000" w:rsidRDefault="00000000" w:rsidRPr="00000000" w14:paraId="0000004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tc>
      </w:tr>
    </w:tbl>
    <w:p w:rsidR="00000000" w:rsidDel="00000000" w:rsidP="00000000" w:rsidRDefault="00000000" w:rsidRPr="00000000" w14:paraId="00000051">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4710B"/>
    <w:pPr>
      <w:ind w:left="720"/>
      <w:contextualSpacing w:val="1"/>
    </w:pPr>
    <w:rPr>
      <w:rFonts w:cs="Mangal"/>
      <w:szCs w:val="20"/>
    </w:rPr>
  </w:style>
  <w:style w:type="character" w:styleId="Hyperlink">
    <w:name w:val="Hyperlink"/>
    <w:basedOn w:val="DefaultParagraphFont"/>
    <w:uiPriority w:val="99"/>
    <w:unhideWhenUsed w:val="1"/>
    <w:rsid w:val="00B4710B"/>
    <w:rPr>
      <w:color w:val="0000ff" w:themeColor="hyperlink"/>
      <w:u w:val="single"/>
    </w:rPr>
  </w:style>
  <w:style w:type="character" w:styleId="UnresolvedMention">
    <w:name w:val="Unresolved Mention"/>
    <w:basedOn w:val="DefaultParagraphFont"/>
    <w:uiPriority w:val="99"/>
    <w:semiHidden w:val="1"/>
    <w:unhideWhenUsed w:val="1"/>
    <w:rsid w:val="00B4710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humarrahul@gmail.com" TargetMode="External"/><Relationship Id="rId9" Type="http://schemas.openxmlformats.org/officeDocument/2006/relationships/hyperlink" Target="mailto:amishakhare2000@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hulgupta41298@gmail.com" TargetMode="External"/><Relationship Id="rId8" Type="http://schemas.openxmlformats.org/officeDocument/2006/relationships/hyperlink" Target="mailto:affanbn.ind@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ftQhmHfyn9GspJE/3GkFxy5XA==">AMUW2mXwWt4PtLO2hKDmrSYc2eIWluGZbI9KwbdIEloCgydVDyXWFg3T4GGgEyPNjbFF3cnBS+4qhjqfJBAFN5UxGvwqtzu+5x2jN+dPQqlRHWSfkhKDmwo=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2022-03-06T14:40:00Z</dcterms:created>
</cp:coreProperties>
</file>