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5861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xPin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=A1;</w:t>
      </w:r>
    </w:p>
    <w:p w14:paraId="145D6D23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yPin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=A0;</w:t>
      </w:r>
    </w:p>
    <w:p w14:paraId="5F30A0C5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</w:p>
    <w:p w14:paraId="6794833A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>int out1=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 xml:space="preserve">4;   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  //output1 for HT12E IC</w:t>
      </w:r>
    </w:p>
    <w:p w14:paraId="477B23DB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>int out2=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 xml:space="preserve">5;   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  //output1 for HT12E IC</w:t>
      </w:r>
    </w:p>
    <w:p w14:paraId="5A1B75F4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>int out3=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 xml:space="preserve">6;   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 //output1 for HT12E IC</w:t>
      </w:r>
    </w:p>
    <w:p w14:paraId="6A88F2F8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>int out4=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 xml:space="preserve">7;   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 //output1 for HT12E IC</w:t>
      </w:r>
    </w:p>
    <w:p w14:paraId="22DE126D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</w:p>
    <w:p w14:paraId="3C759C84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>){</w:t>
      </w:r>
    </w:p>
    <w:p w14:paraId="07024148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 xml:space="preserve">(9600); </w:t>
      </w:r>
    </w:p>
    <w:p w14:paraId="7C8F2C03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B4DFB">
        <w:rPr>
          <w:rFonts w:ascii="Times New Roman" w:hAnsi="Times New Roman" w:cs="Times New Roman"/>
          <w:sz w:val="24"/>
          <w:szCs w:val="24"/>
        </w:rPr>
        <w:t>xPin,INPUT</w:t>
      </w:r>
      <w:proofErr w:type="spellEnd"/>
      <w:proofErr w:type="gramEnd"/>
      <w:r w:rsidRPr="007B4DFB">
        <w:rPr>
          <w:rFonts w:ascii="Times New Roman" w:hAnsi="Times New Roman" w:cs="Times New Roman"/>
          <w:sz w:val="24"/>
          <w:szCs w:val="24"/>
        </w:rPr>
        <w:t>);</w:t>
      </w:r>
    </w:p>
    <w:p w14:paraId="1B986C86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B4DFB">
        <w:rPr>
          <w:rFonts w:ascii="Times New Roman" w:hAnsi="Times New Roman" w:cs="Times New Roman"/>
          <w:sz w:val="24"/>
          <w:szCs w:val="24"/>
        </w:rPr>
        <w:t>yPin,INPUT</w:t>
      </w:r>
      <w:proofErr w:type="spellEnd"/>
      <w:proofErr w:type="gramEnd"/>
      <w:r w:rsidRPr="007B4DFB">
        <w:rPr>
          <w:rFonts w:ascii="Times New Roman" w:hAnsi="Times New Roman" w:cs="Times New Roman"/>
          <w:sz w:val="24"/>
          <w:szCs w:val="24"/>
        </w:rPr>
        <w:t>);</w:t>
      </w:r>
    </w:p>
    <w:p w14:paraId="418806DA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</w:p>
    <w:p w14:paraId="1A7BBF8D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1,OUTPUT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>);</w:t>
      </w:r>
    </w:p>
    <w:p w14:paraId="18703C59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2,OUTPUT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>);</w:t>
      </w:r>
    </w:p>
    <w:p w14:paraId="24C7D7AF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3,OUTPUT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>);</w:t>
      </w:r>
    </w:p>
    <w:p w14:paraId="21AA14A4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4,OUTPUT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>);</w:t>
      </w:r>
    </w:p>
    <w:p w14:paraId="14E696AC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>}</w:t>
      </w:r>
    </w:p>
    <w:p w14:paraId="6D2EF5B6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</w:p>
    <w:p w14:paraId="3D952DEB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</w:p>
    <w:p w14:paraId="1F0F724E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EA0DD53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>{</w:t>
      </w:r>
    </w:p>
    <w:p w14:paraId="6C577B76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8548D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xval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xPin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);</w:t>
      </w:r>
    </w:p>
    <w:p w14:paraId="6D409AA2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yval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yPin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);</w:t>
      </w:r>
    </w:p>
    <w:p w14:paraId="62792AF7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("x = ");</w:t>
      </w:r>
    </w:p>
    <w:p w14:paraId="5D723825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xval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);</w:t>
      </w:r>
    </w:p>
    <w:p w14:paraId="01E0CB4C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// 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>1000);</w:t>
      </w:r>
    </w:p>
    <w:p w14:paraId="27E3CCA5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("y = ");</w:t>
      </w:r>
    </w:p>
    <w:p w14:paraId="692EABF6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yval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);</w:t>
      </w:r>
    </w:p>
    <w:p w14:paraId="3E87DAED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lastRenderedPageBreak/>
        <w:t xml:space="preserve"> // 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>1000);</w:t>
      </w:r>
    </w:p>
    <w:p w14:paraId="7CE698C6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FEC9A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B4DFB">
        <w:rPr>
          <w:rFonts w:ascii="Times New Roman" w:hAnsi="Times New Roman" w:cs="Times New Roman"/>
          <w:sz w:val="24"/>
          <w:szCs w:val="24"/>
        </w:rPr>
        <w:t>xval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 xml:space="preserve"> &lt; 300 &amp;&amp;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yval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 xml:space="preserve"> &gt; 320) //forward</w:t>
      </w:r>
    </w:p>
    <w:p w14:paraId="07A48F6A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F1E8337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1,HIGH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09CA72D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2,LOW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74C64D26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3,HIGH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68AA8E8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4,LOW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>);</w:t>
      </w:r>
    </w:p>
    <w:p w14:paraId="407EC118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9C29673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12A6BA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B4DFB">
        <w:rPr>
          <w:rFonts w:ascii="Times New Roman" w:hAnsi="Times New Roman" w:cs="Times New Roman"/>
          <w:sz w:val="24"/>
          <w:szCs w:val="24"/>
        </w:rPr>
        <w:t>xval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 xml:space="preserve"> &gt; 380 &amp;&amp;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yval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 xml:space="preserve"> &gt; 320) //backward</w:t>
      </w:r>
    </w:p>
    <w:p w14:paraId="7B92E517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D6B940C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1,LOW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331B7165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2,HIGH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ED9EBC9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3,LOW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49374B6C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4,HIGH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>);</w:t>
      </w:r>
    </w:p>
    <w:p w14:paraId="69553A0F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5A14AC3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17BDD13E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</w:p>
    <w:p w14:paraId="6810E60D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B4DFB">
        <w:rPr>
          <w:rFonts w:ascii="Times New Roman" w:hAnsi="Times New Roman" w:cs="Times New Roman"/>
          <w:sz w:val="24"/>
          <w:szCs w:val="24"/>
        </w:rPr>
        <w:t>xval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 xml:space="preserve"> &gt; 320 &amp;&amp;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yval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 xml:space="preserve"> &gt; 360) //left</w:t>
      </w:r>
    </w:p>
    <w:p w14:paraId="6B567934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74C316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1,HIGH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D6D254A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2,LOW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0F3C834B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3,LOW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1F858E05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4,LOW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>);</w:t>
      </w:r>
    </w:p>
    <w:p w14:paraId="61A60B04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3A0170F2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</w:p>
    <w:p w14:paraId="6456BB3E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</w:p>
    <w:p w14:paraId="6E5A36BA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B4DFB">
        <w:rPr>
          <w:rFonts w:ascii="Times New Roman" w:hAnsi="Times New Roman" w:cs="Times New Roman"/>
          <w:sz w:val="24"/>
          <w:szCs w:val="24"/>
        </w:rPr>
        <w:t>xval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 xml:space="preserve"> &gt; 320 &amp;&amp;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yval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 xml:space="preserve"> &lt; 300)//right</w:t>
      </w:r>
    </w:p>
    <w:p w14:paraId="15F26B6B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00FA671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1,LOW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4370E3DD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2,LOW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5CE27292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3,HIGH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76522A58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4,LOW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>);</w:t>
      </w:r>
    </w:p>
    <w:p w14:paraId="492F73F8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C80D0A1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D07AAB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else //stop</w:t>
      </w:r>
    </w:p>
    <w:p w14:paraId="3CFEC538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4E0B9AE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1,LOW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0C4014DE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2,LOW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116D3529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3,LOW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259D1553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DF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4DFB">
        <w:rPr>
          <w:rFonts w:ascii="Times New Roman" w:hAnsi="Times New Roman" w:cs="Times New Roman"/>
          <w:sz w:val="24"/>
          <w:szCs w:val="24"/>
        </w:rPr>
        <w:t>(out</w:t>
      </w:r>
      <w:proofErr w:type="gramStart"/>
      <w:r w:rsidRPr="007B4DFB">
        <w:rPr>
          <w:rFonts w:ascii="Times New Roman" w:hAnsi="Times New Roman" w:cs="Times New Roman"/>
          <w:sz w:val="24"/>
          <w:szCs w:val="24"/>
        </w:rPr>
        <w:t>4,LOW</w:t>
      </w:r>
      <w:proofErr w:type="gramEnd"/>
      <w:r w:rsidRPr="007B4DFB">
        <w:rPr>
          <w:rFonts w:ascii="Times New Roman" w:hAnsi="Times New Roman" w:cs="Times New Roman"/>
          <w:sz w:val="24"/>
          <w:szCs w:val="24"/>
        </w:rPr>
        <w:t>);</w:t>
      </w:r>
    </w:p>
    <w:p w14:paraId="1647EA2C" w14:textId="77777777" w:rsidR="007B4DFB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2F3354A4" w14:textId="5FEF455E" w:rsidR="003208F8" w:rsidRPr="007B4DFB" w:rsidRDefault="007B4DFB" w:rsidP="007B4DFB">
      <w:pPr>
        <w:rPr>
          <w:rFonts w:ascii="Times New Roman" w:hAnsi="Times New Roman" w:cs="Times New Roman"/>
          <w:sz w:val="24"/>
          <w:szCs w:val="24"/>
        </w:rPr>
      </w:pPr>
      <w:r w:rsidRPr="007B4DFB">
        <w:rPr>
          <w:rFonts w:ascii="Times New Roman" w:hAnsi="Times New Roman" w:cs="Times New Roman"/>
          <w:sz w:val="24"/>
          <w:szCs w:val="24"/>
        </w:rPr>
        <w:t xml:space="preserve">  }</w:t>
      </w:r>
    </w:p>
    <w:sectPr w:rsidR="003208F8" w:rsidRPr="007B4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FB"/>
    <w:rsid w:val="003208F8"/>
    <w:rsid w:val="007B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7B34"/>
  <w15:chartTrackingRefBased/>
  <w15:docId w15:val="{809D49A6-28F1-4D0D-AB1D-748FA82C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Kundu-18SECE1030003</dc:creator>
  <cp:keywords/>
  <dc:description/>
  <cp:lastModifiedBy>Rahul Kundu-18SECE1030003</cp:lastModifiedBy>
  <cp:revision>1</cp:revision>
  <dcterms:created xsi:type="dcterms:W3CDTF">2021-05-14T05:08:00Z</dcterms:created>
  <dcterms:modified xsi:type="dcterms:W3CDTF">2021-05-14T05:09:00Z</dcterms:modified>
</cp:coreProperties>
</file>