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8C978" w14:textId="77777777" w:rsidR="00ED4290" w:rsidRDefault="00000000">
      <w:pPr>
        <w:pStyle w:val="Title"/>
      </w:pPr>
      <w:r>
        <w:rPr>
          <w:w w:val="120"/>
        </w:rPr>
        <w:t>OS</w:t>
      </w:r>
      <w:r>
        <w:rPr>
          <w:spacing w:val="21"/>
          <w:w w:val="120"/>
        </w:rPr>
        <w:t xml:space="preserve"> </w:t>
      </w:r>
      <w:r>
        <w:rPr>
          <w:w w:val="120"/>
        </w:rPr>
        <w:t>Mastery</w:t>
      </w:r>
      <w:r>
        <w:rPr>
          <w:spacing w:val="22"/>
          <w:w w:val="120"/>
        </w:rPr>
        <w:t xml:space="preserve"> </w:t>
      </w:r>
      <w:r>
        <w:rPr>
          <w:w w:val="120"/>
        </w:rPr>
        <w:t>Quest-2:</w:t>
      </w:r>
      <w:r>
        <w:rPr>
          <w:spacing w:val="67"/>
          <w:w w:val="120"/>
        </w:rPr>
        <w:t xml:space="preserve"> </w:t>
      </w:r>
      <w:r>
        <w:rPr>
          <w:w w:val="120"/>
        </w:rPr>
        <w:t>Deadlock</w:t>
      </w:r>
      <w:r>
        <w:rPr>
          <w:spacing w:val="22"/>
          <w:w w:val="120"/>
        </w:rPr>
        <w:t xml:space="preserve"> </w:t>
      </w:r>
      <w:r>
        <w:rPr>
          <w:spacing w:val="-2"/>
          <w:w w:val="120"/>
        </w:rPr>
        <w:t>Dominator</w:t>
      </w:r>
    </w:p>
    <w:p w14:paraId="1345C502" w14:textId="77777777" w:rsidR="00ED4290" w:rsidRDefault="00000000">
      <w:pPr>
        <w:pStyle w:val="Heading1"/>
        <w:spacing w:before="31"/>
        <w:ind w:left="0"/>
        <w:jc w:val="center"/>
      </w:pPr>
      <w:r>
        <w:rPr>
          <w:w w:val="120"/>
        </w:rPr>
        <w:t>CSE316</w:t>
      </w:r>
      <w:r>
        <w:rPr>
          <w:spacing w:val="64"/>
          <w:w w:val="120"/>
        </w:rPr>
        <w:t xml:space="preserve"> </w:t>
      </w:r>
      <w:r>
        <w:rPr>
          <w:w w:val="120"/>
        </w:rPr>
        <w:t>–</w:t>
      </w:r>
      <w:r>
        <w:rPr>
          <w:spacing w:val="64"/>
          <w:w w:val="120"/>
        </w:rPr>
        <w:t xml:space="preserve"> </w:t>
      </w:r>
      <w:r>
        <w:rPr>
          <w:w w:val="120"/>
        </w:rPr>
        <w:t>Operating</w:t>
      </w:r>
      <w:r>
        <w:rPr>
          <w:spacing w:val="65"/>
          <w:w w:val="120"/>
        </w:rPr>
        <w:t xml:space="preserve"> </w:t>
      </w:r>
      <w:r>
        <w:rPr>
          <w:spacing w:val="-2"/>
          <w:w w:val="120"/>
        </w:rPr>
        <w:t>Systems</w:t>
      </w:r>
    </w:p>
    <w:p w14:paraId="76A38AFB" w14:textId="77777777" w:rsidR="00ED4290" w:rsidRDefault="00000000">
      <w:pPr>
        <w:spacing w:before="105"/>
        <w:ind w:right="16"/>
        <w:jc w:val="center"/>
        <w:rPr>
          <w:i/>
          <w:sz w:val="24"/>
        </w:rPr>
      </w:pPr>
      <w:r>
        <w:rPr>
          <w:i/>
          <w:w w:val="105"/>
          <w:sz w:val="24"/>
        </w:rPr>
        <w:t>Gamified</w:t>
      </w:r>
      <w:r>
        <w:rPr>
          <w:i/>
          <w:spacing w:val="12"/>
          <w:w w:val="105"/>
          <w:sz w:val="24"/>
        </w:rPr>
        <w:t xml:space="preserve"> </w:t>
      </w:r>
      <w:r>
        <w:rPr>
          <w:i/>
          <w:w w:val="105"/>
          <w:sz w:val="24"/>
        </w:rPr>
        <w:t>Learning</w:t>
      </w:r>
      <w:r>
        <w:rPr>
          <w:i/>
          <w:spacing w:val="13"/>
          <w:w w:val="105"/>
          <w:sz w:val="24"/>
        </w:rPr>
        <w:t xml:space="preserve"> </w:t>
      </w:r>
      <w:r>
        <w:rPr>
          <w:i/>
          <w:spacing w:val="-2"/>
          <w:w w:val="105"/>
          <w:sz w:val="24"/>
        </w:rPr>
        <w:t>Challenge</w:t>
      </w:r>
    </w:p>
    <w:p w14:paraId="7B17B44B" w14:textId="77777777" w:rsidR="00ED4290" w:rsidRDefault="00ED4290">
      <w:pPr>
        <w:pStyle w:val="BodyText"/>
        <w:rPr>
          <w:i/>
          <w:sz w:val="20"/>
        </w:rPr>
      </w:pPr>
    </w:p>
    <w:p w14:paraId="576C9DDA" w14:textId="77777777" w:rsidR="00ED4290" w:rsidRDefault="00000000">
      <w:pPr>
        <w:pStyle w:val="BodyText"/>
        <w:spacing w:before="113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A1A50CF" wp14:editId="0E9B01D9">
                <wp:simplePos x="0" y="0"/>
                <wp:positionH relativeFrom="page">
                  <wp:posOffset>914400</wp:posOffset>
                </wp:positionH>
                <wp:positionV relativeFrom="paragraph">
                  <wp:posOffset>242132</wp:posOffset>
                </wp:positionV>
                <wp:extent cx="5731510" cy="113157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131570"/>
                          <a:chOff x="0" y="0"/>
                          <a:chExt cx="5731510" cy="11315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131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13157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1077109"/>
                                </a:lnTo>
                                <a:lnTo>
                                  <a:pt x="4243" y="1098129"/>
                                </a:lnTo>
                                <a:lnTo>
                                  <a:pt x="15816" y="1115293"/>
                                </a:lnTo>
                                <a:lnTo>
                                  <a:pt x="32980" y="1126866"/>
                                </a:lnTo>
                                <a:lnTo>
                                  <a:pt x="54000" y="1131109"/>
                                </a:lnTo>
                                <a:lnTo>
                                  <a:pt x="5677273" y="1131109"/>
                                </a:lnTo>
                                <a:lnTo>
                                  <a:pt x="5698293" y="1126866"/>
                                </a:lnTo>
                                <a:lnTo>
                                  <a:pt x="5715457" y="1115293"/>
                                </a:lnTo>
                                <a:lnTo>
                                  <a:pt x="5727030" y="1098129"/>
                                </a:lnTo>
                                <a:lnTo>
                                  <a:pt x="5731274" y="1077109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7999" y="211753"/>
                            <a:ext cx="5695315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901700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5356"/>
                                </a:lnTo>
                                <a:lnTo>
                                  <a:pt x="2829" y="879369"/>
                                </a:lnTo>
                                <a:lnTo>
                                  <a:pt x="10544" y="890812"/>
                                </a:lnTo>
                                <a:lnTo>
                                  <a:pt x="21987" y="898527"/>
                                </a:lnTo>
                                <a:lnTo>
                                  <a:pt x="36000" y="901356"/>
                                </a:lnTo>
                                <a:lnTo>
                                  <a:pt x="5659273" y="901356"/>
                                </a:lnTo>
                                <a:lnTo>
                                  <a:pt x="5673286" y="898527"/>
                                </a:lnTo>
                                <a:lnTo>
                                  <a:pt x="5684729" y="890812"/>
                                </a:lnTo>
                                <a:lnTo>
                                  <a:pt x="5692445" y="879369"/>
                                </a:lnTo>
                                <a:lnTo>
                                  <a:pt x="5695274" y="865356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731510" cy="1131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DF2FA" w14:textId="77777777" w:rsidR="00ED4290" w:rsidRDefault="00000000">
                              <w:pPr>
                                <w:spacing w:before="20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Overview</w:t>
                              </w:r>
                            </w:p>
                            <w:p w14:paraId="0FEF6512" w14:textId="77777777" w:rsidR="00ED4290" w:rsidRDefault="00000000">
                              <w:pPr>
                                <w:spacing w:before="130" w:line="237" w:lineRule="auto"/>
                                <w:ind w:left="311" w:right="17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3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CSE316:</w:t>
                              </w:r>
                              <w:r>
                                <w:rPr>
                                  <w:b/>
                                  <w:spacing w:val="8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Operating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spacing w:val="3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course,</w:t>
                              </w:r>
                              <w:r>
                                <w:rPr>
                                  <w:spacing w:val="3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gamified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 xml:space="preserve">quests under the title “OS Mastery Quest”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will be conducted during the semester. </w:t>
                              </w:r>
                              <w:r>
                                <w:rPr>
                                  <w:sz w:val="24"/>
                                </w:rPr>
                                <w:t>Each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quest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contain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designed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assess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conceptual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understanding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and problem-solving skills.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A50CF" id="Group 2" o:spid="_x0000_s1026" style="position:absolute;margin-left:1in;margin-top:19.05pt;width:451.3pt;height:89.1pt;z-index:-15728640;mso-wrap-distance-left:0;mso-wrap-distance-right:0;mso-position-horizontal-relative:page" coordsize="57315,11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">
                <v:shape id="Graphic 3" o:spid="_x0000_s1027" style="position:absolute;width:57315;height:11315;visibility:visible;mso-wrap-style:square;v-text-anchor:top" coordsize="5731510,1131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" path="m5677273,l54000,,32980,4243,15816,15816,4243,32980,,54000,,1077109r4243,21020l15816,1115293r17164,11573l54000,1131109r5623273,l5698293,1126866r17164,-11573l5727030,1098129r4244,-21020l5731274,54000r-4244,-21020l5715457,15816,5698293,4243,5677273,xe" fillcolor="blue" stroked="f">
                  <v:path arrowok="t"/>
                </v:shape>
                <v:shape id="Graphic 4" o:spid="_x0000_s1028" style="position:absolute;left:179;top:2117;width:56954;height:9017;visibility:visible;mso-wrap-style:square;v-text-anchor:top" coordsize="5695315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" path="m5695274,l,,,865356r2829,14013l10544,890812r11443,7715l36000,901356r5623273,l5673286,898527r11443,-7715l5692445,879369r2829,-14013l5695274,xe" fillcolor="#f2f2f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57315;height:11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8CDF2FA" w14:textId="77777777" w:rsidR="00ED4290" w:rsidRDefault="00000000">
                        <w:pPr>
                          <w:spacing w:before="20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Overview</w:t>
                        </w:r>
                      </w:p>
                      <w:p w14:paraId="0FEF6512" w14:textId="77777777" w:rsidR="00ED4290" w:rsidRDefault="00000000">
                        <w:pPr>
                          <w:spacing w:before="130" w:line="237" w:lineRule="auto"/>
                          <w:ind w:left="311" w:right="172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In</w:t>
                        </w:r>
                        <w:r>
                          <w:rPr>
                            <w:spacing w:val="3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3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CSE316:</w:t>
                        </w:r>
                        <w:r>
                          <w:rPr>
                            <w:b/>
                            <w:spacing w:val="8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Operating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Systems</w:t>
                        </w:r>
                        <w:r>
                          <w:rPr>
                            <w:b/>
                            <w:spacing w:val="3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course,</w:t>
                        </w:r>
                        <w:r>
                          <w:rPr>
                            <w:spacing w:val="39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gamified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learning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 xml:space="preserve">quests under the title “OS Mastery Quest” </w:t>
                        </w:r>
                        <w:r>
                          <w:rPr>
                            <w:w w:val="110"/>
                            <w:sz w:val="24"/>
                          </w:rPr>
                          <w:t xml:space="preserve">will be conducted during the semester. </w:t>
                        </w:r>
                        <w:r>
                          <w:rPr>
                            <w:sz w:val="24"/>
                          </w:rPr>
                          <w:t>Each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quest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will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contain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20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designed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assess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conceptual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understanding </w:t>
                        </w:r>
                        <w:r>
                          <w:rPr>
                            <w:w w:val="110"/>
                            <w:sz w:val="24"/>
                          </w:rPr>
                          <w:t>and problem-solving skills.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F090BA" w14:textId="77777777" w:rsidR="00ED4290" w:rsidRDefault="00ED4290">
      <w:pPr>
        <w:pStyle w:val="BodyText"/>
        <w:spacing w:before="23"/>
        <w:rPr>
          <w:i/>
          <w:sz w:val="28"/>
        </w:rPr>
      </w:pPr>
    </w:p>
    <w:p w14:paraId="33ED3C49" w14:textId="77777777" w:rsidR="00ED4290" w:rsidRDefault="00000000">
      <w:pPr>
        <w:pStyle w:val="Heading1"/>
      </w:pPr>
      <w:r>
        <w:rPr>
          <w:color w:val="0000FF"/>
          <w:w w:val="120"/>
        </w:rPr>
        <w:t>Question</w:t>
      </w:r>
      <w:r>
        <w:rPr>
          <w:color w:val="0000FF"/>
          <w:spacing w:val="-1"/>
          <w:w w:val="120"/>
        </w:rPr>
        <w:t xml:space="preserve"> </w:t>
      </w:r>
      <w:r>
        <w:rPr>
          <w:color w:val="0000FF"/>
          <w:spacing w:val="-2"/>
          <w:w w:val="120"/>
        </w:rPr>
        <w:t>Types</w:t>
      </w:r>
    </w:p>
    <w:p w14:paraId="2F2E9B28" w14:textId="77777777" w:rsidR="00ED4290" w:rsidRDefault="00000000">
      <w:pPr>
        <w:pStyle w:val="ListParagraph"/>
        <w:numPr>
          <w:ilvl w:val="0"/>
          <w:numId w:val="2"/>
        </w:numPr>
        <w:tabs>
          <w:tab w:val="left" w:pos="607"/>
        </w:tabs>
        <w:spacing w:before="222"/>
        <w:ind w:left="607" w:hanging="233"/>
        <w:rPr>
          <w:sz w:val="24"/>
        </w:rPr>
      </w:pPr>
      <w:r>
        <w:rPr>
          <w:w w:val="105"/>
          <w:sz w:val="24"/>
        </w:rPr>
        <w:t>Multiple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Choice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Questions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(MCQ)</w:t>
      </w:r>
    </w:p>
    <w:p w14:paraId="2A0310D2" w14:textId="77777777" w:rsidR="00ED4290" w:rsidRDefault="00000000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10"/>
          <w:sz w:val="24"/>
        </w:rPr>
        <w:t>Fill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 xml:space="preserve"> </w:t>
      </w:r>
      <w:r>
        <w:rPr>
          <w:spacing w:val="-4"/>
          <w:w w:val="110"/>
          <w:sz w:val="24"/>
        </w:rPr>
        <w:t>Blank</w:t>
      </w:r>
    </w:p>
    <w:p w14:paraId="52A9001C" w14:textId="77777777" w:rsidR="00ED4290" w:rsidRDefault="00000000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Multiple</w:t>
      </w:r>
      <w:r>
        <w:rPr>
          <w:spacing w:val="55"/>
          <w:sz w:val="24"/>
        </w:rPr>
        <w:t xml:space="preserve"> </w:t>
      </w:r>
      <w:r>
        <w:rPr>
          <w:sz w:val="24"/>
        </w:rPr>
        <w:t>Correct</w:t>
      </w:r>
      <w:r>
        <w:rPr>
          <w:spacing w:val="55"/>
          <w:sz w:val="24"/>
        </w:rPr>
        <w:t xml:space="preserve"> </w:t>
      </w:r>
      <w:r>
        <w:rPr>
          <w:sz w:val="24"/>
        </w:rPr>
        <w:t>Answer</w:t>
      </w:r>
      <w:r>
        <w:rPr>
          <w:spacing w:val="55"/>
          <w:sz w:val="24"/>
        </w:rPr>
        <w:t xml:space="preserve"> </w:t>
      </w:r>
      <w:r>
        <w:rPr>
          <w:spacing w:val="-2"/>
          <w:sz w:val="24"/>
        </w:rPr>
        <w:t>(MCA)</w:t>
      </w:r>
    </w:p>
    <w:p w14:paraId="38761860" w14:textId="77777777" w:rsidR="00ED4290" w:rsidRDefault="00000000">
      <w:pPr>
        <w:pStyle w:val="ListParagraph"/>
        <w:numPr>
          <w:ilvl w:val="0"/>
          <w:numId w:val="2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Match</w:t>
      </w:r>
      <w:r>
        <w:rPr>
          <w:spacing w:val="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Following</w:t>
      </w:r>
    </w:p>
    <w:p w14:paraId="2591EB6D" w14:textId="77777777" w:rsidR="00ED4290" w:rsidRDefault="00ED4290">
      <w:pPr>
        <w:pStyle w:val="BodyText"/>
        <w:spacing w:before="95"/>
      </w:pPr>
    </w:p>
    <w:p w14:paraId="6A017230" w14:textId="77777777" w:rsidR="00ED4290" w:rsidRDefault="00000000">
      <w:pPr>
        <w:pStyle w:val="Heading1"/>
        <w:spacing w:before="0"/>
      </w:pPr>
      <w:r>
        <w:rPr>
          <w:color w:val="0000FF"/>
          <w:w w:val="120"/>
        </w:rPr>
        <w:t>Performance</w:t>
      </w:r>
      <w:r>
        <w:rPr>
          <w:color w:val="0000FF"/>
          <w:spacing w:val="-6"/>
          <w:w w:val="120"/>
        </w:rPr>
        <w:t xml:space="preserve"> </w:t>
      </w:r>
      <w:r>
        <w:rPr>
          <w:color w:val="0000FF"/>
          <w:spacing w:val="-2"/>
          <w:w w:val="120"/>
        </w:rPr>
        <w:t>Badges</w:t>
      </w:r>
    </w:p>
    <w:p w14:paraId="5486811D" w14:textId="77777777" w:rsidR="00ED4290" w:rsidRDefault="00000000">
      <w:pPr>
        <w:pStyle w:val="BodyText"/>
        <w:spacing w:before="2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A2A3D7" wp14:editId="59747048">
                <wp:simplePos x="0" y="0"/>
                <wp:positionH relativeFrom="page">
                  <wp:posOffset>914400</wp:posOffset>
                </wp:positionH>
                <wp:positionV relativeFrom="paragraph">
                  <wp:posOffset>183852</wp:posOffset>
                </wp:positionV>
                <wp:extent cx="5731510" cy="98615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986155"/>
                          <a:chOff x="0" y="0"/>
                          <a:chExt cx="5731510" cy="9861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8615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931858"/>
                                </a:lnTo>
                                <a:lnTo>
                                  <a:pt x="4243" y="952878"/>
                                </a:lnTo>
                                <a:lnTo>
                                  <a:pt x="15816" y="970042"/>
                                </a:lnTo>
                                <a:lnTo>
                                  <a:pt x="32980" y="981615"/>
                                </a:lnTo>
                                <a:lnTo>
                                  <a:pt x="54000" y="985858"/>
                                </a:lnTo>
                                <a:lnTo>
                                  <a:pt x="5677273" y="985858"/>
                                </a:lnTo>
                                <a:lnTo>
                                  <a:pt x="5698293" y="981615"/>
                                </a:lnTo>
                                <a:lnTo>
                                  <a:pt x="5715457" y="970042"/>
                                </a:lnTo>
                                <a:lnTo>
                                  <a:pt x="5727030" y="952878"/>
                                </a:lnTo>
                                <a:lnTo>
                                  <a:pt x="5731274" y="931858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999" y="18000"/>
                            <a:ext cx="5695315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949960">
                                <a:moveTo>
                                  <a:pt x="5659273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913858"/>
                                </a:lnTo>
                                <a:lnTo>
                                  <a:pt x="2829" y="927871"/>
                                </a:lnTo>
                                <a:lnTo>
                                  <a:pt x="10544" y="939314"/>
                                </a:lnTo>
                                <a:lnTo>
                                  <a:pt x="21987" y="947029"/>
                                </a:lnTo>
                                <a:lnTo>
                                  <a:pt x="36000" y="949858"/>
                                </a:lnTo>
                                <a:lnTo>
                                  <a:pt x="5659273" y="949858"/>
                                </a:lnTo>
                                <a:lnTo>
                                  <a:pt x="5673286" y="947029"/>
                                </a:lnTo>
                                <a:lnTo>
                                  <a:pt x="5684729" y="939314"/>
                                </a:lnTo>
                                <a:lnTo>
                                  <a:pt x="5692445" y="927871"/>
                                </a:lnTo>
                                <a:lnTo>
                                  <a:pt x="5695274" y="913858"/>
                                </a:lnTo>
                                <a:lnTo>
                                  <a:pt x="5695274" y="36000"/>
                                </a:lnTo>
                                <a:lnTo>
                                  <a:pt x="5692445" y="21987"/>
                                </a:lnTo>
                                <a:lnTo>
                                  <a:pt x="5684729" y="10544"/>
                                </a:lnTo>
                                <a:lnTo>
                                  <a:pt x="5673286" y="2829"/>
                                </a:lnTo>
                                <a:lnTo>
                                  <a:pt x="5659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F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731510" cy="986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C05E8D" w14:textId="77777777" w:rsidR="00ED4290" w:rsidRDefault="00000000">
                              <w:pPr>
                                <w:spacing w:before="174" w:line="237" w:lineRule="auto"/>
                                <w:ind w:left="670" w:right="515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 xml:space="preserve">Elite Tier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– Top 10%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 xml:space="preserve">Advanced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 xml:space="preserve">– Top 30%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 xml:space="preserve">Intermediate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– Top 50%</w:t>
                              </w:r>
                            </w:p>
                            <w:p w14:paraId="09F82590" w14:textId="77777777" w:rsidR="00ED4290" w:rsidRDefault="00000000">
                              <w:pPr>
                                <w:spacing w:line="287" w:lineRule="exact"/>
                                <w:ind w:left="67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Explorer</w:t>
                              </w:r>
                              <w:r>
                                <w:rPr>
                                  <w:b/>
                                  <w:spacing w:val="2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Remaining</w:t>
                              </w:r>
                              <w:r>
                                <w:rPr>
                                  <w:spacing w:val="29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Participants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A2A3D7" id="Group 6" o:spid="_x0000_s1030" style="position:absolute;margin-left:1in;margin-top:14.5pt;width:451.3pt;height:77.65pt;z-index:-15728128;mso-wrap-distance-left:0;mso-wrap-distance-right:0;mso-position-horizontal-relative:page" coordsize="57315,9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">
                <v:shape id="Graphic 7" o:spid="_x0000_s1031" style="position:absolute;width:57315;height:9861;visibility:visible;mso-wrap-style:square;v-text-anchor:top" coordsize="5731510,98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" path="m5677273,l54000,,32980,4243,15816,15816,4243,32980,,54000,,931858r4243,21020l15816,970042r17164,11573l54000,985858r5623273,l5698293,981615r17164,-11573l5727030,952878r4244,-21020l5731274,54000r-4244,-21020l5715457,15816,5698293,4243,5677273,xe" fillcolor="lime" stroked="f">
                  <v:path arrowok="t"/>
                </v:shape>
                <v:shape id="Graphic 8" o:spid="_x0000_s1032" style="position:absolute;left:179;top:180;width:56954;height:9499;visibility:visible;mso-wrap-style:square;v-text-anchor:top" coordsize="5695315,94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" path="m5659273,l36000,,21987,2829,10544,10544,2829,21987,,36000,,913858r2829,14013l10544,939314r11443,7715l36000,949858r5623273,l5673286,947029r11443,-7715l5692445,927871r2829,-14013l5695274,36000r-2829,-14013l5684729,10544,5673286,2829,5659273,xe" fillcolor="#f2fff2" stroked="f">
                  <v:path arrowok="t"/>
                </v:shape>
                <v:shape id="Textbox 9" o:spid="_x0000_s1033" type="#_x0000_t202" style="position:absolute;width:57315;height:9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7C05E8D" w14:textId="77777777" w:rsidR="00ED4290" w:rsidRDefault="00000000">
                        <w:pPr>
                          <w:spacing w:before="174" w:line="237" w:lineRule="auto"/>
                          <w:ind w:left="670" w:right="5154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 xml:space="preserve">Elite Tier </w:t>
                        </w:r>
                        <w:r>
                          <w:rPr>
                            <w:w w:val="110"/>
                            <w:sz w:val="24"/>
                          </w:rPr>
                          <w:t xml:space="preserve">– Top 10%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 xml:space="preserve">Advanced </w:t>
                        </w:r>
                        <w:r>
                          <w:rPr>
                            <w:w w:val="110"/>
                            <w:sz w:val="24"/>
                          </w:rPr>
                          <w:t xml:space="preserve">– Top 30%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 xml:space="preserve">Intermediate </w:t>
                        </w:r>
                        <w:r>
                          <w:rPr>
                            <w:w w:val="110"/>
                            <w:sz w:val="24"/>
                          </w:rPr>
                          <w:t>– Top 50%</w:t>
                        </w:r>
                      </w:p>
                      <w:p w14:paraId="09F82590" w14:textId="77777777" w:rsidR="00ED4290" w:rsidRDefault="00000000">
                        <w:pPr>
                          <w:spacing w:line="287" w:lineRule="exact"/>
                          <w:ind w:left="670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Explorer</w:t>
                        </w:r>
                        <w:r>
                          <w:rPr>
                            <w:b/>
                            <w:spacing w:val="29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–</w:t>
                        </w:r>
                        <w:r>
                          <w:rPr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Remaining</w:t>
                        </w:r>
                        <w:r>
                          <w:rPr>
                            <w:spacing w:val="29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Participants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142208" w14:textId="77777777" w:rsidR="00ED4290" w:rsidRDefault="00000000">
      <w:pPr>
        <w:pStyle w:val="BodyText"/>
        <w:spacing w:before="118"/>
        <w:ind w:left="374"/>
      </w:pPr>
      <w:r>
        <w:t>Student</w:t>
      </w:r>
      <w:r>
        <w:rPr>
          <w:spacing w:val="25"/>
        </w:rPr>
        <w:t xml:space="preserve"> </w:t>
      </w:r>
      <w:r>
        <w:t>performance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badges</w:t>
      </w:r>
      <w:r>
        <w:rPr>
          <w:spacing w:val="26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be</w:t>
      </w:r>
      <w:r>
        <w:rPr>
          <w:spacing w:val="26"/>
        </w:rPr>
        <w:t xml:space="preserve"> </w:t>
      </w:r>
      <w:r>
        <w:t>displayed</w:t>
      </w:r>
      <w:r>
        <w:rPr>
          <w:spacing w:val="27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rPr>
          <w:spacing w:val="-2"/>
        </w:rPr>
        <w:t>leaderboard:</w:t>
      </w:r>
    </w:p>
    <w:p w14:paraId="6A6A6758" w14:textId="77777777" w:rsidR="00ED4290" w:rsidRDefault="00000000">
      <w:pPr>
        <w:pStyle w:val="BodyText"/>
        <w:spacing w:before="255"/>
        <w:jc w:val="center"/>
      </w:pPr>
      <w:hyperlink r:id="rId7">
        <w:r>
          <w:rPr>
            <w:color w:val="0000FF"/>
            <w:w w:val="125"/>
          </w:rPr>
          <w:t>https://fsad-</w:t>
        </w:r>
        <w:r>
          <w:rPr>
            <w:color w:val="0000FF"/>
            <w:spacing w:val="-2"/>
            <w:w w:val="125"/>
          </w:rPr>
          <w:t>cse.ver</w:t>
        </w:r>
        <w:r>
          <w:rPr>
            <w:color w:val="0000FF"/>
            <w:spacing w:val="-2"/>
            <w:w w:val="125"/>
          </w:rPr>
          <w:t>c</w:t>
        </w:r>
        <w:r>
          <w:rPr>
            <w:color w:val="0000FF"/>
            <w:spacing w:val="-2"/>
            <w:w w:val="125"/>
          </w:rPr>
          <w:t>el.app/leaderboard</w:t>
        </w:r>
      </w:hyperlink>
    </w:p>
    <w:p w14:paraId="0F0B7E07" w14:textId="77777777" w:rsidR="00ED4290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30459B0" wp14:editId="38F1A57B">
                <wp:simplePos x="0" y="0"/>
                <wp:positionH relativeFrom="page">
                  <wp:posOffset>914400</wp:posOffset>
                </wp:positionH>
                <wp:positionV relativeFrom="paragraph">
                  <wp:posOffset>157377</wp:posOffset>
                </wp:positionV>
                <wp:extent cx="5731510" cy="97726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977265"/>
                          <a:chOff x="0" y="0"/>
                          <a:chExt cx="5731510" cy="9772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1510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97726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922746"/>
                                </a:lnTo>
                                <a:lnTo>
                                  <a:pt x="4243" y="943766"/>
                                </a:lnTo>
                                <a:lnTo>
                                  <a:pt x="15816" y="960930"/>
                                </a:lnTo>
                                <a:lnTo>
                                  <a:pt x="32980" y="972503"/>
                                </a:lnTo>
                                <a:lnTo>
                                  <a:pt x="54000" y="976746"/>
                                </a:lnTo>
                                <a:lnTo>
                                  <a:pt x="5677273" y="976746"/>
                                </a:lnTo>
                                <a:lnTo>
                                  <a:pt x="5698293" y="972503"/>
                                </a:lnTo>
                                <a:lnTo>
                                  <a:pt x="5715457" y="960930"/>
                                </a:lnTo>
                                <a:lnTo>
                                  <a:pt x="5727030" y="943766"/>
                                </a:lnTo>
                                <a:lnTo>
                                  <a:pt x="5731274" y="922746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99" y="242962"/>
                            <a:ext cx="5695315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716280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9784"/>
                                </a:lnTo>
                                <a:lnTo>
                                  <a:pt x="2829" y="693797"/>
                                </a:lnTo>
                                <a:lnTo>
                                  <a:pt x="10544" y="705240"/>
                                </a:lnTo>
                                <a:lnTo>
                                  <a:pt x="21987" y="712955"/>
                                </a:lnTo>
                                <a:lnTo>
                                  <a:pt x="36000" y="715784"/>
                                </a:lnTo>
                                <a:lnTo>
                                  <a:pt x="5659273" y="715784"/>
                                </a:lnTo>
                                <a:lnTo>
                                  <a:pt x="5673286" y="712955"/>
                                </a:lnTo>
                                <a:lnTo>
                                  <a:pt x="5684729" y="705240"/>
                                </a:lnTo>
                                <a:lnTo>
                                  <a:pt x="5692445" y="693797"/>
                                </a:lnTo>
                                <a:lnTo>
                                  <a:pt x="5695274" y="679784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D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5731510" cy="977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8023E1" w14:textId="77777777" w:rsidR="00ED4290" w:rsidRDefault="00000000">
                              <w:pPr>
                                <w:spacing w:before="22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Special</w:t>
                              </w:r>
                              <w:r>
                                <w:rPr>
                                  <w:color w:val="FFFFFF"/>
                                  <w:spacing w:val="1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Reward</w:t>
                              </w:r>
                            </w:p>
                            <w:p w14:paraId="27ED2D15" w14:textId="77777777" w:rsidR="00ED4290" w:rsidRDefault="00000000">
                              <w:pPr>
                                <w:spacing w:before="188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Students</w:t>
                              </w:r>
                              <w:r>
                                <w:rPr>
                                  <w:spacing w:val="2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who</w:t>
                              </w:r>
                              <w:r>
                                <w:rPr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maintain</w:t>
                              </w:r>
                              <w:r>
                                <w:rPr>
                                  <w:b/>
                                  <w:spacing w:val="3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3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Top</w:t>
                              </w:r>
                              <w:r>
                                <w:rPr>
                                  <w:b/>
                                  <w:spacing w:val="3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10%</w:t>
                              </w:r>
                              <w:r>
                                <w:rPr>
                                  <w:b/>
                                  <w:spacing w:val="3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rank</w:t>
                              </w:r>
                              <w:r>
                                <w:rPr>
                                  <w:b/>
                                  <w:spacing w:val="3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3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b/>
                                  <w:spacing w:val="3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3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quests</w:t>
                              </w:r>
                              <w:r>
                                <w:rPr>
                                  <w:b/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will</w:t>
                              </w:r>
                              <w:r>
                                <w:rPr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receive:</w:t>
                              </w:r>
                            </w:p>
                            <w:p w14:paraId="50E736E6" w14:textId="77777777" w:rsidR="00ED4290" w:rsidRDefault="00000000">
                              <w:pPr>
                                <w:spacing w:before="255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Elite</w:t>
                              </w:r>
                              <w:r>
                                <w:rPr>
                                  <w:b/>
                                  <w:spacing w:val="14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Tier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Badge</w:t>
                              </w:r>
                              <w:r>
                                <w:rPr>
                                  <w:b/>
                                  <w:spacing w:val="5"/>
                                  <w:w w:val="1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4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spacing w:val="4"/>
                                  <w:w w:val="14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Marks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5"/>
                                  <w:sz w:val="24"/>
                                </w:rPr>
                                <w:t>CA2</w:t>
                              </w:r>
                              <w:r>
                                <w:rPr>
                                  <w:b/>
                                  <w:spacing w:val="15"/>
                                  <w:w w:val="1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25"/>
                                  <w:sz w:val="24"/>
                                </w:rPr>
                                <w:t>(CSE316)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459B0" id="Group 10" o:spid="_x0000_s1034" style="position:absolute;margin-left:1in;margin-top:12.4pt;width:451.3pt;height:76.95pt;z-index:-15727616;mso-wrap-distance-left:0;mso-wrap-distance-right:0;mso-position-horizontal-relative:page" coordsize="57315,9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">
                <v:shape id="Graphic 11" o:spid="_x0000_s1035" style="position:absolute;width:57315;height:9772;visibility:visible;mso-wrap-style:square;v-text-anchor:top" coordsize="5731510,97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" path="m5677273,l54000,,32980,4243,15816,15816,4243,32980,,54000,,922746r4243,21020l15816,960930r17164,11573l54000,976746r5623273,l5698293,972503r17164,-11573l5727030,943766r4244,-21020l5731274,54000r-4244,-21020l5715457,15816,5698293,4243,5677273,xe" fillcolor="#ff7f00" stroked="f">
                  <v:path arrowok="t"/>
                </v:shape>
                <v:shape id="Graphic 12" o:spid="_x0000_s1036" style="position:absolute;left:179;top:2429;width:56954;height:7163;visibility:visible;mso-wrap-style:square;v-text-anchor:top" coordsize="5695315,71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" path="m5695274,l,,,679784r2829,14013l10544,705240r11443,7715l36000,715784r5623273,l5673286,712955r11443,-7715l5692445,693797r2829,-14013l5695274,xe" fillcolor="#fffde8" stroked="f">
                  <v:path arrowok="t"/>
                </v:shape>
                <v:shape id="Textbox 13" o:spid="_x0000_s1037" type="#_x0000_t202" style="position:absolute;width:57315;height:9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D8023E1" w14:textId="77777777" w:rsidR="00ED4290" w:rsidRDefault="00000000">
                        <w:pPr>
                          <w:spacing w:before="22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Special</w:t>
                        </w:r>
                        <w:r>
                          <w:rPr>
                            <w:color w:val="FFFFFF"/>
                            <w:spacing w:val="1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Reward</w:t>
                        </w:r>
                      </w:p>
                      <w:p w14:paraId="27ED2D15" w14:textId="77777777" w:rsidR="00ED4290" w:rsidRDefault="00000000">
                        <w:pPr>
                          <w:spacing w:before="188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Students</w:t>
                        </w:r>
                        <w:r>
                          <w:rPr>
                            <w:spacing w:val="2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who</w:t>
                        </w:r>
                        <w:r>
                          <w:rPr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maintain</w:t>
                        </w:r>
                        <w:r>
                          <w:rPr>
                            <w:b/>
                            <w:spacing w:val="3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3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Top</w:t>
                        </w:r>
                        <w:r>
                          <w:rPr>
                            <w:b/>
                            <w:spacing w:val="3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10%</w:t>
                        </w:r>
                        <w:r>
                          <w:rPr>
                            <w:b/>
                            <w:spacing w:val="3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rank</w:t>
                        </w:r>
                        <w:r>
                          <w:rPr>
                            <w:b/>
                            <w:spacing w:val="3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spacing w:val="3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b/>
                            <w:spacing w:val="3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3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quests</w:t>
                        </w:r>
                        <w:r>
                          <w:rPr>
                            <w:b/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will</w:t>
                        </w:r>
                        <w:r>
                          <w:rPr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receive:</w:t>
                        </w:r>
                      </w:p>
                      <w:p w14:paraId="50E736E6" w14:textId="77777777" w:rsidR="00ED4290" w:rsidRDefault="00000000">
                        <w:pPr>
                          <w:spacing w:before="25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25"/>
                            <w:sz w:val="24"/>
                          </w:rPr>
                          <w:t>Elite</w:t>
                        </w:r>
                        <w:r>
                          <w:rPr>
                            <w:b/>
                            <w:spacing w:val="14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Tier</w:t>
                        </w:r>
                        <w:r>
                          <w:rPr>
                            <w:b/>
                            <w:spacing w:val="15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Badge</w:t>
                        </w:r>
                        <w:r>
                          <w:rPr>
                            <w:b/>
                            <w:spacing w:val="5"/>
                            <w:w w:val="14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45"/>
                            <w:sz w:val="24"/>
                          </w:rPr>
                          <w:t>+</w:t>
                        </w:r>
                        <w:r>
                          <w:rPr>
                            <w:b/>
                            <w:spacing w:val="4"/>
                            <w:w w:val="14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10</w:t>
                        </w:r>
                        <w:r>
                          <w:rPr>
                            <w:b/>
                            <w:spacing w:val="15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Marks</w:t>
                        </w:r>
                        <w:r>
                          <w:rPr>
                            <w:b/>
                            <w:spacing w:val="15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in</w:t>
                        </w:r>
                        <w:r>
                          <w:rPr>
                            <w:b/>
                            <w:spacing w:val="15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25"/>
                            <w:sz w:val="24"/>
                          </w:rPr>
                          <w:t>CA2</w:t>
                        </w:r>
                        <w:r>
                          <w:rPr>
                            <w:b/>
                            <w:spacing w:val="15"/>
                            <w:w w:val="12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25"/>
                            <w:sz w:val="24"/>
                          </w:rPr>
                          <w:t>(CSE316)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EE8AF7" w14:textId="77777777" w:rsidR="00ED4290" w:rsidRDefault="00ED4290">
      <w:pPr>
        <w:pStyle w:val="BodyText"/>
        <w:spacing w:before="23"/>
        <w:rPr>
          <w:sz w:val="28"/>
        </w:rPr>
      </w:pPr>
    </w:p>
    <w:p w14:paraId="4855F6F4" w14:textId="77777777" w:rsidR="00ED4290" w:rsidRDefault="00000000">
      <w:pPr>
        <w:pStyle w:val="Heading1"/>
      </w:pPr>
      <w:r>
        <w:rPr>
          <w:color w:val="0000FF"/>
          <w:w w:val="120"/>
        </w:rPr>
        <w:t>Important</w:t>
      </w:r>
      <w:r>
        <w:rPr>
          <w:color w:val="0000FF"/>
          <w:spacing w:val="47"/>
          <w:w w:val="120"/>
        </w:rPr>
        <w:t xml:space="preserve"> </w:t>
      </w:r>
      <w:r>
        <w:rPr>
          <w:color w:val="0000FF"/>
          <w:spacing w:val="-2"/>
          <w:w w:val="120"/>
        </w:rPr>
        <w:t>Instructions</w:t>
      </w:r>
    </w:p>
    <w:p w14:paraId="24EFC496" w14:textId="77777777" w:rsidR="00ED4290" w:rsidRDefault="00000000">
      <w:pPr>
        <w:pStyle w:val="ListParagraph"/>
        <w:numPr>
          <w:ilvl w:val="0"/>
          <w:numId w:val="1"/>
        </w:numPr>
        <w:tabs>
          <w:tab w:val="left" w:pos="607"/>
        </w:tabs>
        <w:spacing w:before="222"/>
        <w:ind w:left="607" w:hanging="325"/>
        <w:rPr>
          <w:sz w:val="24"/>
        </w:rPr>
      </w:pPr>
      <w:r>
        <w:rPr>
          <w:w w:val="110"/>
          <w:sz w:val="24"/>
        </w:rPr>
        <w:t>Students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will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9"/>
          <w:w w:val="110"/>
          <w:sz w:val="24"/>
        </w:rPr>
        <w:t xml:space="preserve"> </w:t>
      </w:r>
      <w:r>
        <w:rPr>
          <w:w w:val="110"/>
          <w:sz w:val="24"/>
        </w:rPr>
        <w:t>given</w:t>
      </w:r>
      <w:r>
        <w:rPr>
          <w:spacing w:val="10"/>
          <w:w w:val="110"/>
          <w:sz w:val="24"/>
        </w:rPr>
        <w:t xml:space="preserve"> </w:t>
      </w:r>
      <w:r>
        <w:rPr>
          <w:b/>
          <w:w w:val="110"/>
          <w:sz w:val="24"/>
        </w:rPr>
        <w:t>only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one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w w:val="110"/>
          <w:sz w:val="24"/>
        </w:rPr>
        <w:t>attempt</w:t>
      </w:r>
      <w:r>
        <w:rPr>
          <w:b/>
          <w:spacing w:val="19"/>
          <w:w w:val="110"/>
          <w:sz w:val="24"/>
        </w:rPr>
        <w:t xml:space="preserve"> </w:t>
      </w:r>
      <w:r>
        <w:rPr>
          <w:b/>
          <w:w w:val="110"/>
          <w:sz w:val="24"/>
        </w:rPr>
        <w:t>per</w:t>
      </w:r>
      <w:r>
        <w:rPr>
          <w:b/>
          <w:spacing w:val="20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quest</w:t>
      </w:r>
      <w:r>
        <w:rPr>
          <w:spacing w:val="-2"/>
          <w:w w:val="110"/>
          <w:sz w:val="24"/>
        </w:rPr>
        <w:t>.</w:t>
      </w:r>
    </w:p>
    <w:p w14:paraId="1D556F15" w14:textId="77777777" w:rsidR="00ED4290" w:rsidRDefault="00000000">
      <w:pPr>
        <w:pStyle w:val="ListParagraph"/>
        <w:numPr>
          <w:ilvl w:val="0"/>
          <w:numId w:val="1"/>
        </w:numPr>
        <w:tabs>
          <w:tab w:val="left" w:pos="607"/>
        </w:tabs>
        <w:ind w:left="607" w:hanging="325"/>
        <w:rPr>
          <w:sz w:val="24"/>
        </w:rPr>
      </w:pPr>
      <w:r>
        <w:rPr>
          <w:w w:val="105"/>
          <w:sz w:val="24"/>
        </w:rPr>
        <w:t>Register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your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details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using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 xml:space="preserve"> </w:t>
      </w:r>
      <w:r>
        <w:rPr>
          <w:w w:val="105"/>
          <w:sz w:val="24"/>
        </w:rPr>
        <w:t>Google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Form:</w:t>
      </w:r>
    </w:p>
    <w:p w14:paraId="71934222" w14:textId="77777777" w:rsidR="00ED4290" w:rsidRDefault="00ED4290">
      <w:pPr>
        <w:pStyle w:val="BodyText"/>
        <w:spacing w:before="61"/>
      </w:pPr>
    </w:p>
    <w:p w14:paraId="395CF376" w14:textId="77777777" w:rsidR="00ED4290" w:rsidRDefault="00000000">
      <w:pPr>
        <w:pStyle w:val="BodyText"/>
        <w:ind w:left="2675"/>
      </w:pPr>
      <w:hyperlink r:id="rId8">
        <w:r>
          <w:rPr>
            <w:color w:val="0000FF"/>
            <w:spacing w:val="-2"/>
            <w:w w:val="110"/>
          </w:rPr>
          <w:t>https://forms.gle/13Go3FDDjZ6sWqEb7</w:t>
        </w:r>
      </w:hyperlink>
    </w:p>
    <w:p w14:paraId="3DF4B8EE" w14:textId="77777777" w:rsidR="00ED4290" w:rsidRDefault="00ED4290">
      <w:pPr>
        <w:pStyle w:val="BodyText"/>
        <w:sectPr w:rsidR="00ED4290">
          <w:footerReference w:type="default" r:id="rId9"/>
          <w:type w:val="continuous"/>
          <w:pgSz w:w="11910" w:h="16840"/>
          <w:pgMar w:top="1320" w:right="1417" w:bottom="1020" w:left="1417" w:header="0" w:footer="822" w:gutter="0"/>
          <w:pgNumType w:start="1"/>
          <w:cols w:space="720"/>
        </w:sectPr>
      </w:pPr>
    </w:p>
    <w:p w14:paraId="70674BBD" w14:textId="77777777" w:rsidR="00ED4290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35" w:line="237" w:lineRule="auto"/>
        <w:ind w:right="22"/>
        <w:rPr>
          <w:sz w:val="24"/>
        </w:rPr>
      </w:pPr>
      <w:r>
        <w:rPr>
          <w:sz w:val="24"/>
        </w:rPr>
        <w:lastRenderedPageBreak/>
        <w:t>At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time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joining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quest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wayground.com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your</w:t>
      </w:r>
      <w:r>
        <w:rPr>
          <w:spacing w:val="40"/>
          <w:sz w:val="24"/>
        </w:rPr>
        <w:t xml:space="preserve"> </w:t>
      </w:r>
      <w:r>
        <w:rPr>
          <w:sz w:val="24"/>
        </w:rPr>
        <w:t>display</w:t>
      </w:r>
      <w:r>
        <w:rPr>
          <w:spacing w:val="40"/>
          <w:sz w:val="24"/>
        </w:rPr>
        <w:t xml:space="preserve"> </w:t>
      </w:r>
      <w:r>
        <w:rPr>
          <w:sz w:val="24"/>
        </w:rPr>
        <w:t>name</w:t>
      </w:r>
      <w:r>
        <w:rPr>
          <w:spacing w:val="40"/>
          <w:sz w:val="24"/>
        </w:rPr>
        <w:t xml:space="preserve"> </w:t>
      </w:r>
      <w:r>
        <w:rPr>
          <w:sz w:val="24"/>
        </w:rPr>
        <w:t>must</w:t>
      </w:r>
      <w:r>
        <w:rPr>
          <w:spacing w:val="40"/>
          <w:sz w:val="24"/>
        </w:rPr>
        <w:t xml:space="preserve"> </w:t>
      </w:r>
      <w:r>
        <w:rPr>
          <w:sz w:val="24"/>
        </w:rPr>
        <w:t>be in the following format:</w:t>
      </w:r>
    </w:p>
    <w:p w14:paraId="45D1843A" w14:textId="77777777" w:rsidR="00ED4290" w:rsidRDefault="00ED4290">
      <w:pPr>
        <w:pStyle w:val="BodyText"/>
        <w:spacing w:before="61"/>
      </w:pPr>
    </w:p>
    <w:p w14:paraId="11CA7493" w14:textId="77777777" w:rsidR="00ED4290" w:rsidRDefault="00000000">
      <w:pPr>
        <w:ind w:left="299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22304" behindDoc="1" locked="0" layoutInCell="1" allowOverlap="1" wp14:anchorId="296632C8" wp14:editId="50B6E6FD">
                <wp:simplePos x="0" y="0"/>
                <wp:positionH relativeFrom="page">
                  <wp:posOffset>3353752</wp:posOffset>
                </wp:positionH>
                <wp:positionV relativeFrom="paragraph">
                  <wp:posOffset>142730</wp:posOffset>
                </wp:positionV>
                <wp:extent cx="5143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76699" id="Graphic 14" o:spid="_x0000_s1026" style="position:absolute;margin-left:264.05pt;margin-top:11.25pt;width:4.05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522816" behindDoc="1" locked="0" layoutInCell="1" allowOverlap="1" wp14:anchorId="13C86AEE" wp14:editId="0ABAD8F9">
                <wp:simplePos x="0" y="0"/>
                <wp:positionH relativeFrom="page">
                  <wp:posOffset>3941914</wp:posOffset>
                </wp:positionH>
                <wp:positionV relativeFrom="paragraph">
                  <wp:posOffset>142730</wp:posOffset>
                </wp:positionV>
                <wp:extent cx="5143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435">
                              <a:moveTo>
                                <a:pt x="0" y="0"/>
                              </a:moveTo>
                              <a:lnTo>
                                <a:pt x="512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1907B" id="Graphic 15" o:spid="_x0000_s1026" style="position:absolute;margin-left:310.4pt;margin-top:11.25pt;width:4.05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4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" path="m,l51244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w w:val="120"/>
          <w:sz w:val="24"/>
        </w:rPr>
        <w:t>Section</w:t>
      </w:r>
      <w:r>
        <w:rPr>
          <w:b/>
          <w:spacing w:val="26"/>
          <w:w w:val="120"/>
          <w:sz w:val="24"/>
        </w:rPr>
        <w:t xml:space="preserve"> </w:t>
      </w:r>
      <w:proofErr w:type="spellStart"/>
      <w:r>
        <w:rPr>
          <w:b/>
          <w:w w:val="120"/>
          <w:sz w:val="24"/>
        </w:rPr>
        <w:t>RollNo</w:t>
      </w:r>
      <w:proofErr w:type="spellEnd"/>
      <w:r>
        <w:rPr>
          <w:b/>
          <w:spacing w:val="26"/>
          <w:w w:val="120"/>
          <w:sz w:val="24"/>
        </w:rPr>
        <w:t xml:space="preserve"> </w:t>
      </w:r>
      <w:proofErr w:type="spellStart"/>
      <w:r>
        <w:rPr>
          <w:b/>
          <w:spacing w:val="-2"/>
          <w:w w:val="120"/>
          <w:sz w:val="24"/>
        </w:rPr>
        <w:t>RegistrationNo</w:t>
      </w:r>
      <w:proofErr w:type="spellEnd"/>
    </w:p>
    <w:p w14:paraId="1EE6D42A" w14:textId="77777777" w:rsidR="00ED4290" w:rsidRDefault="00ED4290">
      <w:pPr>
        <w:pStyle w:val="BodyText"/>
        <w:spacing w:before="61"/>
        <w:rPr>
          <w:b/>
        </w:rPr>
      </w:pPr>
    </w:p>
    <w:p w14:paraId="186621E8" w14:textId="77777777" w:rsidR="00ED4290" w:rsidRDefault="00000000">
      <w:pPr>
        <w:pStyle w:val="BodyText"/>
        <w:spacing w:before="1"/>
        <w:ind w:left="608"/>
      </w:pPr>
      <w:r>
        <w:rPr>
          <w:noProof/>
        </w:rPr>
        <mc:AlternateContent>
          <mc:Choice Requires="wps">
            <w:drawing>
              <wp:anchor distT="0" distB="0" distL="0" distR="0" simplePos="0" relativeHeight="487523328" behindDoc="1" locked="0" layoutInCell="1" allowOverlap="1" wp14:anchorId="3D2277E3" wp14:editId="6E5E187A">
                <wp:simplePos x="0" y="0"/>
                <wp:positionH relativeFrom="page">
                  <wp:posOffset>2361247</wp:posOffset>
                </wp:positionH>
                <wp:positionV relativeFrom="paragraph">
                  <wp:posOffset>143126</wp:posOffset>
                </wp:positionV>
                <wp:extent cx="4699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90FB3" id="Graphic 16" o:spid="_x0000_s1026" style="position:absolute;margin-left:185.9pt;margin-top:11.25pt;width:3.7pt;height:.1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23840" behindDoc="1" locked="0" layoutInCell="1" allowOverlap="1" wp14:anchorId="2ADDF86F" wp14:editId="20907465">
                <wp:simplePos x="0" y="0"/>
                <wp:positionH relativeFrom="page">
                  <wp:posOffset>2573769</wp:posOffset>
                </wp:positionH>
                <wp:positionV relativeFrom="paragraph">
                  <wp:posOffset>143126</wp:posOffset>
                </wp:positionV>
                <wp:extent cx="4699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>
                              <a:moveTo>
                                <a:pt x="0" y="0"/>
                              </a:moveTo>
                              <a:lnTo>
                                <a:pt x="4687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799A7" id="Graphic 17" o:spid="_x0000_s1026" style="position:absolute;margin-left:202.65pt;margin-top:11.25pt;width:3.7pt;height:.1pt;z-index:-157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" path="m,l46875,e" filled="f" strokeweight=".14039mm">
                <v:path arrowok="t"/>
                <w10:wrap anchorx="page"/>
              </v:shape>
            </w:pict>
          </mc:Fallback>
        </mc:AlternateContent>
      </w:r>
      <w:r>
        <w:t>Example:</w:t>
      </w:r>
      <w:r>
        <w:rPr>
          <w:spacing w:val="61"/>
        </w:rPr>
        <w:t xml:space="preserve"> </w:t>
      </w:r>
      <w:r>
        <w:t>224BD</w:t>
      </w:r>
      <w:r>
        <w:rPr>
          <w:spacing w:val="43"/>
        </w:rPr>
        <w:t xml:space="preserve"> </w:t>
      </w:r>
      <w:r>
        <w:t>35</w:t>
      </w:r>
      <w:r>
        <w:rPr>
          <w:spacing w:val="44"/>
        </w:rPr>
        <w:t xml:space="preserve"> </w:t>
      </w:r>
      <w:r>
        <w:rPr>
          <w:spacing w:val="-2"/>
        </w:rPr>
        <w:t>12112345</w:t>
      </w:r>
    </w:p>
    <w:p w14:paraId="212F822C" w14:textId="77777777" w:rsidR="00ED4290" w:rsidRDefault="00000000">
      <w:pPr>
        <w:pStyle w:val="BodyText"/>
        <w:spacing w:before="97" w:line="237" w:lineRule="auto"/>
        <w:ind w:left="608"/>
      </w:pPr>
      <w:r>
        <w:t>This</w:t>
      </w:r>
      <w:r>
        <w:rPr>
          <w:spacing w:val="40"/>
        </w:rPr>
        <w:t xml:space="preserve"> </w:t>
      </w:r>
      <w:r>
        <w:t>format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mandatory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ensure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score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correctly</w:t>
      </w:r>
      <w:r>
        <w:rPr>
          <w:spacing w:val="40"/>
        </w:rPr>
        <w:t xml:space="preserve"> </w:t>
      </w:r>
      <w:r>
        <w:t>recorded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dis- played on the leaderboard.</w:t>
      </w:r>
    </w:p>
    <w:p w14:paraId="6F447D9F" w14:textId="7F0E7477" w:rsidR="00ED4290" w:rsidRDefault="00ED4290">
      <w:pPr>
        <w:pStyle w:val="BodyText"/>
        <w:spacing w:before="8"/>
        <w:rPr>
          <w:sz w:val="11"/>
        </w:rPr>
      </w:pPr>
    </w:p>
    <w:p w14:paraId="319427B0" w14:textId="77777777" w:rsidR="00ED4290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75" w:line="237" w:lineRule="auto"/>
        <w:ind w:right="19"/>
        <w:rPr>
          <w:sz w:val="24"/>
        </w:rPr>
      </w:pPr>
      <w:r>
        <w:rPr>
          <w:w w:val="105"/>
          <w:sz w:val="24"/>
        </w:rPr>
        <w:t>Students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39"/>
          <w:w w:val="105"/>
          <w:sz w:val="24"/>
        </w:rPr>
        <w:t xml:space="preserve"> </w:t>
      </w:r>
      <w:r>
        <w:rPr>
          <w:b/>
          <w:w w:val="105"/>
          <w:sz w:val="24"/>
        </w:rPr>
        <w:t>not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use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any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unfair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means</w:t>
      </w:r>
      <w:r>
        <w:rPr>
          <w:b/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such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screen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switching,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scripts,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or other malpractice.</w:t>
      </w:r>
    </w:p>
    <w:p w14:paraId="1BC34635" w14:textId="77777777" w:rsidR="00ED4290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97" w:line="237" w:lineRule="auto"/>
        <w:ind w:right="20"/>
        <w:rPr>
          <w:sz w:val="24"/>
        </w:rPr>
      </w:pPr>
      <w:r>
        <w:rPr>
          <w:w w:val="110"/>
          <w:sz w:val="24"/>
        </w:rPr>
        <w:t xml:space="preserve">The quest must be attempted </w:t>
      </w:r>
      <w:r>
        <w:rPr>
          <w:b/>
          <w:w w:val="110"/>
          <w:sz w:val="24"/>
        </w:rPr>
        <w:t>inside the classroom under the invigilation of</w:t>
      </w:r>
      <w:r>
        <w:rPr>
          <w:b/>
          <w:spacing w:val="40"/>
          <w:w w:val="110"/>
          <w:sz w:val="24"/>
        </w:rPr>
        <w:t xml:space="preserve"> </w:t>
      </w:r>
      <w:r>
        <w:rPr>
          <w:b/>
          <w:w w:val="110"/>
          <w:sz w:val="24"/>
        </w:rPr>
        <w:t>the class teacher</w:t>
      </w:r>
      <w:r>
        <w:rPr>
          <w:w w:val="110"/>
          <w:sz w:val="24"/>
        </w:rPr>
        <w:t>.</w:t>
      </w:r>
    </w:p>
    <w:p w14:paraId="2D692CBB" w14:textId="77777777" w:rsidR="00ED4290" w:rsidRDefault="00000000">
      <w:pPr>
        <w:pStyle w:val="ListParagraph"/>
        <w:numPr>
          <w:ilvl w:val="0"/>
          <w:numId w:val="1"/>
        </w:numPr>
        <w:tabs>
          <w:tab w:val="left" w:pos="606"/>
          <w:tab w:val="left" w:pos="608"/>
        </w:tabs>
        <w:spacing w:before="197" w:line="237" w:lineRule="auto"/>
        <w:ind w:right="20"/>
        <w:rPr>
          <w:sz w:val="24"/>
        </w:rPr>
      </w:pPr>
      <w:r>
        <w:rPr>
          <w:w w:val="105"/>
          <w:sz w:val="24"/>
        </w:rPr>
        <w:t>If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any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technical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issue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occurs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during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quest, students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must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report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it</w:t>
      </w:r>
      <w:r>
        <w:rPr>
          <w:spacing w:val="-4"/>
          <w:w w:val="105"/>
          <w:sz w:val="24"/>
        </w:rPr>
        <w:t xml:space="preserve"> </w:t>
      </w:r>
      <w:r>
        <w:rPr>
          <w:b/>
          <w:w w:val="105"/>
          <w:sz w:val="24"/>
        </w:rPr>
        <w:t>immediately after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the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 xml:space="preserve">quest </w:t>
      </w:r>
      <w:r>
        <w:rPr>
          <w:w w:val="105"/>
          <w:sz w:val="24"/>
        </w:rPr>
        <w:t>using the feedback form:</w:t>
      </w:r>
    </w:p>
    <w:p w14:paraId="36E5D4BB" w14:textId="77777777" w:rsidR="00ED4290" w:rsidRDefault="00ED4290">
      <w:pPr>
        <w:pStyle w:val="BodyText"/>
        <w:spacing w:before="61"/>
      </w:pPr>
    </w:p>
    <w:p w14:paraId="2A1ED8C3" w14:textId="77777777" w:rsidR="00ED4290" w:rsidRDefault="00000000">
      <w:pPr>
        <w:pStyle w:val="BodyText"/>
        <w:ind w:left="2675"/>
      </w:pPr>
      <w:hyperlink r:id="rId10">
        <w:r>
          <w:rPr>
            <w:color w:val="0000FF"/>
            <w:spacing w:val="-2"/>
            <w:w w:val="115"/>
          </w:rPr>
          <w:t>https://forms.gle/um1kNtJBhGF7tghc6</w:t>
        </w:r>
      </w:hyperlink>
    </w:p>
    <w:p w14:paraId="7C6E679C" w14:textId="77777777" w:rsidR="00ED4290" w:rsidRDefault="00ED4290">
      <w:pPr>
        <w:pStyle w:val="BodyText"/>
        <w:rPr>
          <w:sz w:val="20"/>
        </w:rPr>
      </w:pPr>
    </w:p>
    <w:p w14:paraId="3289C369" w14:textId="77777777" w:rsidR="00ED4290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CFA1A73" wp14:editId="71D57688">
                <wp:simplePos x="0" y="0"/>
                <wp:positionH relativeFrom="page">
                  <wp:posOffset>914400</wp:posOffset>
                </wp:positionH>
                <wp:positionV relativeFrom="paragraph">
                  <wp:posOffset>304889</wp:posOffset>
                </wp:positionV>
                <wp:extent cx="5731510" cy="76454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64540"/>
                          <a:chOff x="0" y="0"/>
                          <a:chExt cx="5731510" cy="76454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76454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710180"/>
                                </a:lnTo>
                                <a:lnTo>
                                  <a:pt x="4243" y="731200"/>
                                </a:lnTo>
                                <a:lnTo>
                                  <a:pt x="15816" y="748364"/>
                                </a:lnTo>
                                <a:lnTo>
                                  <a:pt x="32980" y="759937"/>
                                </a:lnTo>
                                <a:lnTo>
                                  <a:pt x="54000" y="764181"/>
                                </a:lnTo>
                                <a:lnTo>
                                  <a:pt x="5677273" y="764181"/>
                                </a:lnTo>
                                <a:lnTo>
                                  <a:pt x="5698293" y="759937"/>
                                </a:lnTo>
                                <a:lnTo>
                                  <a:pt x="5715457" y="748364"/>
                                </a:lnTo>
                                <a:lnTo>
                                  <a:pt x="5727030" y="731200"/>
                                </a:lnTo>
                                <a:lnTo>
                                  <a:pt x="5731274" y="710180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7999" y="241275"/>
                            <a:ext cx="569531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505459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905"/>
                                </a:lnTo>
                                <a:lnTo>
                                  <a:pt x="2829" y="482918"/>
                                </a:lnTo>
                                <a:lnTo>
                                  <a:pt x="10544" y="494361"/>
                                </a:lnTo>
                                <a:lnTo>
                                  <a:pt x="21987" y="502076"/>
                                </a:lnTo>
                                <a:lnTo>
                                  <a:pt x="36000" y="504905"/>
                                </a:lnTo>
                                <a:lnTo>
                                  <a:pt x="5659273" y="504905"/>
                                </a:lnTo>
                                <a:lnTo>
                                  <a:pt x="5673286" y="502076"/>
                                </a:lnTo>
                                <a:lnTo>
                                  <a:pt x="5684729" y="494361"/>
                                </a:lnTo>
                                <a:lnTo>
                                  <a:pt x="5692445" y="482918"/>
                                </a:lnTo>
                                <a:lnTo>
                                  <a:pt x="5695274" y="468905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5731510" cy="764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EC9A8" w14:textId="77777777" w:rsidR="00ED4290" w:rsidRDefault="00000000">
                              <w:pPr>
                                <w:spacing w:before="20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24"/>
                                </w:rPr>
                                <w:t>Important</w:t>
                              </w:r>
                              <w:r>
                                <w:rPr>
                                  <w:color w:val="FFFFFF"/>
                                  <w:spacing w:val="2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24"/>
                                </w:rPr>
                                <w:t>Note</w:t>
                              </w:r>
                            </w:p>
                            <w:p w14:paraId="224AFC36" w14:textId="77777777" w:rsidR="00ED4290" w:rsidRDefault="00000000">
                              <w:pPr>
                                <w:spacing w:before="177" w:line="237" w:lineRule="auto"/>
                                <w:ind w:left="31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Failure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3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above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instructions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may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lead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3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disqualification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spacing w:val="4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the leaderboard</w:t>
                              </w:r>
                              <w:r>
                                <w:rPr>
                                  <w:b/>
                                  <w:spacing w:val="8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8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associated</w:t>
                              </w:r>
                              <w:r>
                                <w:rPr>
                                  <w:b/>
                                  <w:spacing w:val="8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benefits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A1A73" id="Group 22" o:spid="_x0000_s1038" style="position:absolute;margin-left:1in;margin-top:24pt;width:451.3pt;height:60.2pt;z-index:-15726592;mso-wrap-distance-left:0;mso-wrap-distance-right:0;mso-position-horizontal-relative:page" coordsize="57315,7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">
                <v:shape id="Graphic 23" o:spid="_x0000_s1039" style="position:absolute;width:57315;height:7645;visibility:visible;mso-wrap-style:square;v-text-anchor:top" coordsize="5731510,764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" path="m5677273,l54000,,32980,4243,15816,15816,4243,32980,,54000,,710180r4243,21020l15816,748364r17164,11573l54000,764181r5623273,l5698293,759937r17164,-11573l5727030,731200r4244,-21020l5731274,54000r-4244,-21020l5715457,15816,5698293,4243,5677273,xe" fillcolor="red" stroked="f">
                  <v:path arrowok="t"/>
                </v:shape>
                <v:shape id="Graphic 24" o:spid="_x0000_s1040" style="position:absolute;left:179;top:2412;width:56954;height:5055;visibility:visible;mso-wrap-style:square;v-text-anchor:top" coordsize="5695315,505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" path="m5695274,l,,,468905r2829,14013l10544,494361r11443,7715l36000,504905r5623273,l5673286,502076r11443,-7715l5692445,482918r2829,-14013l5695274,xe" fillcolor="#fff2f2" stroked="f">
                  <v:path arrowok="t"/>
                </v:shape>
                <v:shape id="Textbox 25" o:spid="_x0000_s1041" type="#_x0000_t202" style="position:absolute;width:57315;height:7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0BEC9A8" w14:textId="77777777" w:rsidR="00ED4290" w:rsidRDefault="00000000">
                        <w:pPr>
                          <w:spacing w:before="20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w w:val="105"/>
                            <w:sz w:val="24"/>
                          </w:rPr>
                          <w:t>Important</w:t>
                        </w:r>
                        <w:r>
                          <w:rPr>
                            <w:color w:val="FFFFFF"/>
                            <w:spacing w:val="2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24"/>
                          </w:rPr>
                          <w:t>Note</w:t>
                        </w:r>
                      </w:p>
                      <w:p w14:paraId="224AFC36" w14:textId="77777777" w:rsidR="00ED4290" w:rsidRDefault="00000000">
                        <w:pPr>
                          <w:spacing w:before="177" w:line="237" w:lineRule="auto"/>
                          <w:ind w:left="311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Failure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follow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the</w:t>
                        </w:r>
                        <w:r>
                          <w:rPr>
                            <w:spacing w:val="3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above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instructions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may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lead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to</w:t>
                        </w:r>
                        <w:r>
                          <w:rPr>
                            <w:spacing w:val="3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disqualification</w:t>
                        </w:r>
                        <w:r>
                          <w:rPr>
                            <w:b/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from</w:t>
                        </w:r>
                        <w:r>
                          <w:rPr>
                            <w:b/>
                            <w:spacing w:val="4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the leaderboard</w:t>
                        </w:r>
                        <w:r>
                          <w:rPr>
                            <w:b/>
                            <w:spacing w:val="8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8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associated</w:t>
                        </w:r>
                        <w:r>
                          <w:rPr>
                            <w:b/>
                            <w:spacing w:val="8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benefits</w:t>
                        </w:r>
                        <w:r>
                          <w:rPr>
                            <w:w w:val="105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ED4290">
      <w:pgSz w:w="11910" w:h="16840"/>
      <w:pgMar w:top="1400" w:right="1417" w:bottom="1020" w:left="1417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042C" w14:textId="77777777" w:rsidR="00AA063C" w:rsidRDefault="00AA063C">
      <w:r>
        <w:separator/>
      </w:r>
    </w:p>
  </w:endnote>
  <w:endnote w:type="continuationSeparator" w:id="0">
    <w:p w14:paraId="16C5899B" w14:textId="77777777" w:rsidR="00AA063C" w:rsidRDefault="00AA06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D59DB" w14:textId="77777777" w:rsidR="00ED42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9744" behindDoc="1" locked="0" layoutInCell="1" allowOverlap="1" wp14:anchorId="3706A44A" wp14:editId="14D98B9E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6A3494" w14:textId="77777777" w:rsidR="00ED4290" w:rsidRDefault="0000000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06A4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291.7pt;margin-top:789.8pt;width:12.85pt;height:14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" filled="f" stroked="f">
              <v:textbox inset="0,0,0,0">
                <w:txbxContent>
                  <w:p w14:paraId="2E6A3494" w14:textId="77777777" w:rsidR="00ED4290" w:rsidRDefault="0000000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E5BB6" w14:textId="77777777" w:rsidR="00AA063C" w:rsidRDefault="00AA063C">
      <w:r>
        <w:separator/>
      </w:r>
    </w:p>
  </w:footnote>
  <w:footnote w:type="continuationSeparator" w:id="0">
    <w:p w14:paraId="3DDCC67E" w14:textId="77777777" w:rsidR="00AA063C" w:rsidRDefault="00AA06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11B38"/>
    <w:multiLevelType w:val="hybridMultilevel"/>
    <w:tmpl w:val="C8E6D356"/>
    <w:lvl w:ilvl="0" w:tplc="48B8141C">
      <w:start w:val="1"/>
      <w:numFmt w:val="decimal"/>
      <w:lvlText w:val="%1."/>
      <w:lvlJc w:val="left"/>
      <w:pPr>
        <w:ind w:left="608" w:hanging="32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1" w:tplc="D0861B68">
      <w:numFmt w:val="bullet"/>
      <w:lvlText w:val="•"/>
      <w:lvlJc w:val="left"/>
      <w:pPr>
        <w:ind w:left="1447" w:hanging="327"/>
      </w:pPr>
      <w:rPr>
        <w:rFonts w:hint="default"/>
        <w:lang w:val="en-US" w:eastAsia="en-US" w:bidi="ar-SA"/>
      </w:rPr>
    </w:lvl>
    <w:lvl w:ilvl="2" w:tplc="E1225FC8">
      <w:numFmt w:val="bullet"/>
      <w:lvlText w:val="•"/>
      <w:lvlJc w:val="left"/>
      <w:pPr>
        <w:ind w:left="2294" w:hanging="327"/>
      </w:pPr>
      <w:rPr>
        <w:rFonts w:hint="default"/>
        <w:lang w:val="en-US" w:eastAsia="en-US" w:bidi="ar-SA"/>
      </w:rPr>
    </w:lvl>
    <w:lvl w:ilvl="3" w:tplc="E6C23892">
      <w:numFmt w:val="bullet"/>
      <w:lvlText w:val="•"/>
      <w:lvlJc w:val="left"/>
      <w:pPr>
        <w:ind w:left="3141" w:hanging="327"/>
      </w:pPr>
      <w:rPr>
        <w:rFonts w:hint="default"/>
        <w:lang w:val="en-US" w:eastAsia="en-US" w:bidi="ar-SA"/>
      </w:rPr>
    </w:lvl>
    <w:lvl w:ilvl="4" w:tplc="BC546C66">
      <w:numFmt w:val="bullet"/>
      <w:lvlText w:val="•"/>
      <w:lvlJc w:val="left"/>
      <w:pPr>
        <w:ind w:left="3988" w:hanging="327"/>
      </w:pPr>
      <w:rPr>
        <w:rFonts w:hint="default"/>
        <w:lang w:val="en-US" w:eastAsia="en-US" w:bidi="ar-SA"/>
      </w:rPr>
    </w:lvl>
    <w:lvl w:ilvl="5" w:tplc="262009DC">
      <w:numFmt w:val="bullet"/>
      <w:lvlText w:val="•"/>
      <w:lvlJc w:val="left"/>
      <w:pPr>
        <w:ind w:left="4835" w:hanging="327"/>
      </w:pPr>
      <w:rPr>
        <w:rFonts w:hint="default"/>
        <w:lang w:val="en-US" w:eastAsia="en-US" w:bidi="ar-SA"/>
      </w:rPr>
    </w:lvl>
    <w:lvl w:ilvl="6" w:tplc="8474D63C">
      <w:numFmt w:val="bullet"/>
      <w:lvlText w:val="•"/>
      <w:lvlJc w:val="left"/>
      <w:pPr>
        <w:ind w:left="5682" w:hanging="327"/>
      </w:pPr>
      <w:rPr>
        <w:rFonts w:hint="default"/>
        <w:lang w:val="en-US" w:eastAsia="en-US" w:bidi="ar-SA"/>
      </w:rPr>
    </w:lvl>
    <w:lvl w:ilvl="7" w:tplc="52005A30">
      <w:numFmt w:val="bullet"/>
      <w:lvlText w:val="•"/>
      <w:lvlJc w:val="left"/>
      <w:pPr>
        <w:ind w:left="6530" w:hanging="327"/>
      </w:pPr>
      <w:rPr>
        <w:rFonts w:hint="default"/>
        <w:lang w:val="en-US" w:eastAsia="en-US" w:bidi="ar-SA"/>
      </w:rPr>
    </w:lvl>
    <w:lvl w:ilvl="8" w:tplc="5C244D30">
      <w:numFmt w:val="bullet"/>
      <w:lvlText w:val="•"/>
      <w:lvlJc w:val="left"/>
      <w:pPr>
        <w:ind w:left="7377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4B356825"/>
    <w:multiLevelType w:val="hybridMultilevel"/>
    <w:tmpl w:val="56648BEA"/>
    <w:lvl w:ilvl="0" w:tplc="1E82D670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2A94D048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D328361A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06A2B2DA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D1703CA0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2460BD2C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B8F2B348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7CF42EB0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6CA466C4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num w:numId="1" w16cid:durableId="1666712845">
    <w:abstractNumId w:val="0"/>
  </w:num>
  <w:num w:numId="2" w16cid:durableId="12369393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290"/>
    <w:rsid w:val="00573213"/>
    <w:rsid w:val="00A346AF"/>
    <w:rsid w:val="00AA063C"/>
    <w:rsid w:val="00ED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5CAC5"/>
  <w15:docId w15:val="{38E644C6-EF28-47BC-A31E-460F79F0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99" w:lineRule="exact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195"/>
      <w:ind w:left="607" w:hanging="3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13Go3FDDjZ6sWqEb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sad-cse.vercel.app/leaderboar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forms.gle/um1kNtJBhGF7tghc6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PANOLA</cp:lastModifiedBy>
  <cp:revision>2</cp:revision>
  <dcterms:created xsi:type="dcterms:W3CDTF">2026-05-05T07:26:00Z</dcterms:created>
  <dcterms:modified xsi:type="dcterms:W3CDTF">2026-05-05T07:29:00Z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2026-05-05T00:00:00Z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