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Vedanta" svg:font-family="Vedanta"/>
  </office:font-face-decls>
  <office:automatic-styles>
    <style:style style:name="P1" style:family="paragraph" style:parent-style-name="Standard">
      <style:paragraph-properties fo:text-align="start" style:justify-single-word="false"/>
      <style:text-properties officeooo:rsid="00039a22" officeooo:paragraph-rsid="00039a22"/>
    </style:style>
    <style:style style:name="P2" style:family="paragraph" style:parent-style-name="Standard" style:list-style-name="L4">
      <style:paragraph-properties fo:text-align="start" style:justify-single-word="false"/>
      <style:text-properties officeooo:rsid="00039a22" officeooo:paragraph-rsid="00039a22"/>
    </style:style>
    <style:style style:name="P3" style:family="paragraph" style:parent-style-name="Standard">
      <style:paragraph-properties fo:text-align="start" style:justify-single-word="false"/>
      <style:text-properties officeooo:rsid="0004a99a" officeooo:paragraph-rsid="0004a99a"/>
    </style:style>
    <style:style style:name="P4" style:family="paragraph" style:parent-style-name="Standard" style:list-style-name="L1">
      <style:paragraph-properties fo:text-align="start" style:justify-single-word="false"/>
      <style:text-properties officeooo:rsid="0006045d" officeooo:paragraph-rsid="0006045d"/>
    </style:style>
    <style:style style:name="P5" style:family="paragraph" style:parent-style-name="Standard" style:list-style-name="L1">
      <style:paragraph-properties fo:text-align="start" style:justify-single-word="false"/>
      <style:text-properties officeooo:rsid="00061fd5" officeooo:paragraph-rsid="00061fd5"/>
    </style:style>
    <style:style style:name="P6" style:family="paragraph" style:parent-style-name="Standard">
      <style:paragraph-properties fo:text-align="start" style:justify-single-word="false"/>
      <style:text-properties officeooo:rsid="00061fd5" officeooo:paragraph-rsid="00061fd5"/>
    </style:style>
    <style:style style:name="P7" style:family="paragraph" style:parent-style-name="Standard" style:list-style-name="L3">
      <style:paragraph-properties fo:text-align="start" style:justify-single-word="false"/>
      <style:text-properties officeooo:rsid="00061fd5" officeooo:paragraph-rsid="00061fd5"/>
    </style:style>
    <style:style style:name="P8" style:family="paragraph" style:parent-style-name="Standard" style:list-style-name="L3">
      <style:paragraph-properties fo:text-align="start" style:justify-single-word="false"/>
      <style:text-properties officeooo:rsid="00071cf2" officeooo:paragraph-rsid="00071cf2"/>
    </style:style>
    <style:style style:name="P9" style:family="paragraph" style:parent-style-name="Standard">
      <style:paragraph-properties fo:text-align="start" style:justify-single-word="false"/>
      <style:text-properties officeooo:rsid="00071cf2" officeooo:paragraph-rsid="000b3470"/>
    </style:style>
    <style:style style:name="P10" style:family="paragraph" style:parent-style-name="Standard">
      <style:paragraph-properties fo:text-align="start" style:justify-single-word="false"/>
      <style:text-properties officeooo:rsid="00071cf2" officeooo:paragraph-rsid="00071cf2"/>
    </style:style>
    <style:style style:name="P11" style:family="paragraph" style:parent-style-name="Standard">
      <style:paragraph-properties fo:text-align="start" style:justify-single-word="false"/>
      <style:text-properties style:font-name="Liberation Serif" officeooo:rsid="00071cf2" officeooo:paragraph-rsid="00071cf2"/>
    </style:style>
    <style:style style:name="P12" style:family="paragraph" style:parent-style-name="Standard" style:list-style-name="L6">
      <style:paragraph-properties fo:text-align="start" style:justify-single-word="false"/>
      <style:text-properties officeooo:rsid="00097b7a" officeooo:paragraph-rsid="00097b7a"/>
    </style:style>
    <style:style style:name="P13" style:family="paragraph" style:parent-style-name="Standard">
      <style:paragraph-properties fo:text-align="start" style:justify-single-word="false"/>
      <style:text-properties officeooo:rsid="00097b7a" officeooo:paragraph-rsid="00097b7a"/>
    </style:style>
    <style:style style:name="P14" style:family="paragraph" style:parent-style-name="Standard" style:list-style-name="L3">
      <style:paragraph-properties fo:text-align="start" style:justify-single-word="false"/>
      <style:text-properties officeooo:rsid="000b3470" officeooo:paragraph-rsid="000b3470"/>
    </style:style>
    <style:style style:name="P15" style:family="paragraph" style:parent-style-name="Standard" style:list-style-name="L8">
      <style:paragraph-properties fo:text-align="start" style:justify-single-word="false"/>
      <style:text-properties officeooo:rsid="000b3470" officeooo:paragraph-rsid="000b3470"/>
    </style:style>
    <style:style style:name="P16" style:family="paragraph" style:parent-style-name="Standard">
      <style:paragraph-properties fo:text-align="start" style:justify-single-word="false"/>
      <style:text-properties officeooo:rsid="000b3470" officeooo:paragraph-rsid="000b3470"/>
    </style:style>
    <style:style style:name="P17" style:family="paragraph" style:parent-style-name="Standard" style:list-style-name="L10">
      <style:paragraph-properties fo:text-align="start" style:justify-single-word="false"/>
      <style:text-properties officeooo:rsid="000b3470" officeooo:paragraph-rsid="000b3470"/>
    </style:style>
    <style:style style:name="P18" style:family="paragraph" style:parent-style-name="Standard" style:list-style-name="L12">
      <style:paragraph-properties fo:text-align="start" style:justify-single-word="false"/>
      <style:text-properties officeooo:rsid="000b3470" officeooo:paragraph-rsid="000b3470"/>
    </style:style>
    <style:style style:name="P19" style:family="paragraph" style:parent-style-name="Standard" style:list-style-name="L14">
      <style:paragraph-properties fo:text-align="start" style:justify-single-word="false"/>
      <style:text-properties officeooo:rsid="000b3470" officeooo:paragraph-rsid="000b3470"/>
    </style:style>
    <style:style style:name="P20" style:family="paragraph" style:parent-style-name="Standard" style:list-style-name="L12">
      <style:paragraph-properties fo:text-align="start" style:justify-single-word="false"/>
      <style:text-properties officeooo:rsid="000d108c" officeooo:paragraph-rsid="000d108c"/>
    </style:style>
    <style:style style:name="P21" style:family="paragraph" style:parent-style-name="Standard" style:list-style-name="L14">
      <style:paragraph-properties fo:text-align="start" style:justify-single-word="false"/>
      <style:text-properties officeooo:rsid="000d108c" officeooo:paragraph-rsid="000d108c"/>
    </style:style>
    <style:style style:name="P22" style:family="paragraph" style:parent-style-name="Standard">
      <style:paragraph-properties fo:text-align="start" style:justify-single-word="false"/>
      <style:text-properties fo:font-size="18pt" fo:font-weight="bold" officeooo:rsid="00039a22" officeooo:paragraph-rsid="00039a22" style:font-size-asian="18pt" style:font-weight-asian="bold" style:font-size-complex="18pt" style:font-weight-complex="bold"/>
    </style:style>
    <style:style style:name="P23" style:family="paragraph" style:parent-style-name="Standard">
      <style:paragraph-properties fo:text-align="start" style:justify-single-word="false"/>
      <style:text-properties fo:font-size="14pt" fo:font-weight="bold" officeooo:rsid="00039a22" officeooo:paragraph-rsid="00039a22" style:font-size-asian="14pt" style:font-weight-asian="bold" style:font-size-complex="14pt" style:font-weight-complex="bold"/>
    </style:style>
    <style:style style:name="P24" style:family="paragraph" style:parent-style-name="Standard">
      <style:paragraph-properties fo:text-align="start" style:justify-single-word="false"/>
      <style:text-properties fo:font-size="14pt" fo:font-weight="bold" officeooo:rsid="0004a99a" officeooo:paragraph-rsid="0004a99a" style:font-size-asian="14pt" style:font-weight-asian="bold" style:font-size-complex="14pt" style:font-weight-complex="bold"/>
    </style:style>
    <style:style style:name="P25" style:family="paragraph" style:parent-style-name="Standard">
      <style:paragraph-properties fo:text-align="start" style:justify-single-word="false"/>
      <style:text-properties fo:font-size="14pt" fo:font-weight="bold" officeooo:rsid="00061fd5" officeooo:paragraph-rsid="00061fd5" style:font-size-asian="14pt" style:font-weight-asian="bold" style:font-size-complex="14pt" style:font-weight-complex="bold"/>
    </style:style>
    <style:style style:name="P26" style:family="paragraph" style:parent-style-name="Standard">
      <style:paragraph-properties fo:text-align="start" style:justify-single-word="false"/>
      <style:text-properties fo:font-size="14pt" fo:font-weight="bold" officeooo:rsid="00097b7a" officeooo:paragraph-rsid="00097b7a" style:font-size-asian="14pt" style:font-weight-asian="bold" style:font-size-complex="14pt" style:font-weight-complex="bold"/>
    </style:style>
    <style:style style:name="P27" style:family="paragraph" style:parent-style-name="Standard" style:list-style-name="L2">
      <style:paragraph-properties fo:text-align="start" style:justify-single-word="false"/>
      <style:text-properties fo:font-size="13pt" fo:font-weight="bold" officeooo:rsid="00061fd5" officeooo:paragraph-rsid="00061fd5" style:font-size-asian="13pt" style:font-weight-asian="bold" style:font-size-complex="13pt" style:font-weight-complex="bold"/>
    </style:style>
    <style:style style:name="P28" style:family="paragraph" style:parent-style-name="Standard" style:list-style-name="L5">
      <style:paragraph-properties fo:text-align="start" style:justify-single-word="false"/>
      <style:text-properties fo:font-size="13pt" fo:font-weight="bold" officeooo:rsid="00071cf2" officeooo:paragraph-rsid="00071cf2" style:font-size-asian="13pt" style:font-weight-asian="bold" style:font-size-complex="13pt" style:font-weight-complex="bold"/>
    </style:style>
    <style:style style:name="P29" style:family="paragraph" style:parent-style-name="Standard" style:list-style-name="L7">
      <style:paragraph-properties fo:text-align="start" style:justify-single-word="false"/>
      <style:text-properties fo:font-size="13pt" fo:font-weight="bold" officeooo:rsid="00097b7a" officeooo:paragraph-rsid="00097b7a" style:font-size-asian="13pt" style:font-weight-asian="bold" style:font-size-complex="13pt" style:font-weight-complex="bold"/>
    </style:style>
    <style:style style:name="P30" style:family="paragraph" style:parent-style-name="Standard" style:list-style-name="L9">
      <style:paragraph-properties fo:text-align="start" style:justify-single-word="false"/>
      <style:text-properties fo:font-size="13pt" fo:font-weight="bold" officeooo:rsid="000b3470" officeooo:paragraph-rsid="000b3470" style:font-size-asian="13pt" style:font-weight-asian="bold" style:font-size-complex="13pt" style:font-weight-complex="bold"/>
    </style:style>
    <style:style style:name="P31" style:family="paragraph" style:parent-style-name="Standard" style:list-style-name="L11">
      <style:paragraph-properties fo:text-align="start" style:justify-single-word="false"/>
      <style:text-properties fo:font-size="13pt" fo:font-weight="bold" officeooo:rsid="000b3470" officeooo:paragraph-rsid="000b3470" style:font-size-asian="13pt" style:font-weight-asian="bold" style:font-size-complex="13pt" style:font-weight-complex="bold"/>
    </style:style>
    <style:style style:name="P32" style:family="paragraph" style:parent-style-name="Standard" style:list-style-name="L13">
      <style:paragraph-properties fo:text-align="start" style:justify-single-word="false"/>
      <style:text-properties fo:font-size="13pt" fo:font-style="normal" fo:font-weight="bold" officeooo:rsid="000b3470" officeooo:paragraph-rsid="000b3470" style:font-size-asian="13pt" style:font-style-asian="normal" style:font-weight-asian="bold" style:font-size-complex="13pt" style:font-style-complex="normal" style:font-weight-complex="bold"/>
    </style:style>
    <style:style style:name="P33" style:family="paragraph" style:parent-style-name="Standard">
      <style:paragraph-properties fo:text-align="start" style:justify-single-word="false"/>
    </style:style>
    <style:style style:name="T1" style:family="text">
      <style:text-properties officeooo:rsid="0004a99a"/>
    </style:style>
    <style:style style:name="T2" style:family="text">
      <style:text-properties officeooo:rsid="0006045d"/>
    </style:style>
    <style:style style:name="T3" style:family="text">
      <style:text-properties officeooo:rsid="00061fd5"/>
    </style:style>
    <style:style style:name="T4" style:family="text">
      <style:text-properties officeooo:rsid="00071cf2"/>
    </style:style>
    <style:style style:name="T5" style:family="text">
      <style:text-properties officeooo:rsid="000d108c"/>
    </style:style>
    <style:style style:name="T6" style:family="text">
      <style:text-properties officeooo:rsid="000d3d84"/>
    </style:style>
    <style:style style:name="T7" style:family="text">
      <style:text-properties officeooo:rsid="000f2b51"/>
    </style:style>
    <style:style style:name="T8" style:family="text">
      <style:text-properties officeooo:rsid="00100479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5">
      <text:list-level-style-number text:level="1" loext:num-list-format="%1%." style:num-suffix="." style:num-format="1" text:start-value="2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7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9">
      <text:list-level-style-number text:level="1" loext:num-list-format="%1%." style:num-suffix="." style:num-format="1" text:start-value="2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11">
      <text:list-level-style-number text:level="1" loext:num-list-format="%1%." style:num-suffix="." style:num-format="1" text:start-value="3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13">
      <text:list-level-style-number text:level="1" loext:num-list-format="%1%." style:num-suffix="." style:num-format="1" text:start-value="4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3"/>
      <text:p text:style-name="P22">Production Environment Plan </text:p>
      <text:p text:style-name="P1"/>
      <text:p text:style-name="P23">Objective </text:p>
      <text:p text:style-name="P1"/>
      <text:list xml:id="list1328498101" text:style-name="L4">
        <text:list-item>
          <text:p text:style-name="P2">
            To 
            <text:span text:style-name="T3">implement </text:span>
            <text:s/>
            cron monitoring and 
            <text:s/>
            operating of 
            <text:span text:style-name="T1">the</text:span>
             system 
            <text:span text:style-name="T1">in a production environment for data extraction,standardization and updating of data related to construction and infrastructure projects as well as tenders in the state of california</text:span>
          </text:p>
        </text:list-item>
      </text:list>
      <text:p text:style-name="P1"/>
      <text:p text:style-name="P24">System Architecture</text:p>
      <text:p text:style-name="P3"/>
      <text:p text:style-name="P3">
        The production environment 
        <text:span text:style-name="T2">consists of </text:span>
      </text:p>
      <text:p text:style-name="P3"/>
      <text:list xml:id="list3894379716" text:style-name="L1">
        <text:list-item>
          <text:p text:style-name="P4">Scripts developed using selenium webdriver to extract data from sources such as websites</text:p>
        </text:list-item>
        <text:list-item>
          <text:p text:style-name="P4">Python scripts for parsing,cleaning and standardization the scraped data </text:p>
        </text:list-item>
        <text:list-item>
          <text:p text:style-name="P4">A relational database to store the standardized data </text:p>
        </text:list-item>
        <text:list-item>
          <text:p text:style-name="P4">
            Scheduled tasks implemented using cron 
            <text:span text:style-name="T7">t</text:span>
            <text:span text:style-name="T3">o automate the execution of data scraping,standardization and updating data at regular itnervals.</text:span>
          </text:p>
        </text:list-item>
        <text:list-item>
          <text:p text:style-name="P5">Monitoring system to track the execution of cron jobs</text:p>
        </text:list-item>
      </text:list>
      <text:p text:style-name="P6"/>
      <text:p text:style-name="P25">Implementation of Cron Monitoring</text:p>
      <text:p text:style-name="P6"/>
      <text:list xml:id="list1213285417" text:style-name="L2">
        <text:list-item>
          <text:p text:style-name="P27">Monitoring Metrics</text:p>
        </text:list-item>
      </text:list>
      <text:p text:style-name="P6"/>
      <text:list xml:id="list2955572508" text:style-name="L3">
        <text:list-item>
          <text:p text:style-name="P7">
            To monitor the status of each cron job execution 
            <text:span text:style-name="T4">and t</text:span>
            <text:span text:style-name="T7">o</text:span>
            <text:span text:style-name="T4"> check whether is succed or failed</text:span>
          </text:p>
        </text:list-item>
        <text:list-item>
          <text:p text:style-name="P7">
            Track the duration of each cron jobs execution to ensure 
            <text:span text:style-name="T4">they are completed within execpected timeframes</text:span>
          </text:p>
        </text:list-item>
        <text:list-item>
          <text:p text:style-name="P8">Monitor CPU and memory usage during cron job execution to detect any resource limitations.</text:p>
        </text:list-item>
        <text:list-item>
          <text:p text:style-name="P14">Implement checks to ensure the integrity and accuracy of the extracted and standardized data </text:p>
        </text:list-item>
      </text:list>
      <text:p text:style-name="P9"/>
      <text:list xml:id="list3362457941" text:style-name="L5">
        <text:list-item>
          <text:p text:style-name="P28">Alerting</text:p>
        </text:list-item>
      </text:list>
      <text:p text:style-name="P10"/>
      <text:list xml:id="list2358258155" text:style-name="L6">
        <text:list-item>
          <text:p text:style-name="P12">To set up thresholds for metrics such as execution status ,execution time and resource utilization</text:p>
        </text:list-item>
      </text:list>
      <text:p text:style-name="P13"/>
      <text:p text:style-name="P26">Operation in Production Environment</text:p>
      <text:p text:style-name="P13"/>
      <text:list xml:id="list1423407857" text:style-name="L7">
        <text:list-item>
          <text:p text:style-name="P29">Data Extraction </text:p>
        </text:list-item>
      </text:list>
      <text:p text:style-name="P13"/>
      <text:list xml:id="list295293735" text:style-name="L8">
        <text:list-item>
          <text:p text:style-name="P15">Cron jobs to execute scraping scripts at regular intervals to fetch data from sources</text:p>
        </text:list-item>
        <text:list-item>
          <text:p text:style-name="P15">Implement error handling mechanisms to handle issues such as timeouts and network issues</text:p>
        </text:list-item>
        <text:list-item>
          <text:p text:style-name="P15">To retry the scraping process when thes scripts gets failed</text:p>
        </text:list-item>
      </text:list>
      <text:p text:style-name="P16"/>
      <text:list xml:id="list3498560815" text:style-name="L9">
        <text:list-item>
          <text:p text:style-name="P30">Data Standardization </text:p>
        </text:list-item>
      </text:list>
      <text:p text:style-name="P16"/>
      <text:list xml:id="list2947369403" text:style-name="L10">
        <text:list-item>
          <text:p text:style-name="P17">Run standardization scripts after data extraction to format the scraped data according to predefined standards</text:p>
        </text:list-item>
        <text:list-item>
          <text:p text:style-name="P17">To validate the integrity and accuracy of standardized data before storing it in database</text:p>
          <text:p text:style-name="P17"/>
        </text:list-item>
      </text:list>
      <text:list xml:id="list279815920" text:style-name="L11">
        <text:list-item>
          <text:p text:style-name="P31">
            <text:soft-page-break/>
            Continous Updating
          </text:p>
        </text:list-item>
      </text:list>
      <text:p text:style-name="P16"/>
      <text:list xml:id="list3997800003" text:style-name="L12">
        <text:list-item>
          <text:p text:style-name="P18">
            By comparing the timestamps of the scraped data and existing data in the database for new 
            <text:s/>
            data
          </text:p>
        </text:list-item>
        <text:list-item>
          <text:p text:style-name="P20">Updating the records in database based on timestamp comparison and inserting the records of latest timestamp</text:p>
        </text:list-item>
        <text:list-item>
          <text:p text:style-name="P18">
            Mainting the version control of the data which helps to 
            <text:s/>
            roll back to previous versions if there are any errors in data
          </text:p>
        </text:list-item>
      </text:list>
      <text:p text:style-name="P16"/>
      <text:list xml:id="list3210755101" text:style-name="L13">
        <text:list-item>
          <text:p text:style-name="P32">
            <text:s/>
            <text:span text:style-name="T5">Data Backup</text:span>
          </text:p>
        </text:list-item>
      </text:list>
      <text:list xml:id="list142797603" text:style-name="L14">
        <text:list-header>
          <text:p text:style-name="P19"/>
        </text:list-header>
        <text:list-item>
          <text:p text:style-name="P21">
            Implement regular backups of data
            <text:span text:style-name="T8">base</text:span>
            <text:span text:style-name="T6">to prevent data loss .</text:span>
          </text:p>
        </text:list-item>
      </text:list>
      <text:p text:style-name="P10"/>
      <text:p text:style-name="P10"/>
      <text:p text:style-name="P1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2024-02-15T11:20:08.168300760</meta:creation-date>
    <dc:date>2024-02-15T14:27:28.106962973</dc:date>
    <meta:editing-duration>PT6M17S</meta:editing-duration>
    <meta:editing-cycles>2</meta:editing-cycles>
    <meta:generator>LibreOffice/7.3.7.2$Linux_X86_64 LibreOffice_project/30$Build-2</meta:generator>
    <meta:document-statistic meta:table-count="0" meta:image-count="0" meta:object-count="0" meta:page-count="2" meta:paragraph-count="34" meta:word-count="357" meta:character-count="2223" meta:non-whitespace-character-count="191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34290</config:config-item>
      <config:config-item config:name="ViewAreaLeft" config:type="long">0</config:config-item>
      <config:config-item config:name="ViewAreaWidth" config:type="long">32519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15677</config:config-item>
          <config:config-item config:name="ViewTop" config:type="long">38139</config:config-item>
          <config:config-item config:name="VisibleLeft" config:type="long">0</config:config-item>
          <config:config-item config:name="VisibleTop" config:type="long">34290</config:config-item>
          <config:config-item config:name="VisibleRight" config:type="long">32517</config:config-item>
          <config:config-item config:name="VisibleBottom" config:type="long">48974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1049721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236066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Vedanta" svg:font-family="Vedanta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