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2AAA" w14:textId="4D7417AA" w:rsidR="00FD7041" w:rsidRDefault="00F10776" w:rsidP="00FD7041">
      <w:pPr>
        <w:jc w:val="center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</w:pPr>
      <w:r w:rsidRPr="00F10776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  <w:t>Parkinsons Disease Prediction</w:t>
      </w:r>
    </w:p>
    <w:p w14:paraId="058FA9C7" w14:textId="77777777" w:rsidR="00F10776" w:rsidRDefault="00F10776" w:rsidP="0032421D">
      <w:pPr>
        <w:rPr>
          <w:b/>
          <w:bCs/>
          <w:color w:val="4472C4" w:themeColor="accent1"/>
          <w:sz w:val="28"/>
          <w:szCs w:val="28"/>
        </w:rPr>
      </w:pPr>
    </w:p>
    <w:p w14:paraId="7A0DB1A3" w14:textId="6825C27E" w:rsidR="00F10776" w:rsidRDefault="0032421D" w:rsidP="0032421D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</w:t>
      </w:r>
      <w:r>
        <w:rPr>
          <w:b/>
          <w:bCs/>
          <w:color w:val="4472C4" w:themeColor="accent1"/>
          <w:sz w:val="28"/>
          <w:szCs w:val="28"/>
        </w:rPr>
        <w:t xml:space="preserve">nstall the following Libraries </w:t>
      </w:r>
    </w:p>
    <w:p w14:paraId="0BA337B7" w14:textId="77777777" w:rsidR="00EF3905" w:rsidRDefault="00EF3905" w:rsidP="0032421D">
      <w:pPr>
        <w:rPr>
          <w:b/>
          <w:bCs/>
          <w:color w:val="4472C4" w:themeColor="accent1"/>
          <w:sz w:val="28"/>
          <w:szCs w:val="28"/>
        </w:rPr>
      </w:pPr>
    </w:p>
    <w:p w14:paraId="4E4D3273" w14:textId="661A64D0" w:rsidR="00590460" w:rsidRDefault="00590460" w:rsidP="0032421D">
      <w:pPr>
        <w:rPr>
          <w:sz w:val="28"/>
          <w:szCs w:val="28"/>
        </w:rPr>
      </w:pPr>
      <w:r w:rsidRPr="00590460">
        <w:rPr>
          <w:sz w:val="28"/>
          <w:szCs w:val="28"/>
        </w:rPr>
        <w:t>pip install pandas-profiling</w:t>
      </w:r>
    </w:p>
    <w:p w14:paraId="2C725D94" w14:textId="0CCE3110" w:rsidR="00590460" w:rsidRDefault="00CD3552" w:rsidP="003242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3CFCD7" wp14:editId="253B117B">
            <wp:extent cx="5731510" cy="125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D3C1" w14:textId="77777777" w:rsidR="00590460" w:rsidRPr="00590460" w:rsidRDefault="00590460" w:rsidP="0032421D">
      <w:pPr>
        <w:rPr>
          <w:sz w:val="28"/>
          <w:szCs w:val="28"/>
        </w:rPr>
      </w:pPr>
    </w:p>
    <w:p w14:paraId="1B60FE48" w14:textId="4AE96452" w:rsidR="00BC601D" w:rsidRPr="00BC601D" w:rsidRDefault="000B0B50" w:rsidP="000B0B50">
      <w:pPr>
        <w:rPr>
          <w:color w:val="538135" w:themeColor="accent6" w:themeShade="BF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Import Libraries</w:t>
      </w:r>
    </w:p>
    <w:p w14:paraId="61A75EE9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import pandas as pd</w:t>
      </w:r>
    </w:p>
    <w:p w14:paraId="6CF0F067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import numpy as np</w:t>
      </w:r>
    </w:p>
    <w:p w14:paraId="72437E80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import seaborn as sns</w:t>
      </w:r>
    </w:p>
    <w:p w14:paraId="2258E1AC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import matplotlib.pyplot as plt</w:t>
      </w:r>
    </w:p>
    <w:p w14:paraId="26C761D9" w14:textId="4E46F9DB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from sklearn import metrics</w:t>
      </w:r>
    </w:p>
    <w:p w14:paraId="4A017981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from sklearn.model_selection import train_test_split</w:t>
      </w:r>
    </w:p>
    <w:p w14:paraId="359F2221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from sklearn.linear_model import LogisticRegression</w:t>
      </w:r>
    </w:p>
    <w:p w14:paraId="34ED24C8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from sklearn.ensemble import RandomForestClassifier</w:t>
      </w:r>
    </w:p>
    <w:p w14:paraId="0E251824" w14:textId="09E12CB5" w:rsid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sklearn.metrics import accuracy_score, confusion_matrix, classification_report </w:t>
      </w:r>
    </w:p>
    <w:p w14:paraId="1E7CD48D" w14:textId="445E2F6F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import os</w:t>
      </w:r>
    </w:p>
    <w:p w14:paraId="3D9166E4" w14:textId="7370E36C" w:rsidR="0001174C" w:rsidRDefault="0001174C" w:rsidP="00BC601D">
      <w:pPr>
        <w:rPr>
          <w:sz w:val="28"/>
          <w:szCs w:val="28"/>
        </w:rPr>
      </w:pPr>
    </w:p>
    <w:p w14:paraId="4CB9DD95" w14:textId="77777777" w:rsidR="0001174C" w:rsidRPr="000B0B50" w:rsidRDefault="0001174C" w:rsidP="0001174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Current Directory </w:t>
      </w:r>
    </w:p>
    <w:p w14:paraId="11767E8A" w14:textId="77777777" w:rsidR="0001174C" w:rsidRDefault="0001174C" w:rsidP="0001174C">
      <w:pPr>
        <w:rPr>
          <w:sz w:val="28"/>
          <w:szCs w:val="28"/>
        </w:rPr>
      </w:pPr>
      <w:r w:rsidRPr="00BC601D">
        <w:rPr>
          <w:sz w:val="28"/>
          <w:szCs w:val="28"/>
        </w:rPr>
        <w:t>os.getcwd()</w:t>
      </w:r>
    </w:p>
    <w:p w14:paraId="23353EE0" w14:textId="62423C94" w:rsidR="0001174C" w:rsidRDefault="0001174C" w:rsidP="00BC601D">
      <w:pPr>
        <w:rPr>
          <w:sz w:val="28"/>
          <w:szCs w:val="28"/>
        </w:rPr>
      </w:pPr>
    </w:p>
    <w:p w14:paraId="7E9B8048" w14:textId="77777777" w:rsidR="0001174C" w:rsidRDefault="0001174C" w:rsidP="0001174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Change the directory </w:t>
      </w:r>
    </w:p>
    <w:p w14:paraId="1DFC17F7" w14:textId="77777777" w:rsidR="00D2412E" w:rsidRPr="00D2412E" w:rsidRDefault="00D2412E" w:rsidP="00D2412E">
      <w:pPr>
        <w:rPr>
          <w:sz w:val="28"/>
          <w:szCs w:val="28"/>
        </w:rPr>
      </w:pPr>
      <w:r w:rsidRPr="00D2412E">
        <w:rPr>
          <w:sz w:val="28"/>
          <w:szCs w:val="28"/>
        </w:rPr>
        <w:t>os.chdir ('C:\\Noble\\Training\\Acmegrade\\Data Science\\Projects\\Detection of Parkinsons Disease\\')</w:t>
      </w:r>
    </w:p>
    <w:p w14:paraId="221AF0FB" w14:textId="469FDFD0" w:rsidR="0001174C" w:rsidRDefault="00D2412E" w:rsidP="00D2412E">
      <w:pPr>
        <w:rPr>
          <w:sz w:val="28"/>
          <w:szCs w:val="28"/>
        </w:rPr>
      </w:pPr>
      <w:r w:rsidRPr="00D2412E">
        <w:rPr>
          <w:sz w:val="28"/>
          <w:szCs w:val="28"/>
        </w:rPr>
        <w:t>os.getcwd()</w:t>
      </w:r>
    </w:p>
    <w:p w14:paraId="7E5A0D0B" w14:textId="77777777" w:rsidR="00D2412E" w:rsidRDefault="00D2412E" w:rsidP="00D2412E">
      <w:pPr>
        <w:rPr>
          <w:sz w:val="28"/>
          <w:szCs w:val="28"/>
        </w:rPr>
      </w:pPr>
    </w:p>
    <w:p w14:paraId="3DB50D38" w14:textId="7F9FD5F6" w:rsidR="00D2412E" w:rsidRDefault="00D2412E" w:rsidP="00D2412E">
      <w:pPr>
        <w:rPr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Read Data,</w:t>
      </w:r>
      <w:r>
        <w:rPr>
          <w:b/>
          <w:bCs/>
          <w:color w:val="4472C4" w:themeColor="accent1"/>
          <w:sz w:val="28"/>
          <w:szCs w:val="28"/>
        </w:rPr>
        <w:t xml:space="preserve"> display records</w:t>
      </w:r>
    </w:p>
    <w:p w14:paraId="5EB7BEF7" w14:textId="77777777" w:rsidR="00D2412E" w:rsidRPr="00D2412E" w:rsidRDefault="00D2412E" w:rsidP="00D2412E">
      <w:pPr>
        <w:rPr>
          <w:sz w:val="28"/>
          <w:szCs w:val="28"/>
        </w:rPr>
      </w:pPr>
      <w:r w:rsidRPr="00D2412E">
        <w:rPr>
          <w:sz w:val="28"/>
          <w:szCs w:val="28"/>
        </w:rPr>
        <w:t>df=pd.read_csv('parkinsons.data')</w:t>
      </w:r>
    </w:p>
    <w:p w14:paraId="3979AF16" w14:textId="66CF287E" w:rsidR="00D2412E" w:rsidRDefault="00D2412E" w:rsidP="00D2412E">
      <w:pPr>
        <w:rPr>
          <w:sz w:val="28"/>
          <w:szCs w:val="28"/>
        </w:rPr>
      </w:pPr>
      <w:r w:rsidRPr="00D2412E">
        <w:rPr>
          <w:sz w:val="28"/>
          <w:szCs w:val="28"/>
        </w:rPr>
        <w:t>display (df)</w:t>
      </w:r>
    </w:p>
    <w:p w14:paraId="34514B68" w14:textId="2DC6A242" w:rsidR="00AC4687" w:rsidRDefault="00AC4687" w:rsidP="00D2412E">
      <w:pPr>
        <w:rPr>
          <w:sz w:val="28"/>
          <w:szCs w:val="28"/>
        </w:rPr>
      </w:pPr>
    </w:p>
    <w:p w14:paraId="3FD5EC70" w14:textId="34992A14" w:rsidR="00AC4687" w:rsidRPr="00AC4687" w:rsidRDefault="00AC4687" w:rsidP="00AC4687">
      <w:pPr>
        <w:rPr>
          <w:b/>
          <w:bCs/>
          <w:color w:val="4472C4" w:themeColor="accent1"/>
          <w:sz w:val="28"/>
          <w:szCs w:val="28"/>
        </w:rPr>
      </w:pPr>
      <w:r w:rsidRPr="00AC4687">
        <w:rPr>
          <w:b/>
          <w:bCs/>
          <w:color w:val="4472C4" w:themeColor="accent1"/>
          <w:sz w:val="28"/>
          <w:szCs w:val="28"/>
        </w:rPr>
        <w:t>Attribute Information:</w:t>
      </w:r>
      <w:r w:rsidR="00BD3220">
        <w:rPr>
          <w:b/>
          <w:bCs/>
          <w:color w:val="4472C4" w:themeColor="accent1"/>
          <w:sz w:val="28"/>
          <w:szCs w:val="28"/>
        </w:rPr>
        <w:t xml:space="preserve"> Target column - </w:t>
      </w:r>
      <w:r w:rsidR="00BD3220" w:rsidRPr="00BD3220">
        <w:rPr>
          <w:b/>
          <w:bCs/>
          <w:color w:val="4472C4" w:themeColor="accent1"/>
          <w:sz w:val="28"/>
          <w:szCs w:val="28"/>
          <w:highlight w:val="yellow"/>
        </w:rPr>
        <w:t>Status</w:t>
      </w:r>
    </w:p>
    <w:p w14:paraId="0CDC631A" w14:textId="77777777" w:rsidR="00AC4687" w:rsidRPr="00AC4687" w:rsidRDefault="00AC4687" w:rsidP="00AC4687">
      <w:pPr>
        <w:rPr>
          <w:sz w:val="28"/>
          <w:szCs w:val="28"/>
        </w:rPr>
      </w:pPr>
    </w:p>
    <w:p w14:paraId="7DD28AD3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Matrix column entries (attributes):</w:t>
      </w:r>
    </w:p>
    <w:p w14:paraId="1124AB34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name - ASCII subject name and recording number</w:t>
      </w:r>
    </w:p>
    <w:p w14:paraId="46C8A8C1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MDVP:Fo(Hz) - Average vocal fundamental frequency</w:t>
      </w:r>
    </w:p>
    <w:p w14:paraId="1AFEDD2A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MDVP:Fhi(Hz) - Maximum vocal fundamental frequency</w:t>
      </w:r>
    </w:p>
    <w:p w14:paraId="3E77610F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MDVP:Flo(Hz) - Minimum vocal fundamental frequency</w:t>
      </w:r>
    </w:p>
    <w:p w14:paraId="04D35D43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 xml:space="preserve">MDVP:Jitter(%),MDVP:Jitter(Abs),MDVP:RAP,MDVP:PPQ,Jitter:DDP - Several </w:t>
      </w:r>
    </w:p>
    <w:p w14:paraId="3BAD7A87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measures of variation in fundamental frequency</w:t>
      </w:r>
    </w:p>
    <w:p w14:paraId="094266D0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MDVP:Shimmer,MDVP:Shimmer(dB),Shimmer:APQ3,Shimmer:APQ5,MDVP:APQ,Shimmer:DDA - Several measures of variation in amplitude</w:t>
      </w:r>
    </w:p>
    <w:p w14:paraId="536EDDE7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NHR,HNR - Two measures of ratio of noise to tonal components in the voice</w:t>
      </w:r>
    </w:p>
    <w:p w14:paraId="5F43C46D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  <w:highlight w:val="yellow"/>
        </w:rPr>
        <w:t>status - Health status of the subject (one) - Parkinson's, (zero) - healthy</w:t>
      </w:r>
    </w:p>
    <w:p w14:paraId="45D37DD0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RPDE,D2 - Two nonlinear dynamical complexity measures</w:t>
      </w:r>
    </w:p>
    <w:p w14:paraId="5D8E63D6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DFA - Signal fractal scaling exponent</w:t>
      </w:r>
    </w:p>
    <w:p w14:paraId="384B90C6" w14:textId="3A98E953" w:rsid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spread1,spread2,PPE - Three nonlinear measures of fundamental frequency variation</w:t>
      </w:r>
    </w:p>
    <w:p w14:paraId="18652316" w14:textId="77777777" w:rsidR="00EF3905" w:rsidRDefault="00EF3905" w:rsidP="00AC4687">
      <w:pPr>
        <w:rPr>
          <w:b/>
          <w:bCs/>
          <w:color w:val="4472C4" w:themeColor="accent1"/>
          <w:sz w:val="28"/>
          <w:szCs w:val="28"/>
        </w:rPr>
      </w:pPr>
    </w:p>
    <w:p w14:paraId="67D9C249" w14:textId="0F9D1617" w:rsidR="00AC4687" w:rsidRDefault="00AC4687" w:rsidP="00AC468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Pandas Profiling Report </w:t>
      </w:r>
    </w:p>
    <w:p w14:paraId="27FF4E8D" w14:textId="77777777" w:rsidR="00AC4687" w:rsidRPr="00E046D8" w:rsidRDefault="00AC4687" w:rsidP="00AC4687">
      <w:pPr>
        <w:rPr>
          <w:sz w:val="28"/>
          <w:szCs w:val="28"/>
        </w:rPr>
      </w:pPr>
      <w:r w:rsidRPr="00E046D8">
        <w:rPr>
          <w:sz w:val="28"/>
          <w:szCs w:val="28"/>
        </w:rPr>
        <w:t>import pandas_profiling as pf</w:t>
      </w:r>
    </w:p>
    <w:p w14:paraId="08753D82" w14:textId="77777777" w:rsidR="00AC4687" w:rsidRDefault="00AC4687" w:rsidP="00AC4687">
      <w:pPr>
        <w:rPr>
          <w:sz w:val="28"/>
          <w:szCs w:val="28"/>
        </w:rPr>
      </w:pPr>
      <w:r w:rsidRPr="00E046D8">
        <w:rPr>
          <w:sz w:val="28"/>
          <w:szCs w:val="28"/>
        </w:rPr>
        <w:t>display(pf.ProfileReport(df))</w:t>
      </w:r>
    </w:p>
    <w:p w14:paraId="446CBD07" w14:textId="77777777" w:rsidR="00BD3220" w:rsidRDefault="00BD3220" w:rsidP="00BD3220">
      <w:pPr>
        <w:rPr>
          <w:sz w:val="28"/>
          <w:szCs w:val="28"/>
        </w:rPr>
      </w:pPr>
    </w:p>
    <w:p w14:paraId="4E1A73D0" w14:textId="5BDD70B7" w:rsidR="00AC4687" w:rsidRDefault="00BD3220" w:rsidP="00BC601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0491FF5A" w14:textId="107E9A5E" w:rsidR="0001174C" w:rsidRDefault="00BD3220" w:rsidP="00BC601D">
      <w:pPr>
        <w:rPr>
          <w:sz w:val="28"/>
          <w:szCs w:val="28"/>
        </w:rPr>
      </w:pPr>
      <w:r w:rsidRPr="00BD3220">
        <w:rPr>
          <w:sz w:val="28"/>
          <w:szCs w:val="28"/>
        </w:rPr>
        <w:t>display (df.shape)</w:t>
      </w:r>
    </w:p>
    <w:p w14:paraId="63F4BE05" w14:textId="3F2AB6A9" w:rsidR="00BD3220" w:rsidRDefault="00BD3220" w:rsidP="00BC601D">
      <w:pPr>
        <w:rPr>
          <w:sz w:val="28"/>
          <w:szCs w:val="28"/>
        </w:rPr>
      </w:pPr>
    </w:p>
    <w:p w14:paraId="1EF0A1DF" w14:textId="1D3F07ED" w:rsidR="00BD3220" w:rsidRDefault="00BD3220" w:rsidP="00BD322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Number of rows </w:t>
      </w:r>
    </w:p>
    <w:p w14:paraId="2F5E8104" w14:textId="161FD29C" w:rsidR="00BD3220" w:rsidRDefault="00BD3220" w:rsidP="00BD3220">
      <w:pPr>
        <w:rPr>
          <w:sz w:val="28"/>
          <w:szCs w:val="28"/>
        </w:rPr>
      </w:pPr>
      <w:r w:rsidRPr="00BD3220">
        <w:rPr>
          <w:sz w:val="28"/>
          <w:szCs w:val="28"/>
        </w:rPr>
        <w:t>len(df)</w:t>
      </w:r>
    </w:p>
    <w:p w14:paraId="5DDF7766" w14:textId="0701765A" w:rsidR="00BD3220" w:rsidRDefault="00BD3220" w:rsidP="00BD3220">
      <w:pPr>
        <w:rPr>
          <w:sz w:val="28"/>
          <w:szCs w:val="28"/>
        </w:rPr>
      </w:pPr>
    </w:p>
    <w:p w14:paraId="7411AA21" w14:textId="636CCE0F" w:rsidR="00F10776" w:rsidRDefault="00F10776" w:rsidP="00F1077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data type of all columns  </w:t>
      </w:r>
    </w:p>
    <w:p w14:paraId="5E8C3851" w14:textId="3C63ED04" w:rsidR="00F10776" w:rsidRPr="00ED22F1" w:rsidRDefault="00F10776" w:rsidP="00F10776">
      <w:pPr>
        <w:rPr>
          <w:sz w:val="28"/>
          <w:szCs w:val="28"/>
        </w:rPr>
      </w:pPr>
      <w:r w:rsidRPr="00ED22F1">
        <w:rPr>
          <w:sz w:val="28"/>
          <w:szCs w:val="28"/>
        </w:rPr>
        <w:t>display (df.dtypes )</w:t>
      </w:r>
    </w:p>
    <w:p w14:paraId="608882A0" w14:textId="70081B99" w:rsidR="00F10776" w:rsidRDefault="00F10776" w:rsidP="00F10776">
      <w:pPr>
        <w:rPr>
          <w:b/>
          <w:bCs/>
          <w:color w:val="4472C4" w:themeColor="accent1"/>
          <w:sz w:val="28"/>
          <w:szCs w:val="28"/>
        </w:rPr>
      </w:pPr>
    </w:p>
    <w:p w14:paraId="0F8845C1" w14:textId="1B6CDD90" w:rsidR="00F10776" w:rsidRPr="00ED22F1" w:rsidRDefault="00F10776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Details </w:t>
      </w:r>
    </w:p>
    <w:p w14:paraId="14C08C65" w14:textId="1462D5F3" w:rsidR="00ED22F1" w:rsidRPr="00ED22F1" w:rsidRDefault="00ED22F1" w:rsidP="00F10776">
      <w:pPr>
        <w:rPr>
          <w:sz w:val="28"/>
          <w:szCs w:val="28"/>
        </w:rPr>
      </w:pPr>
      <w:r w:rsidRPr="00ED22F1">
        <w:rPr>
          <w:sz w:val="28"/>
          <w:szCs w:val="28"/>
        </w:rPr>
        <w:t>df.info()</w:t>
      </w:r>
    </w:p>
    <w:p w14:paraId="2EB67C48" w14:textId="4D17C254" w:rsidR="00ED22F1" w:rsidRDefault="00ED22F1" w:rsidP="00F10776">
      <w:pPr>
        <w:rPr>
          <w:sz w:val="28"/>
          <w:szCs w:val="28"/>
        </w:rPr>
      </w:pPr>
    </w:p>
    <w:p w14:paraId="23870003" w14:textId="2A72D906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Describe the details </w:t>
      </w:r>
    </w:p>
    <w:p w14:paraId="5E9DE904" w14:textId="4B4033BD" w:rsidR="00ED22F1" w:rsidRPr="00ED22F1" w:rsidRDefault="00ED22F1" w:rsidP="00F10776">
      <w:pPr>
        <w:rPr>
          <w:sz w:val="28"/>
          <w:szCs w:val="28"/>
        </w:rPr>
      </w:pPr>
      <w:r w:rsidRPr="00ED22F1">
        <w:rPr>
          <w:sz w:val="28"/>
          <w:szCs w:val="28"/>
        </w:rPr>
        <w:t>df.describe()</w:t>
      </w:r>
    </w:p>
    <w:p w14:paraId="494371CB" w14:textId="77777777" w:rsidR="00ED22F1" w:rsidRDefault="00ED22F1" w:rsidP="00F10776">
      <w:pPr>
        <w:rPr>
          <w:b/>
          <w:bCs/>
          <w:color w:val="4472C4" w:themeColor="accent1"/>
          <w:sz w:val="28"/>
          <w:szCs w:val="28"/>
        </w:rPr>
      </w:pPr>
    </w:p>
    <w:p w14:paraId="257D894C" w14:textId="6B341CD8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1F00F7E6" w14:textId="6E55456C" w:rsidR="00ED22F1" w:rsidRPr="00ED22F1" w:rsidRDefault="00ED22F1" w:rsidP="00F10776">
      <w:pPr>
        <w:rPr>
          <w:sz w:val="28"/>
          <w:szCs w:val="28"/>
        </w:rPr>
      </w:pPr>
      <w:r w:rsidRPr="00ED22F1">
        <w:rPr>
          <w:sz w:val="28"/>
          <w:szCs w:val="28"/>
        </w:rPr>
        <w:t>display (df.isna().sum() )</w:t>
      </w:r>
    </w:p>
    <w:p w14:paraId="714D8172" w14:textId="77777777" w:rsidR="00ED22F1" w:rsidRDefault="00ED22F1" w:rsidP="00ED22F1">
      <w:pPr>
        <w:rPr>
          <w:b/>
          <w:bCs/>
          <w:color w:val="4472C4" w:themeColor="accent1"/>
          <w:sz w:val="28"/>
          <w:szCs w:val="28"/>
        </w:rPr>
      </w:pPr>
    </w:p>
    <w:p w14:paraId="58552503" w14:textId="3B71652B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column details  </w:t>
      </w:r>
    </w:p>
    <w:p w14:paraId="3C3E50B3" w14:textId="00280C4F" w:rsidR="00ED22F1" w:rsidRPr="00ED22F1" w:rsidRDefault="00ED22F1" w:rsidP="00F10776">
      <w:pPr>
        <w:rPr>
          <w:sz w:val="28"/>
          <w:szCs w:val="28"/>
        </w:rPr>
      </w:pPr>
      <w:r w:rsidRPr="00ED22F1">
        <w:rPr>
          <w:sz w:val="28"/>
          <w:szCs w:val="28"/>
        </w:rPr>
        <w:t>df.columns</w:t>
      </w:r>
    </w:p>
    <w:p w14:paraId="5E26081A" w14:textId="64B8A846" w:rsidR="00F10776" w:rsidRDefault="00F10776" w:rsidP="00BD3220">
      <w:pPr>
        <w:rPr>
          <w:sz w:val="28"/>
          <w:szCs w:val="28"/>
        </w:rPr>
      </w:pPr>
    </w:p>
    <w:p w14:paraId="1B1C820A" w14:textId="6C981393" w:rsidR="00F10776" w:rsidRDefault="00F10776" w:rsidP="00BD3220">
      <w:pPr>
        <w:rPr>
          <w:sz w:val="28"/>
          <w:szCs w:val="28"/>
        </w:rPr>
      </w:pPr>
    </w:p>
    <w:p w14:paraId="5F053143" w14:textId="35A33FEA" w:rsidR="005B48F5" w:rsidRDefault="005B48F5" w:rsidP="005B48F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the dependent variable  </w:t>
      </w:r>
    </w:p>
    <w:p w14:paraId="52D7D75D" w14:textId="2A1F7FFE" w:rsidR="005B48F5" w:rsidRDefault="005B48F5" w:rsidP="005B48F5">
      <w:pPr>
        <w:rPr>
          <w:color w:val="70AD47" w:themeColor="accent6"/>
          <w:sz w:val="28"/>
          <w:szCs w:val="28"/>
        </w:rPr>
      </w:pPr>
      <w:r w:rsidRPr="005B48F5">
        <w:rPr>
          <w:color w:val="70AD47" w:themeColor="accent6"/>
          <w:sz w:val="28"/>
          <w:szCs w:val="28"/>
        </w:rPr>
        <w:t xml:space="preserve"># status - </w:t>
      </w:r>
      <w:r>
        <w:rPr>
          <w:color w:val="70AD47" w:themeColor="accent6"/>
          <w:sz w:val="28"/>
          <w:szCs w:val="28"/>
        </w:rPr>
        <w:t>health</w:t>
      </w:r>
      <w:r w:rsidRPr="005B48F5">
        <w:rPr>
          <w:color w:val="70AD47" w:themeColor="accent6"/>
          <w:sz w:val="28"/>
          <w:szCs w:val="28"/>
        </w:rPr>
        <w:t xml:space="preserve"> status of the subject (one) - Parkinson's, (zero) </w:t>
      </w:r>
      <w:r>
        <w:rPr>
          <w:color w:val="70AD47" w:themeColor="accent6"/>
          <w:sz w:val="28"/>
          <w:szCs w:val="28"/>
        </w:rPr>
        <w:t>–</w:t>
      </w:r>
      <w:r w:rsidRPr="005B48F5">
        <w:rPr>
          <w:color w:val="70AD47" w:themeColor="accent6"/>
          <w:sz w:val="28"/>
          <w:szCs w:val="28"/>
        </w:rPr>
        <w:t xml:space="preserve"> healthy</w:t>
      </w:r>
    </w:p>
    <w:p w14:paraId="79DCDB9E" w14:textId="77777777" w:rsidR="005B48F5" w:rsidRPr="005B48F5" w:rsidRDefault="005B48F5" w:rsidP="005B48F5">
      <w:pPr>
        <w:rPr>
          <w:color w:val="70AD47" w:themeColor="accent6"/>
          <w:sz w:val="28"/>
          <w:szCs w:val="28"/>
        </w:rPr>
      </w:pPr>
    </w:p>
    <w:p w14:paraId="30B44E50" w14:textId="74D854EC" w:rsidR="005B48F5" w:rsidRDefault="005B48F5" w:rsidP="00BD3220">
      <w:pPr>
        <w:rPr>
          <w:sz w:val="28"/>
          <w:szCs w:val="28"/>
        </w:rPr>
      </w:pPr>
      <w:r w:rsidRPr="005B48F5">
        <w:rPr>
          <w:sz w:val="28"/>
          <w:szCs w:val="28"/>
        </w:rPr>
        <w:t>df['status']</w:t>
      </w:r>
    </w:p>
    <w:p w14:paraId="2A3EEA1B" w14:textId="4AA7D7C3" w:rsidR="005B48F5" w:rsidRDefault="005B48F5" w:rsidP="00BD3220">
      <w:pPr>
        <w:rPr>
          <w:sz w:val="28"/>
          <w:szCs w:val="28"/>
        </w:rPr>
      </w:pPr>
    </w:p>
    <w:p w14:paraId="240D3865" w14:textId="386B2BA8" w:rsidR="005B48F5" w:rsidRPr="005B48F5" w:rsidRDefault="005B48F5" w:rsidP="00BD3220">
      <w:pPr>
        <w:rPr>
          <w:b/>
          <w:bCs/>
          <w:color w:val="4472C4" w:themeColor="accent1"/>
          <w:sz w:val="28"/>
          <w:szCs w:val="28"/>
        </w:rPr>
      </w:pPr>
      <w:r w:rsidRPr="005B48F5">
        <w:rPr>
          <w:b/>
          <w:bCs/>
          <w:color w:val="4472C4" w:themeColor="accent1"/>
          <w:sz w:val="28"/>
          <w:szCs w:val="28"/>
        </w:rPr>
        <w:t xml:space="preserve">Create Histogram with Status column </w:t>
      </w:r>
    </w:p>
    <w:p w14:paraId="684F0398" w14:textId="77777777" w:rsidR="005B48F5" w:rsidRPr="005B48F5" w:rsidRDefault="005B48F5" w:rsidP="005B48F5">
      <w:pPr>
        <w:rPr>
          <w:sz w:val="28"/>
          <w:szCs w:val="28"/>
        </w:rPr>
      </w:pPr>
      <w:r w:rsidRPr="005B48F5">
        <w:rPr>
          <w:sz w:val="28"/>
          <w:szCs w:val="28"/>
        </w:rPr>
        <w:t># The dataset has high number of patients effected with Parkinson's disease.</w:t>
      </w:r>
    </w:p>
    <w:p w14:paraId="3A49C924" w14:textId="77777777" w:rsidR="005B48F5" w:rsidRPr="005B48F5" w:rsidRDefault="005B48F5" w:rsidP="005B48F5">
      <w:pPr>
        <w:rPr>
          <w:sz w:val="28"/>
          <w:szCs w:val="28"/>
        </w:rPr>
      </w:pPr>
      <w:r w:rsidRPr="005B48F5">
        <w:rPr>
          <w:sz w:val="28"/>
          <w:szCs w:val="28"/>
        </w:rPr>
        <w:t>plt.figure(figsize=(10, 6))</w:t>
      </w:r>
    </w:p>
    <w:p w14:paraId="3BB64BA3" w14:textId="77777777" w:rsidR="005B48F5" w:rsidRPr="005B48F5" w:rsidRDefault="005B48F5" w:rsidP="005B48F5">
      <w:pPr>
        <w:rPr>
          <w:sz w:val="28"/>
          <w:szCs w:val="28"/>
        </w:rPr>
      </w:pPr>
      <w:r w:rsidRPr="005B48F5">
        <w:rPr>
          <w:sz w:val="28"/>
          <w:szCs w:val="28"/>
        </w:rPr>
        <w:t>df.status.hist()</w:t>
      </w:r>
    </w:p>
    <w:p w14:paraId="5B8072B9" w14:textId="77777777" w:rsidR="005B48F5" w:rsidRPr="005B48F5" w:rsidRDefault="005B48F5" w:rsidP="005B48F5">
      <w:pPr>
        <w:rPr>
          <w:sz w:val="28"/>
          <w:szCs w:val="28"/>
        </w:rPr>
      </w:pPr>
      <w:r w:rsidRPr="005B48F5">
        <w:rPr>
          <w:sz w:val="28"/>
          <w:szCs w:val="28"/>
        </w:rPr>
        <w:t>plt.xlabel('status')</w:t>
      </w:r>
    </w:p>
    <w:p w14:paraId="69BDFA1F" w14:textId="77777777" w:rsidR="005B48F5" w:rsidRPr="005B48F5" w:rsidRDefault="005B48F5" w:rsidP="005B48F5">
      <w:pPr>
        <w:rPr>
          <w:sz w:val="28"/>
          <w:szCs w:val="28"/>
        </w:rPr>
      </w:pPr>
      <w:r w:rsidRPr="005B48F5">
        <w:rPr>
          <w:sz w:val="28"/>
          <w:szCs w:val="28"/>
        </w:rPr>
        <w:t>plt.ylabel('Frequencies')</w:t>
      </w:r>
    </w:p>
    <w:p w14:paraId="38316C13" w14:textId="77777777" w:rsidR="005B48F5" w:rsidRPr="005B48F5" w:rsidRDefault="005B48F5" w:rsidP="005B48F5">
      <w:pPr>
        <w:rPr>
          <w:sz w:val="28"/>
          <w:szCs w:val="28"/>
        </w:rPr>
      </w:pPr>
      <w:r w:rsidRPr="005B48F5">
        <w:rPr>
          <w:sz w:val="28"/>
          <w:szCs w:val="28"/>
        </w:rPr>
        <w:t>plt.plot()</w:t>
      </w:r>
    </w:p>
    <w:p w14:paraId="1C9987F0" w14:textId="0276AA5F" w:rsidR="005B48F5" w:rsidRDefault="005B48F5" w:rsidP="005B48F5">
      <w:pPr>
        <w:rPr>
          <w:sz w:val="28"/>
          <w:szCs w:val="28"/>
        </w:rPr>
      </w:pPr>
      <w:r w:rsidRPr="005B48F5">
        <w:rPr>
          <w:sz w:val="28"/>
          <w:szCs w:val="28"/>
        </w:rPr>
        <w:t>plt.show()</w:t>
      </w:r>
    </w:p>
    <w:p w14:paraId="1D72A5ED" w14:textId="0772B84E" w:rsidR="005B48F5" w:rsidRDefault="005B48F5" w:rsidP="005B48F5">
      <w:pPr>
        <w:rPr>
          <w:sz w:val="28"/>
          <w:szCs w:val="28"/>
        </w:rPr>
      </w:pPr>
    </w:p>
    <w:p w14:paraId="675C0CEF" w14:textId="25329509" w:rsidR="00E92D65" w:rsidRPr="005B48F5" w:rsidRDefault="00E92D65" w:rsidP="00E92D6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Bar graph- X-Axis Status, Y- Axi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s NHR</w:t>
      </w:r>
    </w:p>
    <w:p w14:paraId="34CFEC51" w14:textId="77777777" w:rsid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>'''</w:t>
      </w:r>
    </w:p>
    <w:p w14:paraId="668A8140" w14:textId="2B8C239F" w:rsidR="00E92D65" w:rsidRP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 xml:space="preserve">The patients </w:t>
      </w:r>
      <w:r>
        <w:rPr>
          <w:color w:val="70AD47" w:themeColor="accent6"/>
          <w:sz w:val="28"/>
          <w:szCs w:val="28"/>
        </w:rPr>
        <w:t>affected</w:t>
      </w:r>
      <w:r w:rsidRPr="00E92D65">
        <w:rPr>
          <w:color w:val="70AD47" w:themeColor="accent6"/>
          <w:sz w:val="28"/>
          <w:szCs w:val="28"/>
        </w:rPr>
        <w:t xml:space="preserve"> with Parkinson's disease have high NHR </w:t>
      </w:r>
      <w:r>
        <w:rPr>
          <w:color w:val="70AD47" w:themeColor="accent6"/>
          <w:sz w:val="28"/>
          <w:szCs w:val="28"/>
        </w:rPr>
        <w:t>which</w:t>
      </w:r>
      <w:r w:rsidRPr="00E92D65">
        <w:rPr>
          <w:color w:val="70AD47" w:themeColor="accent6"/>
          <w:sz w:val="28"/>
          <w:szCs w:val="28"/>
        </w:rPr>
        <w:t xml:space="preserve"> is the </w:t>
      </w:r>
      <w:r>
        <w:rPr>
          <w:color w:val="70AD47" w:themeColor="accent6"/>
          <w:sz w:val="28"/>
          <w:szCs w:val="28"/>
        </w:rPr>
        <w:t>measure</w:t>
      </w:r>
      <w:r w:rsidRPr="00E92D65">
        <w:rPr>
          <w:color w:val="70AD47" w:themeColor="accent6"/>
          <w:sz w:val="28"/>
          <w:szCs w:val="28"/>
        </w:rPr>
        <w:t xml:space="preserve"> of </w:t>
      </w:r>
      <w:r>
        <w:rPr>
          <w:color w:val="70AD47" w:themeColor="accent6"/>
          <w:sz w:val="28"/>
          <w:szCs w:val="28"/>
        </w:rPr>
        <w:t xml:space="preserve">the </w:t>
      </w:r>
      <w:r w:rsidRPr="00E92D65">
        <w:rPr>
          <w:color w:val="70AD47" w:themeColor="accent6"/>
          <w:sz w:val="28"/>
          <w:szCs w:val="28"/>
        </w:rPr>
        <w:t>ratio of noise</w:t>
      </w:r>
      <w:r>
        <w:rPr>
          <w:color w:val="70AD47" w:themeColor="accent6"/>
          <w:sz w:val="28"/>
          <w:szCs w:val="28"/>
        </w:rPr>
        <w:t xml:space="preserve"> </w:t>
      </w:r>
      <w:r w:rsidRPr="00E92D65">
        <w:rPr>
          <w:color w:val="70AD47" w:themeColor="accent6"/>
          <w:sz w:val="28"/>
          <w:szCs w:val="28"/>
        </w:rPr>
        <w:t>to tonal components in the voice.</w:t>
      </w:r>
    </w:p>
    <w:p w14:paraId="6A8D6218" w14:textId="77777777" w:rsidR="00E92D65" w:rsidRP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>'''</w:t>
      </w:r>
    </w:p>
    <w:p w14:paraId="4CF9177F" w14:textId="77777777" w:rsidR="00E92D65" w:rsidRPr="00E92D65" w:rsidRDefault="00E92D65" w:rsidP="00E92D65">
      <w:pPr>
        <w:rPr>
          <w:sz w:val="28"/>
          <w:szCs w:val="28"/>
        </w:rPr>
      </w:pPr>
      <w:r w:rsidRPr="00E92D65">
        <w:rPr>
          <w:sz w:val="28"/>
          <w:szCs w:val="28"/>
        </w:rPr>
        <w:t>plt.figure(figsize=(10, 6))</w:t>
      </w:r>
    </w:p>
    <w:p w14:paraId="04C49421" w14:textId="0B0748BE" w:rsidR="005B48F5" w:rsidRDefault="00E92D65" w:rsidP="00E92D65">
      <w:pPr>
        <w:rPr>
          <w:sz w:val="28"/>
          <w:szCs w:val="28"/>
        </w:rPr>
      </w:pPr>
      <w:r w:rsidRPr="00E92D65">
        <w:rPr>
          <w:sz w:val="28"/>
          <w:szCs w:val="28"/>
        </w:rPr>
        <w:t>sns.barplot(x="status",y="NHR",data=df);</w:t>
      </w:r>
    </w:p>
    <w:p w14:paraId="3F204E2E" w14:textId="77777777" w:rsidR="001831C5" w:rsidRDefault="001831C5" w:rsidP="001831C5">
      <w:pPr>
        <w:rPr>
          <w:sz w:val="28"/>
          <w:szCs w:val="28"/>
        </w:rPr>
      </w:pPr>
      <w:r w:rsidRPr="005B48F5">
        <w:rPr>
          <w:sz w:val="28"/>
          <w:szCs w:val="28"/>
        </w:rPr>
        <w:t>plt.show()</w:t>
      </w:r>
    </w:p>
    <w:p w14:paraId="126B337F" w14:textId="4061606A" w:rsidR="005B48F5" w:rsidRDefault="005B48F5" w:rsidP="00BD3220">
      <w:pPr>
        <w:rPr>
          <w:sz w:val="28"/>
          <w:szCs w:val="28"/>
        </w:rPr>
      </w:pPr>
    </w:p>
    <w:p w14:paraId="4B11399F" w14:textId="77777777" w:rsidR="00E92D65" w:rsidRPr="005B48F5" w:rsidRDefault="00E92D65" w:rsidP="00E92D6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Bar graph- X-Axis Status, Y- Axis 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NHR</w:t>
      </w:r>
    </w:p>
    <w:p w14:paraId="4FE72F40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730C84B0" w14:textId="5273732E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The patients affected with Parkinson's disease have high HNR</w:t>
      </w:r>
    </w:p>
    <w:p w14:paraId="424B36FE" w14:textId="5CE7BCA3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that is the measure of the ratio of noise to tonal components in the voice.</w:t>
      </w:r>
    </w:p>
    <w:p w14:paraId="5A898D35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lastRenderedPageBreak/>
        <w:t>'''</w:t>
      </w:r>
    </w:p>
    <w:p w14:paraId="69FB0969" w14:textId="77777777" w:rsidR="008F2E63" w:rsidRPr="008F2E63" w:rsidRDefault="008F2E63" w:rsidP="008F2E63">
      <w:pPr>
        <w:rPr>
          <w:sz w:val="28"/>
          <w:szCs w:val="28"/>
        </w:rPr>
      </w:pPr>
      <w:r w:rsidRPr="008F2E63">
        <w:rPr>
          <w:sz w:val="28"/>
          <w:szCs w:val="28"/>
        </w:rPr>
        <w:t>plt.figure(figsize=(10, 6))</w:t>
      </w:r>
    </w:p>
    <w:p w14:paraId="4C5E00A9" w14:textId="3D1F5DD6" w:rsidR="00E92D65" w:rsidRDefault="008F2E63" w:rsidP="008F2E63">
      <w:pPr>
        <w:rPr>
          <w:sz w:val="28"/>
          <w:szCs w:val="28"/>
        </w:rPr>
      </w:pPr>
      <w:r w:rsidRPr="008F2E63">
        <w:rPr>
          <w:sz w:val="28"/>
          <w:szCs w:val="28"/>
        </w:rPr>
        <w:t>sns.barplot(x="status",y="HNR",data=df);</w:t>
      </w:r>
    </w:p>
    <w:p w14:paraId="556418D2" w14:textId="77777777" w:rsidR="001831C5" w:rsidRDefault="001831C5" w:rsidP="001831C5">
      <w:pPr>
        <w:rPr>
          <w:sz w:val="28"/>
          <w:szCs w:val="28"/>
        </w:rPr>
      </w:pPr>
      <w:r w:rsidRPr="005B48F5">
        <w:rPr>
          <w:sz w:val="28"/>
          <w:szCs w:val="28"/>
        </w:rPr>
        <w:t>plt.show()</w:t>
      </w:r>
    </w:p>
    <w:p w14:paraId="775FC01E" w14:textId="2DFEC6B2" w:rsidR="008F2E63" w:rsidRDefault="008F2E63" w:rsidP="008F2E63">
      <w:pPr>
        <w:rPr>
          <w:sz w:val="28"/>
          <w:szCs w:val="28"/>
        </w:rPr>
      </w:pPr>
    </w:p>
    <w:p w14:paraId="462FA3AE" w14:textId="1FD1B4DC" w:rsidR="008F2E63" w:rsidRPr="005B48F5" w:rsidRDefault="008F2E63" w:rsidP="008F2E6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Bar graph- X-Axis Status, Y- Axis 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RPDE</w:t>
      </w:r>
    </w:p>
    <w:p w14:paraId="7BAC35C3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189780A3" w14:textId="67147F2B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The nonlinear dynamical complexity measure RPDE is high in the patients affected with Parkinson's disease.</w:t>
      </w:r>
    </w:p>
    <w:p w14:paraId="072EBE5E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2749C4C3" w14:textId="77777777" w:rsidR="008F2E63" w:rsidRPr="008F2E63" w:rsidRDefault="008F2E63" w:rsidP="008F2E63">
      <w:pPr>
        <w:rPr>
          <w:sz w:val="28"/>
          <w:szCs w:val="28"/>
        </w:rPr>
      </w:pPr>
      <w:r w:rsidRPr="008F2E63">
        <w:rPr>
          <w:sz w:val="28"/>
          <w:szCs w:val="28"/>
        </w:rPr>
        <w:t>plt.figure(figsize=(10, 6))</w:t>
      </w:r>
    </w:p>
    <w:p w14:paraId="540E318C" w14:textId="77777777" w:rsidR="008F2E63" w:rsidRPr="008F2E63" w:rsidRDefault="008F2E63" w:rsidP="008F2E63">
      <w:pPr>
        <w:rPr>
          <w:sz w:val="28"/>
          <w:szCs w:val="28"/>
        </w:rPr>
      </w:pPr>
      <w:r w:rsidRPr="008F2E63">
        <w:rPr>
          <w:sz w:val="28"/>
          <w:szCs w:val="28"/>
        </w:rPr>
        <w:t>sns.barplot(x="status",y="RPDE",data=df);</w:t>
      </w:r>
    </w:p>
    <w:p w14:paraId="32D20A06" w14:textId="3F8FB75A" w:rsidR="008F2E63" w:rsidRDefault="008F2E63" w:rsidP="008F2E63">
      <w:pPr>
        <w:rPr>
          <w:sz w:val="28"/>
          <w:szCs w:val="28"/>
        </w:rPr>
      </w:pPr>
      <w:r w:rsidRPr="008F2E63">
        <w:rPr>
          <w:sz w:val="28"/>
          <w:szCs w:val="28"/>
        </w:rPr>
        <w:t>plt.show()</w:t>
      </w:r>
    </w:p>
    <w:p w14:paraId="4F774881" w14:textId="6B789658" w:rsidR="008F2E63" w:rsidRDefault="008F2E63" w:rsidP="008F2E63">
      <w:pPr>
        <w:rPr>
          <w:sz w:val="28"/>
          <w:szCs w:val="28"/>
        </w:rPr>
      </w:pPr>
    </w:p>
    <w:p w14:paraId="0C2CA256" w14:textId="46073C5F" w:rsidR="009210B4" w:rsidRPr="009210B4" w:rsidRDefault="009210B4" w:rsidP="008F2E63">
      <w:pPr>
        <w:rPr>
          <w:b/>
          <w:bCs/>
          <w:color w:val="4472C4" w:themeColor="accent1"/>
          <w:sz w:val="28"/>
          <w:szCs w:val="28"/>
        </w:rPr>
      </w:pPr>
      <w:r w:rsidRPr="009210B4">
        <w:rPr>
          <w:b/>
          <w:bCs/>
          <w:color w:val="4472C4" w:themeColor="accent1"/>
          <w:sz w:val="28"/>
          <w:szCs w:val="28"/>
        </w:rPr>
        <w:t xml:space="preserve">Create Distribution plot – This used to check skewness in data  </w:t>
      </w:r>
    </w:p>
    <w:p w14:paraId="1DC365CC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import warnings</w:t>
      </w:r>
    </w:p>
    <w:p w14:paraId="6C25050B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warnings.filterwarnings('ignore')</w:t>
      </w:r>
    </w:p>
    <w:p w14:paraId="633F7134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rows=3</w:t>
      </w:r>
    </w:p>
    <w:p w14:paraId="13E6BBA0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cols=7</w:t>
      </w:r>
    </w:p>
    <w:p w14:paraId="15B8938A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fig, ax=plt.subplots(nrows=rows,ncols=cols,figsize=(16,4))</w:t>
      </w:r>
    </w:p>
    <w:p w14:paraId="6500C143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col=df.columns</w:t>
      </w:r>
    </w:p>
    <w:p w14:paraId="69032704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index=1</w:t>
      </w:r>
    </w:p>
    <w:p w14:paraId="38FCB213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for i in range(rows):</w:t>
      </w:r>
    </w:p>
    <w:p w14:paraId="514852C6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for j in range(cols):</w:t>
      </w:r>
    </w:p>
    <w:p w14:paraId="5E9C67E5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sns.distplot(df[col[index]],ax=ax[i][j])</w:t>
      </w:r>
    </w:p>
    <w:p w14:paraId="314AA099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index=index+1</w:t>
      </w:r>
    </w:p>
    <w:p w14:paraId="16FFD059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</w:t>
      </w:r>
    </w:p>
    <w:p w14:paraId="0E962B67" w14:textId="2BF3F2DA" w:rsid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lastRenderedPageBreak/>
        <w:t>plt.tight_layout()</w:t>
      </w:r>
    </w:p>
    <w:p w14:paraId="48B84DFE" w14:textId="2607F629" w:rsidR="001831C5" w:rsidRDefault="001831C5" w:rsidP="009210B4">
      <w:pPr>
        <w:rPr>
          <w:sz w:val="28"/>
          <w:szCs w:val="28"/>
        </w:rPr>
      </w:pPr>
      <w:r w:rsidRPr="001831C5">
        <w:rPr>
          <w:sz w:val="28"/>
          <w:szCs w:val="28"/>
        </w:rPr>
        <w:t>plt.show()</w:t>
      </w:r>
    </w:p>
    <w:p w14:paraId="67E0FB8E" w14:textId="77777777" w:rsidR="008F2E63" w:rsidRDefault="008F2E63" w:rsidP="008F2E63">
      <w:pPr>
        <w:rPr>
          <w:sz w:val="28"/>
          <w:szCs w:val="28"/>
        </w:rPr>
      </w:pPr>
    </w:p>
    <w:p w14:paraId="6B842168" w14:textId="1F6752BB" w:rsidR="00F86A78" w:rsidRDefault="00F86A78" w:rsidP="00F86A7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Co relation Matrix </w:t>
      </w:r>
    </w:p>
    <w:p w14:paraId="27F2A84E" w14:textId="765D11E3" w:rsidR="00F86A78" w:rsidRPr="00F86A78" w:rsidRDefault="00F86A78" w:rsidP="00F86A78">
      <w:pPr>
        <w:rPr>
          <w:sz w:val="28"/>
          <w:szCs w:val="28"/>
        </w:rPr>
      </w:pPr>
      <w:r w:rsidRPr="00F86A78">
        <w:rPr>
          <w:sz w:val="28"/>
          <w:szCs w:val="28"/>
        </w:rPr>
        <w:t>corr = df.corr()</w:t>
      </w:r>
    </w:p>
    <w:p w14:paraId="3EDCCD35" w14:textId="59DD8DE6" w:rsidR="00EF3905" w:rsidRDefault="00F86A78" w:rsidP="00F86A78">
      <w:pPr>
        <w:rPr>
          <w:sz w:val="28"/>
          <w:szCs w:val="28"/>
        </w:rPr>
      </w:pPr>
      <w:r w:rsidRPr="00F86A78">
        <w:rPr>
          <w:sz w:val="28"/>
          <w:szCs w:val="28"/>
        </w:rPr>
        <w:t>display (corr)</w:t>
      </w:r>
    </w:p>
    <w:p w14:paraId="239992B6" w14:textId="559E2802" w:rsidR="00F86A78" w:rsidRDefault="00F86A78" w:rsidP="00F86A78">
      <w:pPr>
        <w:rPr>
          <w:sz w:val="28"/>
          <w:szCs w:val="28"/>
        </w:rPr>
      </w:pPr>
    </w:p>
    <w:p w14:paraId="2F71B10A" w14:textId="70BA3B20" w:rsidR="00F86A78" w:rsidRPr="00F86A78" w:rsidRDefault="00F86A78" w:rsidP="00F86A78">
      <w:pPr>
        <w:rPr>
          <w:b/>
          <w:bCs/>
          <w:color w:val="4472C4" w:themeColor="accent1"/>
          <w:sz w:val="28"/>
          <w:szCs w:val="28"/>
        </w:rPr>
      </w:pPr>
      <w:r w:rsidRPr="00F86A78">
        <w:rPr>
          <w:b/>
          <w:bCs/>
          <w:color w:val="4472C4" w:themeColor="accent1"/>
          <w:sz w:val="28"/>
          <w:szCs w:val="28"/>
        </w:rPr>
        <w:t xml:space="preserve">Display Heat Map </w:t>
      </w:r>
    </w:p>
    <w:p w14:paraId="6AAB04A1" w14:textId="77777777" w:rsidR="00F86A78" w:rsidRPr="00F86A78" w:rsidRDefault="00F86A78" w:rsidP="00F86A78">
      <w:pPr>
        <w:rPr>
          <w:sz w:val="28"/>
          <w:szCs w:val="28"/>
        </w:rPr>
      </w:pPr>
      <w:r w:rsidRPr="00F86A78">
        <w:rPr>
          <w:sz w:val="28"/>
          <w:szCs w:val="28"/>
        </w:rPr>
        <w:t>from matplotlib.pylab import rcParams</w:t>
      </w:r>
    </w:p>
    <w:p w14:paraId="3DDD8A6D" w14:textId="77777777" w:rsidR="00F86A78" w:rsidRPr="00F86A78" w:rsidRDefault="00F86A78" w:rsidP="00F86A78">
      <w:pPr>
        <w:rPr>
          <w:sz w:val="28"/>
          <w:szCs w:val="28"/>
        </w:rPr>
      </w:pPr>
      <w:r w:rsidRPr="00F86A78">
        <w:rPr>
          <w:sz w:val="28"/>
          <w:szCs w:val="28"/>
        </w:rPr>
        <w:t>rcParams['figure.figsize'] = 20,10</w:t>
      </w:r>
    </w:p>
    <w:p w14:paraId="77144DB0" w14:textId="77777777" w:rsidR="00F86A78" w:rsidRPr="00F86A78" w:rsidRDefault="00F86A78" w:rsidP="00F86A78">
      <w:pPr>
        <w:rPr>
          <w:sz w:val="28"/>
          <w:szCs w:val="28"/>
        </w:rPr>
      </w:pPr>
    </w:p>
    <w:p w14:paraId="60F54DD3" w14:textId="77777777" w:rsidR="00F86A78" w:rsidRPr="00F86A78" w:rsidRDefault="00F86A78" w:rsidP="00F86A78">
      <w:pPr>
        <w:rPr>
          <w:sz w:val="28"/>
          <w:szCs w:val="28"/>
        </w:rPr>
      </w:pPr>
      <w:r w:rsidRPr="00F86A78">
        <w:rPr>
          <w:sz w:val="28"/>
          <w:szCs w:val="28"/>
        </w:rPr>
        <w:t>sns.heatmap(corr, xticklabels=corr.columns, yticklabels=corr.columns, cmap='cubehelix',annot = True)</w:t>
      </w:r>
    </w:p>
    <w:p w14:paraId="47F40594" w14:textId="439AA8A6" w:rsidR="00F10776" w:rsidRDefault="00F86A78" w:rsidP="00F86A78">
      <w:pPr>
        <w:rPr>
          <w:sz w:val="28"/>
          <w:szCs w:val="28"/>
        </w:rPr>
      </w:pPr>
      <w:r w:rsidRPr="00F86A78">
        <w:rPr>
          <w:sz w:val="28"/>
          <w:szCs w:val="28"/>
        </w:rPr>
        <w:t>plt.show()</w:t>
      </w:r>
    </w:p>
    <w:p w14:paraId="1F44CAB0" w14:textId="23F61751" w:rsidR="00F86A78" w:rsidRDefault="00F86A78" w:rsidP="00F86A78">
      <w:pPr>
        <w:rPr>
          <w:sz w:val="28"/>
          <w:szCs w:val="28"/>
        </w:rPr>
      </w:pPr>
    </w:p>
    <w:p w14:paraId="32E94396" w14:textId="579E9891" w:rsidR="00453FBE" w:rsidRPr="00453FBE" w:rsidRDefault="00453FBE" w:rsidP="00F86A78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 xml:space="preserve">Drop the name column </w:t>
      </w:r>
    </w:p>
    <w:p w14:paraId="38E6BE8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 Removing  name column for machine learning algorithms.</w:t>
      </w:r>
    </w:p>
    <w:p w14:paraId="541C7476" w14:textId="7A4FE144" w:rsidR="00F86A78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df.drop(['name'],axis=1,inplace=True)</w:t>
      </w:r>
    </w:p>
    <w:p w14:paraId="6581F1CD" w14:textId="4526284E" w:rsidR="00453FBE" w:rsidRDefault="00453FBE" w:rsidP="00453FBE">
      <w:pPr>
        <w:rPr>
          <w:sz w:val="28"/>
          <w:szCs w:val="28"/>
        </w:rPr>
      </w:pPr>
    </w:p>
    <w:p w14:paraId="71137DBD" w14:textId="6F09627A" w:rsidR="00453FBE" w:rsidRP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>Spitting the dataset into x and y</w:t>
      </w:r>
    </w:p>
    <w:p w14:paraId="13CBAD7B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X=df.drop(labels=['status'],axis=1)</w:t>
      </w:r>
    </w:p>
    <w:p w14:paraId="07CAF7DE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Y=df['status']</w:t>
      </w:r>
    </w:p>
    <w:p w14:paraId="63E50237" w14:textId="1093AB43" w:rsid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X.head()</w:t>
      </w:r>
    </w:p>
    <w:p w14:paraId="19C2EBDE" w14:textId="5613D5EF" w:rsidR="00BD3220" w:rsidRDefault="00BD3220" w:rsidP="00BD3220">
      <w:pPr>
        <w:rPr>
          <w:sz w:val="28"/>
          <w:szCs w:val="28"/>
        </w:rPr>
      </w:pPr>
    </w:p>
    <w:p w14:paraId="52031627" w14:textId="57D49F6F" w:rsidR="00453FBE" w:rsidRDefault="00453FBE" w:rsidP="00BD322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- X</w:t>
      </w:r>
    </w:p>
    <w:p w14:paraId="4E2D200B" w14:textId="70C488A6" w:rsidR="00453FBE" w:rsidRDefault="00453FBE" w:rsidP="00BD3220">
      <w:pPr>
        <w:rPr>
          <w:sz w:val="28"/>
          <w:szCs w:val="28"/>
        </w:rPr>
      </w:pPr>
      <w:r w:rsidRPr="00453FBE">
        <w:rPr>
          <w:sz w:val="28"/>
          <w:szCs w:val="28"/>
        </w:rPr>
        <w:t>display (X.head())</w:t>
      </w:r>
    </w:p>
    <w:p w14:paraId="3EBB43F0" w14:textId="77777777" w:rsidR="00453FBE" w:rsidRDefault="00453FBE" w:rsidP="00BD3220">
      <w:pPr>
        <w:rPr>
          <w:sz w:val="28"/>
          <w:szCs w:val="28"/>
        </w:rPr>
      </w:pPr>
    </w:p>
    <w:p w14:paraId="205C2996" w14:textId="476109DF" w:rsidR="00453FBE" w:rsidRDefault="00453FBE" w:rsidP="00BD322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Display - Y</w:t>
      </w:r>
    </w:p>
    <w:p w14:paraId="3E89C93E" w14:textId="0A034BDC" w:rsidR="00453FBE" w:rsidRDefault="00453FBE" w:rsidP="00BD3220">
      <w:pPr>
        <w:rPr>
          <w:sz w:val="28"/>
          <w:szCs w:val="28"/>
        </w:rPr>
      </w:pPr>
      <w:r w:rsidRPr="00453FBE">
        <w:rPr>
          <w:sz w:val="28"/>
          <w:szCs w:val="28"/>
        </w:rPr>
        <w:t>display (Y.head())</w:t>
      </w:r>
    </w:p>
    <w:p w14:paraId="6F807D94" w14:textId="312A1CF0" w:rsidR="00BD3220" w:rsidRDefault="00BD3220" w:rsidP="00BD3220">
      <w:pPr>
        <w:rPr>
          <w:sz w:val="28"/>
          <w:szCs w:val="28"/>
        </w:rPr>
      </w:pPr>
    </w:p>
    <w:p w14:paraId="776B7954" w14:textId="17F79FE5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>Splitting the data into x_train, y_train, x_test, y_test</w:t>
      </w:r>
    </w:p>
    <w:p w14:paraId="11BDD5FB" w14:textId="77777777" w:rsidR="00453FBE" w:rsidRP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</w:p>
    <w:p w14:paraId="711A8A11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X_train,X_test,Y_train,Y_test=train_test_split(X,Y,test_size=0.2,random_state=40)</w:t>
      </w:r>
    </w:p>
    <w:p w14:paraId="37A4F95B" w14:textId="3AC6C418" w:rsid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print(X_train.shape,X_test.shape,Y_train.shape,Y_test.shape)</w:t>
      </w:r>
    </w:p>
    <w:p w14:paraId="765D9240" w14:textId="16A05073" w:rsidR="00453FBE" w:rsidRDefault="00453FBE" w:rsidP="00453FBE">
      <w:pPr>
        <w:rPr>
          <w:sz w:val="28"/>
          <w:szCs w:val="28"/>
        </w:rPr>
      </w:pPr>
    </w:p>
    <w:p w14:paraId="1F3AF990" w14:textId="68B8A7B5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 xml:space="preserve">Create a Logistic Regression Model </w:t>
      </w:r>
    </w:p>
    <w:p w14:paraId="0F06C5F0" w14:textId="77777777" w:rsidR="00453FBE" w:rsidRP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</w:p>
    <w:p w14:paraId="601367A0" w14:textId="12D6EA62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log_reg = LogisticRegression().fit(X_train, Y_train)</w:t>
      </w:r>
    </w:p>
    <w:p w14:paraId="637B5AE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#predict on train </w:t>
      </w:r>
    </w:p>
    <w:p w14:paraId="0E5B8B2B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train_preds = log_reg.predict(X_train)</w:t>
      </w:r>
    </w:p>
    <w:p w14:paraId="68F6A10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train</w:t>
      </w:r>
    </w:p>
    <w:p w14:paraId="588C4A0E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print("Model accuracy on train is: ", accuracy_score(Y_train, train_preds))</w:t>
      </w:r>
    </w:p>
    <w:p w14:paraId="1901E3FD" w14:textId="77777777" w:rsidR="00453FBE" w:rsidRPr="00453FBE" w:rsidRDefault="00453FBE" w:rsidP="00453FBE">
      <w:pPr>
        <w:rPr>
          <w:sz w:val="28"/>
          <w:szCs w:val="28"/>
        </w:rPr>
      </w:pPr>
    </w:p>
    <w:p w14:paraId="78941FC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#predict on test</w:t>
      </w:r>
    </w:p>
    <w:p w14:paraId="6593D7FA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test_preds = log_reg.predict(X_test)</w:t>
      </w:r>
    </w:p>
    <w:p w14:paraId="73D18522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test</w:t>
      </w:r>
    </w:p>
    <w:p w14:paraId="47ED581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print("Model accuracy on test is: ", accuracy_score(Y_test, test_preds))</w:t>
      </w:r>
    </w:p>
    <w:p w14:paraId="77597C8A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print('-'*50)</w:t>
      </w:r>
    </w:p>
    <w:p w14:paraId="3F0BA295" w14:textId="77777777" w:rsidR="00453FBE" w:rsidRPr="00453FBE" w:rsidRDefault="00453FBE" w:rsidP="00453FBE">
      <w:pPr>
        <w:rPr>
          <w:sz w:val="28"/>
          <w:szCs w:val="28"/>
        </w:rPr>
      </w:pPr>
    </w:p>
    <w:p w14:paraId="3C691010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#Confusion matrix</w:t>
      </w:r>
    </w:p>
    <w:p w14:paraId="2599F8C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print("confusion_matrix train is:\n ", confusion_matrix(Y_train, train_preds))</w:t>
      </w:r>
    </w:p>
    <w:p w14:paraId="1EEA92C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print("confusion_matrix test is:\n ", confusion_matrix(Y_test, test_preds))</w:t>
      </w:r>
    </w:p>
    <w:p w14:paraId="280DF95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print('\nClassification Report Train is ')</w:t>
      </w:r>
    </w:p>
    <w:p w14:paraId="3B237405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lastRenderedPageBreak/>
        <w:t>print(classification_report (Y_train, train_preds))</w:t>
      </w:r>
    </w:p>
    <w:p w14:paraId="5A26AF7E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print('\nClassification Report Test is ')</w:t>
      </w:r>
    </w:p>
    <w:p w14:paraId="7F5E118F" w14:textId="59EA76D6" w:rsid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print(classification_report (Y_test, test_preds))</w:t>
      </w:r>
    </w:p>
    <w:p w14:paraId="35903612" w14:textId="7FB1CA16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>Create</w:t>
      </w:r>
      <w:r>
        <w:rPr>
          <w:b/>
          <w:bCs/>
          <w:color w:val="4472C4" w:themeColor="accent1"/>
          <w:sz w:val="28"/>
          <w:szCs w:val="28"/>
        </w:rPr>
        <w:t xml:space="preserve"> Random Forest Model </w:t>
      </w:r>
    </w:p>
    <w:p w14:paraId="62A29910" w14:textId="77777777" w:rsidR="00453FBE" w:rsidRDefault="00453FBE" w:rsidP="00453FBE">
      <w:pPr>
        <w:rPr>
          <w:sz w:val="28"/>
          <w:szCs w:val="28"/>
        </w:rPr>
      </w:pPr>
    </w:p>
    <w:p w14:paraId="130F969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RF=RandomForestClassifier().fit(X_train,Y_train)</w:t>
      </w:r>
    </w:p>
    <w:p w14:paraId="5810F51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#predict on train </w:t>
      </w:r>
    </w:p>
    <w:p w14:paraId="1D979C8C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train_preds2 = RF.predict(X_train)</w:t>
      </w:r>
    </w:p>
    <w:p w14:paraId="5C5D5FE1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train</w:t>
      </w:r>
    </w:p>
    <w:p w14:paraId="05341D5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print("Model accuracy on train is: ", accuracy_score(Y_train, train_preds2))</w:t>
      </w:r>
    </w:p>
    <w:p w14:paraId="3B56944F" w14:textId="77777777" w:rsidR="00453FBE" w:rsidRPr="00453FBE" w:rsidRDefault="00453FBE" w:rsidP="00453FBE">
      <w:pPr>
        <w:rPr>
          <w:sz w:val="28"/>
          <w:szCs w:val="28"/>
        </w:rPr>
      </w:pPr>
    </w:p>
    <w:p w14:paraId="03845E4A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#predict on test</w:t>
      </w:r>
    </w:p>
    <w:p w14:paraId="0821EA3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test_preds2 = RF.predict(X_test)</w:t>
      </w:r>
    </w:p>
    <w:p w14:paraId="182315B4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test</w:t>
      </w:r>
    </w:p>
    <w:p w14:paraId="15044614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print("Model accuracy on test is: ", accuracy_score(Y_test, test_preds2))</w:t>
      </w:r>
    </w:p>
    <w:p w14:paraId="60011CC5" w14:textId="77777777" w:rsidR="00453FBE" w:rsidRPr="00453FBE" w:rsidRDefault="00453FBE" w:rsidP="00453FBE">
      <w:pPr>
        <w:rPr>
          <w:sz w:val="28"/>
          <w:szCs w:val="28"/>
        </w:rPr>
      </w:pPr>
    </w:p>
    <w:p w14:paraId="25B9918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#Confusion matrix</w:t>
      </w:r>
    </w:p>
    <w:p w14:paraId="5B119BD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print("confusion_matrix train is:\n ", confusion_matrix(Y_train, train_preds2))</w:t>
      </w:r>
    </w:p>
    <w:p w14:paraId="4D94B490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print("confusion_matrix test is:\n ", confusion_matrix(Y_test, test_preds2))</w:t>
      </w:r>
    </w:p>
    <w:p w14:paraId="5CDFE542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print('\nClassification Report Train is ')</w:t>
      </w:r>
    </w:p>
    <w:p w14:paraId="146AF2D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print(classification_report (Y_train, train_preds2))</w:t>
      </w:r>
    </w:p>
    <w:p w14:paraId="65F3D29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print('\nClassification Report Test is ')</w:t>
      </w:r>
    </w:p>
    <w:p w14:paraId="0D8509B7" w14:textId="55E3B211" w:rsid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print(classification_report (Y_test, test_preds2))</w:t>
      </w:r>
    </w:p>
    <w:p w14:paraId="7212AF05" w14:textId="4B710BCE" w:rsidR="00AC4687" w:rsidRDefault="00AC4687" w:rsidP="00BC601D">
      <w:pPr>
        <w:rPr>
          <w:sz w:val="28"/>
          <w:szCs w:val="28"/>
        </w:rPr>
      </w:pPr>
    </w:p>
    <w:p w14:paraId="5622227F" w14:textId="3E130399" w:rsidR="00C30BDA" w:rsidRPr="00C30BDA" w:rsidRDefault="00C30BDA" w:rsidP="00C30BDA">
      <w:pPr>
        <w:rPr>
          <w:b/>
          <w:bCs/>
          <w:color w:val="4472C4" w:themeColor="accent1"/>
          <w:sz w:val="28"/>
          <w:szCs w:val="28"/>
        </w:rPr>
      </w:pPr>
      <w:r w:rsidRPr="00C30BDA">
        <w:rPr>
          <w:b/>
          <w:bCs/>
          <w:color w:val="4472C4" w:themeColor="accent1"/>
          <w:sz w:val="28"/>
          <w:szCs w:val="28"/>
        </w:rPr>
        <w:t>Wrong Predictions made</w:t>
      </w:r>
    </w:p>
    <w:p w14:paraId="4ADEBAD2" w14:textId="6B180EA0" w:rsidR="00C30BDA" w:rsidRDefault="00C30BDA" w:rsidP="00C30BDA">
      <w:pPr>
        <w:rPr>
          <w:sz w:val="28"/>
          <w:szCs w:val="28"/>
        </w:rPr>
      </w:pPr>
      <w:r w:rsidRPr="00C30BDA">
        <w:rPr>
          <w:sz w:val="28"/>
          <w:szCs w:val="28"/>
        </w:rPr>
        <w:t>print((Y_test !=test_preds2).sum(),'/',((Y_test == test_preds2).sum()+(Y_test != test_preds2).sum()))</w:t>
      </w:r>
    </w:p>
    <w:p w14:paraId="14F6005F" w14:textId="3C78F3E2" w:rsidR="00C30BDA" w:rsidRDefault="00C30BDA" w:rsidP="00C30BDA">
      <w:pPr>
        <w:rPr>
          <w:sz w:val="28"/>
          <w:szCs w:val="28"/>
        </w:rPr>
      </w:pPr>
    </w:p>
    <w:p w14:paraId="394B855D" w14:textId="649A1029" w:rsidR="00C30BDA" w:rsidRPr="00C30BDA" w:rsidRDefault="00C30BDA" w:rsidP="00C30BDA">
      <w:pPr>
        <w:rPr>
          <w:b/>
          <w:bCs/>
          <w:color w:val="4472C4" w:themeColor="accent1"/>
          <w:sz w:val="28"/>
          <w:szCs w:val="28"/>
        </w:rPr>
      </w:pPr>
      <w:r w:rsidRPr="00C30BDA">
        <w:rPr>
          <w:b/>
          <w:bCs/>
          <w:color w:val="4472C4" w:themeColor="accent1"/>
          <w:sz w:val="28"/>
          <w:szCs w:val="28"/>
        </w:rPr>
        <w:t>Kappa Score</w:t>
      </w:r>
    </w:p>
    <w:p w14:paraId="073107DC" w14:textId="056AD807" w:rsidR="00C30BDA" w:rsidRDefault="00C30BDA" w:rsidP="00C30BDA">
      <w:pPr>
        <w:rPr>
          <w:sz w:val="28"/>
          <w:szCs w:val="28"/>
        </w:rPr>
      </w:pPr>
      <w:r w:rsidRPr="00C30BDA">
        <w:rPr>
          <w:sz w:val="28"/>
          <w:szCs w:val="28"/>
        </w:rPr>
        <w:t>print('KappaScore is: ', metrics.cohen_kappa_score(Y_test,test_preds2))</w:t>
      </w:r>
    </w:p>
    <w:p w14:paraId="66240BF5" w14:textId="77777777" w:rsidR="006662A3" w:rsidRPr="006662A3" w:rsidRDefault="006662A3" w:rsidP="006662A3">
      <w:pPr>
        <w:shd w:val="clear" w:color="auto" w:fill="FFFFFF"/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6662A3">
        <w:rPr>
          <w:b/>
          <w:bCs/>
          <w:color w:val="4472C4" w:themeColor="accent1"/>
          <w:sz w:val="28"/>
          <w:szCs w:val="28"/>
        </w:rPr>
        <w:t>What is the meaning of kappa value?</w:t>
      </w:r>
    </w:p>
    <w:p w14:paraId="1DF314A6" w14:textId="77777777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6662A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The higher the kappa value, the stronger the degree of agreement</w:t>
      </w:r>
      <w:r w:rsidRPr="006662A3">
        <w:rPr>
          <w:rFonts w:ascii="Arial" w:eastAsia="Times New Roman" w:hAnsi="Arial" w:cs="Arial"/>
          <w:color w:val="202124"/>
          <w:sz w:val="28"/>
          <w:szCs w:val="28"/>
          <w:lang w:eastAsia="en-IN"/>
        </w:rPr>
        <w:t xml:space="preserve">. When: </w:t>
      </w:r>
    </w:p>
    <w:p w14:paraId="0FEB93D1" w14:textId="116BDAB5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6662A3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Kappa = 1, perfect agreement exists. Kappa &lt; 0, agreement is weaker than expected by chance; this rarely happens. Kappa close to 0, the degree of agreement is the same as would be expected by chance</w:t>
      </w:r>
    </w:p>
    <w:p w14:paraId="71B20048" w14:textId="54C1C2A4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</w:p>
    <w:p w14:paraId="0BE1454E" w14:textId="77777777" w:rsidR="006662A3" w:rsidRDefault="006662A3" w:rsidP="006662A3">
      <w:pPr>
        <w:rPr>
          <w:b/>
          <w:bCs/>
          <w:color w:val="4472C4" w:themeColor="accent1"/>
          <w:sz w:val="28"/>
          <w:szCs w:val="28"/>
        </w:rPr>
      </w:pPr>
    </w:p>
    <w:p w14:paraId="03B18ED8" w14:textId="5B7548EA" w:rsidR="006662A3" w:rsidRPr="006662A3" w:rsidRDefault="006662A3" w:rsidP="006662A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test and Predicted Values </w:t>
      </w:r>
    </w:p>
    <w:p w14:paraId="51F997DF" w14:textId="77777777" w:rsidR="006662A3" w:rsidRP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r w:rsidRPr="006662A3">
        <w:rPr>
          <w:sz w:val="28"/>
          <w:szCs w:val="28"/>
        </w:rPr>
        <w:t>ddf=pd.DataFrame(data=[test_preds2,Y_test])</w:t>
      </w:r>
    </w:p>
    <w:p w14:paraId="6F44331B" w14:textId="3D7B2C53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r w:rsidRPr="006662A3">
        <w:rPr>
          <w:sz w:val="28"/>
          <w:szCs w:val="28"/>
        </w:rPr>
        <w:t>display (ddf)</w:t>
      </w:r>
    </w:p>
    <w:p w14:paraId="39603489" w14:textId="3ACC3114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4683A6C7" w14:textId="1B471722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14F3751" w14:textId="495F8A59" w:rsidR="00BA7EA9" w:rsidRPr="00BA7EA9" w:rsidRDefault="00BA7EA9" w:rsidP="006662A3">
      <w:pPr>
        <w:shd w:val="clear" w:color="auto" w:fill="FFFFFF"/>
        <w:spacing w:after="0" w:line="240" w:lineRule="auto"/>
        <w:rPr>
          <w:b/>
          <w:bCs/>
          <w:color w:val="4472C4" w:themeColor="accent1"/>
          <w:sz w:val="28"/>
          <w:szCs w:val="28"/>
        </w:rPr>
      </w:pPr>
      <w:r w:rsidRPr="00BA7EA9">
        <w:rPr>
          <w:b/>
          <w:bCs/>
          <w:color w:val="4472C4" w:themeColor="accent1"/>
          <w:sz w:val="28"/>
          <w:szCs w:val="28"/>
        </w:rPr>
        <w:t xml:space="preserve"> Transpose and display</w:t>
      </w:r>
    </w:p>
    <w:p w14:paraId="714B62F4" w14:textId="77777777" w:rsidR="00BA7EA9" w:rsidRPr="006662A3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2A2DCA84" w14:textId="0B962CF3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r w:rsidRPr="006662A3">
        <w:rPr>
          <w:sz w:val="28"/>
          <w:szCs w:val="28"/>
        </w:rPr>
        <w:t>display (ddf.T)</w:t>
      </w:r>
      <w:r>
        <w:rPr>
          <w:sz w:val="28"/>
          <w:szCs w:val="28"/>
        </w:rPr>
        <w:t xml:space="preserve">  </w:t>
      </w:r>
    </w:p>
    <w:p w14:paraId="55C93C9D" w14:textId="242742C1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138B949" w14:textId="487A4AC7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6938FEF" w14:textId="77777777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2D3B953" w14:textId="4BF671D8" w:rsidR="00BA7EA9" w:rsidRPr="006662A3" w:rsidRDefault="00BA7EA9" w:rsidP="00BA7EA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Decision Tree Classifier  </w:t>
      </w:r>
    </w:p>
    <w:p w14:paraId="65AB972E" w14:textId="77777777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9106C6E" w14:textId="6A32405B" w:rsidR="00C27240" w:rsidRDefault="00C27240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7F0DA74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from sklearn.tree import DecisionTreeClassifier</w:t>
      </w:r>
    </w:p>
    <w:p w14:paraId="3DF9516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#fit the model on train data </w:t>
      </w:r>
    </w:p>
    <w:p w14:paraId="20B5D921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DT = DecisionTreeClassifier().fit(X,Y)</w:t>
      </w:r>
    </w:p>
    <w:p w14:paraId="7B579D9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B461C3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#predict on train </w:t>
      </w:r>
    </w:p>
    <w:p w14:paraId="7BB68E1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train_preds3 = DT.predict(X_train)</w:t>
      </w:r>
    </w:p>
    <w:p w14:paraId="257666F8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#accuracy on train</w:t>
      </w:r>
    </w:p>
    <w:p w14:paraId="4A5904B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print("Model accuracy on train is: ", accuracy_score(Y_train, train_preds3))</w:t>
      </w:r>
    </w:p>
    <w:p w14:paraId="5417E642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33E947C5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#predict on test</w:t>
      </w:r>
    </w:p>
    <w:p w14:paraId="17732996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test_preds3 = DT.predict(X_test)</w:t>
      </w:r>
    </w:p>
    <w:p w14:paraId="380F0AE0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#accuracy on test</w:t>
      </w:r>
    </w:p>
    <w:p w14:paraId="342113BC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lastRenderedPageBreak/>
        <w:t>print("Model accuracy on test is: ", accuracy_score(Y_test, test_preds3))</w:t>
      </w:r>
    </w:p>
    <w:p w14:paraId="73FEDD66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print('-'*50)</w:t>
      </w:r>
    </w:p>
    <w:p w14:paraId="1380848C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#Confusion matrix</w:t>
      </w:r>
    </w:p>
    <w:p w14:paraId="4469B751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print("confusion_matrix train is:\n ", confusion_matrix(Y_train, train_preds3))</w:t>
      </w:r>
    </w:p>
    <w:p w14:paraId="26AA6AB4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print("confusion_matrix test is: \n", confusion_matrix(Y_test, test_preds3))</w:t>
      </w:r>
    </w:p>
    <w:p w14:paraId="72CC51C8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print('Wrong predictions out of total')</w:t>
      </w:r>
    </w:p>
    <w:p w14:paraId="236A500E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print('-'*50)</w:t>
      </w:r>
    </w:p>
    <w:p w14:paraId="408E003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print('\nClassification Report Train is ')</w:t>
      </w:r>
    </w:p>
    <w:p w14:paraId="22AB946D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print(classification_report (Y_train, train_preds3))</w:t>
      </w:r>
    </w:p>
    <w:p w14:paraId="2B69EDE5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print('\nClassification Report Test is ')</w:t>
      </w:r>
    </w:p>
    <w:p w14:paraId="24DBDBC5" w14:textId="19D82AEF" w:rsid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print(classification_report (Y_test, test_preds3))</w:t>
      </w:r>
    </w:p>
    <w:p w14:paraId="04343311" w14:textId="77777777" w:rsidR="00C27240" w:rsidRPr="006662A3" w:rsidRDefault="00C27240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EEE43EE" w14:textId="742016AF" w:rsidR="00C30BDA" w:rsidRDefault="00C30BDA" w:rsidP="00C30BDA">
      <w:pPr>
        <w:rPr>
          <w:sz w:val="28"/>
          <w:szCs w:val="28"/>
        </w:rPr>
      </w:pPr>
    </w:p>
    <w:p w14:paraId="4A71B59D" w14:textId="45A74BBF" w:rsidR="00BA7EA9" w:rsidRPr="006662A3" w:rsidRDefault="00BA7EA9" w:rsidP="00BA7EA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0E133515" w14:textId="11AE3EEE" w:rsidR="00BA7EA9" w:rsidRDefault="00BA7EA9" w:rsidP="00C30BDA">
      <w:pPr>
        <w:rPr>
          <w:sz w:val="28"/>
          <w:szCs w:val="28"/>
        </w:rPr>
      </w:pPr>
    </w:p>
    <w:p w14:paraId="112C2DBC" w14:textId="77777777" w:rsidR="00BA7EA9" w:rsidRP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# Wrong Predictions made.</w:t>
      </w:r>
    </w:p>
    <w:p w14:paraId="66E33014" w14:textId="77777777" w:rsidR="00BA7EA9" w:rsidRP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print((Y_test !=test_preds3).sum(),'/',((Y_test == test_preds3).sum()+(Y_test != test_preds3).sum()))</w:t>
      </w:r>
    </w:p>
    <w:p w14:paraId="34B8649B" w14:textId="3E11AF29" w:rsid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print('-'*50)</w:t>
      </w:r>
    </w:p>
    <w:p w14:paraId="47798A64" w14:textId="77777777" w:rsidR="00BA7EA9" w:rsidRPr="00BA7EA9" w:rsidRDefault="00BA7EA9" w:rsidP="00BA7EA9">
      <w:pPr>
        <w:rPr>
          <w:sz w:val="28"/>
          <w:szCs w:val="28"/>
        </w:rPr>
      </w:pPr>
    </w:p>
    <w:p w14:paraId="20F85305" w14:textId="77777777" w:rsidR="00BA7EA9" w:rsidRP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# Kappa Score</w:t>
      </w:r>
    </w:p>
    <w:p w14:paraId="64B0ED13" w14:textId="74F1D6F4" w:rsid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print('KappaScore is: ', metrics.cohen_kappa_score(Y_test,test_preds3))</w:t>
      </w:r>
    </w:p>
    <w:p w14:paraId="7CD05236" w14:textId="5EEEE052" w:rsidR="00E10F41" w:rsidRDefault="00E10F41" w:rsidP="00BA7EA9">
      <w:pPr>
        <w:rPr>
          <w:sz w:val="28"/>
          <w:szCs w:val="28"/>
        </w:rPr>
      </w:pPr>
    </w:p>
    <w:p w14:paraId="3E48C3D5" w14:textId="77777777" w:rsidR="00E10F41" w:rsidRDefault="00E10F41" w:rsidP="00E10F41">
      <w:pPr>
        <w:rPr>
          <w:b/>
          <w:bCs/>
          <w:color w:val="4472C4" w:themeColor="accent1"/>
          <w:sz w:val="28"/>
          <w:szCs w:val="28"/>
        </w:rPr>
      </w:pPr>
    </w:p>
    <w:p w14:paraId="7516096E" w14:textId="1229E15C" w:rsidR="00E10F41" w:rsidRPr="006662A3" w:rsidRDefault="00E10F41" w:rsidP="00E10F4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Naïve Bayce  algorithm </w:t>
      </w:r>
    </w:p>
    <w:p w14:paraId="75A9DA89" w14:textId="1031A5F8" w:rsidR="00E10F41" w:rsidRDefault="00E10F41" w:rsidP="00BA7EA9">
      <w:pPr>
        <w:rPr>
          <w:sz w:val="28"/>
          <w:szCs w:val="28"/>
        </w:rPr>
      </w:pPr>
    </w:p>
    <w:p w14:paraId="58C223F0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from sklearn.naive_bayes import GaussianNB</w:t>
      </w:r>
    </w:p>
    <w:p w14:paraId="2AE98688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#fit the model on train data </w:t>
      </w:r>
    </w:p>
    <w:p w14:paraId="5BDAC8CD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NB=GaussianNB()</w:t>
      </w:r>
    </w:p>
    <w:p w14:paraId="73563F8E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NB.fit(X_train,Y_train)</w:t>
      </w:r>
    </w:p>
    <w:p w14:paraId="4ED117AE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#predict on train </w:t>
      </w:r>
    </w:p>
    <w:p w14:paraId="46865A08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lastRenderedPageBreak/>
        <w:t>train_preds4 = NB.predict(X_train)</w:t>
      </w:r>
    </w:p>
    <w:p w14:paraId="2B38CD5C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#accuracy on train</w:t>
      </w:r>
    </w:p>
    <w:p w14:paraId="3D2AFDD7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print("Model accuracy on train is: ", accuracy_score(Y_train, train_preds4))</w:t>
      </w:r>
    </w:p>
    <w:p w14:paraId="3558FC85" w14:textId="77777777" w:rsidR="00E10F41" w:rsidRPr="00E10F41" w:rsidRDefault="00E10F41" w:rsidP="00E10F41">
      <w:pPr>
        <w:rPr>
          <w:sz w:val="28"/>
          <w:szCs w:val="28"/>
        </w:rPr>
      </w:pPr>
    </w:p>
    <w:p w14:paraId="31DC44DF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#predict on test</w:t>
      </w:r>
    </w:p>
    <w:p w14:paraId="6A4AEE9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test_preds4 = NB.predict(X_test)</w:t>
      </w:r>
    </w:p>
    <w:p w14:paraId="57AFC69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#accuracy on test</w:t>
      </w:r>
    </w:p>
    <w:p w14:paraId="0D62370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print("Model accuracy on test is: ", accuracy_score(Y_test, test_preds4))</w:t>
      </w:r>
    </w:p>
    <w:p w14:paraId="0BE57C1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print('-'*50)</w:t>
      </w:r>
    </w:p>
    <w:p w14:paraId="7DD5ED1E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#Confusion matrix</w:t>
      </w:r>
    </w:p>
    <w:p w14:paraId="12F6A0A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print("confusion_matrix train is: \n", confusion_matrix(Y_train, train_preds4))</w:t>
      </w:r>
    </w:p>
    <w:p w14:paraId="1A7DA074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print("confusion_matrix test is:\n ", confusion_matrix(Y_test, test_preds4))</w:t>
      </w:r>
    </w:p>
    <w:p w14:paraId="608132B1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print('Wrong predictions out of total')</w:t>
      </w:r>
    </w:p>
    <w:p w14:paraId="5782A51D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print('-'*50)</w:t>
      </w:r>
    </w:p>
    <w:p w14:paraId="4A052A31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print('\nClassification Report Train is ')</w:t>
      </w:r>
    </w:p>
    <w:p w14:paraId="43307FC7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print(classification_report (Y_train, train_preds4))</w:t>
      </w:r>
    </w:p>
    <w:p w14:paraId="36A2D74D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print('\nClassification Report Test is ')</w:t>
      </w:r>
    </w:p>
    <w:p w14:paraId="5BB8D9A8" w14:textId="6BB73FE4" w:rsid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print(classification_report (Y_test, test_preds4))</w:t>
      </w:r>
    </w:p>
    <w:p w14:paraId="701AF3E1" w14:textId="550AE7DD" w:rsidR="00E10F41" w:rsidRDefault="00E10F41" w:rsidP="00E10F41">
      <w:pPr>
        <w:rPr>
          <w:sz w:val="28"/>
          <w:szCs w:val="28"/>
        </w:rPr>
      </w:pPr>
    </w:p>
    <w:p w14:paraId="102C2E41" w14:textId="77777777" w:rsidR="00E10F41" w:rsidRPr="006662A3" w:rsidRDefault="00E10F41" w:rsidP="00E10F4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48F433B4" w14:textId="7C088EA1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6F54BF61" w14:textId="77777777" w:rsidR="00733DEC" w:rsidRPr="00733DEC" w:rsidRDefault="00733DEC" w:rsidP="00733DEC">
      <w:pPr>
        <w:rPr>
          <w:sz w:val="28"/>
          <w:szCs w:val="28"/>
        </w:rPr>
      </w:pPr>
    </w:p>
    <w:p w14:paraId="5B705595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print((Y_test !=test_preds4).sum(),'/',((Y_test == test_preds4).sum()+(Y_test != test_preds4).sum()))</w:t>
      </w:r>
    </w:p>
    <w:p w14:paraId="7F90231F" w14:textId="4D4A6CDC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3B3F0751" w14:textId="77777777" w:rsidR="00733DEC" w:rsidRPr="00733DEC" w:rsidRDefault="00733DEC" w:rsidP="00733DEC">
      <w:pPr>
        <w:rPr>
          <w:sz w:val="28"/>
          <w:szCs w:val="28"/>
        </w:rPr>
      </w:pPr>
    </w:p>
    <w:p w14:paraId="57A04EF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1E6DDD22" w14:textId="3C02AA42" w:rsidR="00E10F41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lastRenderedPageBreak/>
        <w:t>print('KappaScore is: ', metrics.cohen_kappa_score(Y_test,test_preds4))</w:t>
      </w:r>
    </w:p>
    <w:p w14:paraId="79A969BE" w14:textId="213EE70C" w:rsidR="00E10F41" w:rsidRDefault="00E10F41" w:rsidP="00E10F41">
      <w:pPr>
        <w:rPr>
          <w:sz w:val="28"/>
          <w:szCs w:val="28"/>
        </w:rPr>
      </w:pPr>
    </w:p>
    <w:p w14:paraId="0532861D" w14:textId="7E4FB656" w:rsidR="00733DEC" w:rsidRDefault="00733DEC" w:rsidP="00E10F41">
      <w:pPr>
        <w:rPr>
          <w:sz w:val="28"/>
          <w:szCs w:val="28"/>
        </w:rPr>
      </w:pPr>
    </w:p>
    <w:p w14:paraId="10864104" w14:textId="171FBC0D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K Neighbours Classifier </w:t>
      </w:r>
    </w:p>
    <w:p w14:paraId="377E05D5" w14:textId="77777777" w:rsidR="00733DEC" w:rsidRDefault="00733DEC" w:rsidP="00733DEC">
      <w:pPr>
        <w:rPr>
          <w:sz w:val="28"/>
          <w:szCs w:val="28"/>
        </w:rPr>
      </w:pPr>
    </w:p>
    <w:p w14:paraId="1D5BB95A" w14:textId="62592250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from sklearn.neighbors import KNeighborsClassifier</w:t>
      </w:r>
    </w:p>
    <w:p w14:paraId="62E265EB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#fit the model on train data </w:t>
      </w:r>
    </w:p>
    <w:p w14:paraId="226CD95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KNN = KNeighborsClassifier().fit(X_train,Y_train)</w:t>
      </w:r>
    </w:p>
    <w:p w14:paraId="44DB9B54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#predict on train </w:t>
      </w:r>
    </w:p>
    <w:p w14:paraId="37E2B77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train_preds5 = KNN.predict(X_train)</w:t>
      </w:r>
    </w:p>
    <w:p w14:paraId="0FA6055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train</w:t>
      </w:r>
    </w:p>
    <w:p w14:paraId="6F268BC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print("Model accuracy on train is: ", accuracy_score(Y_train, train_preds5))</w:t>
      </w:r>
    </w:p>
    <w:p w14:paraId="34CE2B17" w14:textId="77777777" w:rsidR="00733DEC" w:rsidRPr="00733DEC" w:rsidRDefault="00733DEC" w:rsidP="00733DEC">
      <w:pPr>
        <w:rPr>
          <w:sz w:val="28"/>
          <w:szCs w:val="28"/>
        </w:rPr>
      </w:pPr>
    </w:p>
    <w:p w14:paraId="6457CF5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#predict on test</w:t>
      </w:r>
    </w:p>
    <w:p w14:paraId="17B95EF3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test_preds5 = KNN.predict(X_test)</w:t>
      </w:r>
    </w:p>
    <w:p w14:paraId="3D7C41CE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test</w:t>
      </w:r>
    </w:p>
    <w:p w14:paraId="62F55825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print("Model accuracy on test is: ", accuracy_score(Y_test, test_preds5))</w:t>
      </w:r>
    </w:p>
    <w:p w14:paraId="79437B4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2CDC3119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#Confusion matrix</w:t>
      </w:r>
    </w:p>
    <w:p w14:paraId="165466D3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print("confusion_matrix train is:\n ", confusion_matrix(Y_train, train_preds5))</w:t>
      </w:r>
    </w:p>
    <w:p w14:paraId="3EF95EDB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print("confusion_matrix test is:\n ", confusion_matrix(Y_test, test_preds5))</w:t>
      </w:r>
    </w:p>
    <w:p w14:paraId="7FB8C5DB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print('Wrong predictions out of total')</w:t>
      </w:r>
    </w:p>
    <w:p w14:paraId="6E8B5BA4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734790CB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print('\nClassification Report Train is ')</w:t>
      </w:r>
    </w:p>
    <w:p w14:paraId="1B8AC37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print(classification_report (Y_train, train_preds5))</w:t>
      </w:r>
    </w:p>
    <w:p w14:paraId="35789E18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print('\nClassification Report Test is ')</w:t>
      </w:r>
    </w:p>
    <w:p w14:paraId="5312FD19" w14:textId="48177D83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lastRenderedPageBreak/>
        <w:t>print(classification_report (Y_test, test_preds5))</w:t>
      </w:r>
    </w:p>
    <w:p w14:paraId="4836F643" w14:textId="38E83D76" w:rsidR="00733DEC" w:rsidRDefault="00733DEC" w:rsidP="00733DEC">
      <w:pPr>
        <w:rPr>
          <w:sz w:val="28"/>
          <w:szCs w:val="28"/>
        </w:rPr>
      </w:pPr>
    </w:p>
    <w:p w14:paraId="46E41B3C" w14:textId="77777777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</w:p>
    <w:p w14:paraId="4A82C57B" w14:textId="35638B4F" w:rsidR="00733DEC" w:rsidRPr="006662A3" w:rsidRDefault="00733DEC" w:rsidP="00733D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291B8F38" w14:textId="21523216" w:rsidR="00733DEC" w:rsidRDefault="00733DEC" w:rsidP="00733DEC">
      <w:pPr>
        <w:rPr>
          <w:sz w:val="28"/>
          <w:szCs w:val="28"/>
        </w:rPr>
      </w:pPr>
    </w:p>
    <w:p w14:paraId="6606D654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2F59403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print((Y_test !=test_preds5).sum(),'/',((Y_test == test_preds5).sum()+(Y_test != test_preds5).sum()))</w:t>
      </w:r>
    </w:p>
    <w:p w14:paraId="0E004BF4" w14:textId="77777777" w:rsidR="00733DEC" w:rsidRPr="00733DEC" w:rsidRDefault="00733DEC" w:rsidP="00733DEC">
      <w:pPr>
        <w:rPr>
          <w:sz w:val="28"/>
          <w:szCs w:val="28"/>
        </w:rPr>
      </w:pPr>
    </w:p>
    <w:p w14:paraId="3C6E934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7915CBA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69582831" w14:textId="78B289D0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print('KappaScore is: ', metrics.cohen_kappa_score(Y_test,test_preds5))</w:t>
      </w:r>
    </w:p>
    <w:p w14:paraId="745DF961" w14:textId="37F595DA" w:rsidR="00733DEC" w:rsidRDefault="00733DEC" w:rsidP="00733DEC">
      <w:pPr>
        <w:rPr>
          <w:sz w:val="28"/>
          <w:szCs w:val="28"/>
        </w:rPr>
      </w:pPr>
    </w:p>
    <w:p w14:paraId="6382A9DB" w14:textId="77777777" w:rsidR="00733DEC" w:rsidRDefault="00733DEC" w:rsidP="00733DEC">
      <w:pPr>
        <w:rPr>
          <w:sz w:val="28"/>
          <w:szCs w:val="28"/>
        </w:rPr>
      </w:pPr>
    </w:p>
    <w:p w14:paraId="19B162EE" w14:textId="6004F786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Support Vector Machine </w:t>
      </w:r>
    </w:p>
    <w:p w14:paraId="3998BC40" w14:textId="77777777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</w:p>
    <w:p w14:paraId="2550217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from sklearn.svm import SVC</w:t>
      </w:r>
    </w:p>
    <w:p w14:paraId="0E211ED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#fit the model on train data </w:t>
      </w:r>
    </w:p>
    <w:p w14:paraId="27A9BA16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SVM = SVC(kernel='linear')</w:t>
      </w:r>
    </w:p>
    <w:p w14:paraId="3554A18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SVM.fit(X_train, Y_train)</w:t>
      </w:r>
    </w:p>
    <w:p w14:paraId="0AC49E98" w14:textId="77777777" w:rsidR="00733DEC" w:rsidRPr="00733DEC" w:rsidRDefault="00733DEC" w:rsidP="00733DEC">
      <w:pPr>
        <w:rPr>
          <w:sz w:val="28"/>
          <w:szCs w:val="28"/>
        </w:rPr>
      </w:pPr>
    </w:p>
    <w:p w14:paraId="3404E0B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#predict on train </w:t>
      </w:r>
    </w:p>
    <w:p w14:paraId="3A2CDE56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train_preds6 = SVM.predict(X_train)</w:t>
      </w:r>
    </w:p>
    <w:p w14:paraId="665A62A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train</w:t>
      </w:r>
    </w:p>
    <w:p w14:paraId="3486AF14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print("Model accuracy on train is: ", accuracy_score(Y_train, train_preds6))</w:t>
      </w:r>
    </w:p>
    <w:p w14:paraId="2DF75E05" w14:textId="77777777" w:rsidR="00733DEC" w:rsidRPr="00733DEC" w:rsidRDefault="00733DEC" w:rsidP="00733DEC">
      <w:pPr>
        <w:rPr>
          <w:sz w:val="28"/>
          <w:szCs w:val="28"/>
        </w:rPr>
      </w:pPr>
    </w:p>
    <w:p w14:paraId="05DEB1CC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#predict on test</w:t>
      </w:r>
    </w:p>
    <w:p w14:paraId="4B5799A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lastRenderedPageBreak/>
        <w:t>test_preds6 = SVM.predict(X_test)</w:t>
      </w:r>
    </w:p>
    <w:p w14:paraId="7AAD8A0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test</w:t>
      </w:r>
    </w:p>
    <w:p w14:paraId="6E94445E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print("Model accuracy on test is: ", accuracy_score(Y_test, test_preds6))</w:t>
      </w:r>
    </w:p>
    <w:p w14:paraId="490FBBA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7B9F49C9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#Confusion matrix</w:t>
      </w:r>
    </w:p>
    <w:p w14:paraId="28DEACD7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print("confusion_matrix train is: \n", confusion_matrix(Y_train, train_preds6))</w:t>
      </w:r>
    </w:p>
    <w:p w14:paraId="019981A9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print("confusion_matrix test is:\n ", confusion_matrix(Y_test, test_preds6))</w:t>
      </w:r>
    </w:p>
    <w:p w14:paraId="790FE3CB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print('Wrong predictions out of total')</w:t>
      </w:r>
    </w:p>
    <w:p w14:paraId="71A2D3D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0EA4BBB1" w14:textId="77777777" w:rsidR="00733DEC" w:rsidRPr="00733DEC" w:rsidRDefault="00733DEC" w:rsidP="00733DEC">
      <w:pPr>
        <w:rPr>
          <w:sz w:val="28"/>
          <w:szCs w:val="28"/>
        </w:rPr>
      </w:pPr>
    </w:p>
    <w:p w14:paraId="60C122C8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print("recall", metrics.recall_score(Y_test, test_preds6))</w:t>
      </w:r>
    </w:p>
    <w:p w14:paraId="6C60364F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421064DE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print('\nClassification Report Train is ')</w:t>
      </w:r>
    </w:p>
    <w:p w14:paraId="09FA6F58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print(classification_report (Y_train, train_preds6))</w:t>
      </w:r>
    </w:p>
    <w:p w14:paraId="678E3C83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print('\nClassification Report Test is ')</w:t>
      </w:r>
    </w:p>
    <w:p w14:paraId="36848472" w14:textId="56B45A9C" w:rsidR="00733DEC" w:rsidRPr="006662A3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print(classification_report (Y_test, test_preds6))   </w:t>
      </w:r>
    </w:p>
    <w:p w14:paraId="0E3A9C03" w14:textId="337AC4A8" w:rsidR="00733DEC" w:rsidRDefault="00733DEC" w:rsidP="00733DEC">
      <w:pPr>
        <w:rPr>
          <w:sz w:val="28"/>
          <w:szCs w:val="28"/>
        </w:rPr>
      </w:pPr>
    </w:p>
    <w:p w14:paraId="26BB1259" w14:textId="77777777" w:rsidR="00733DEC" w:rsidRDefault="00733DEC" w:rsidP="00733DEC">
      <w:pPr>
        <w:rPr>
          <w:sz w:val="28"/>
          <w:szCs w:val="28"/>
        </w:rPr>
      </w:pPr>
    </w:p>
    <w:p w14:paraId="71BBA75D" w14:textId="77777777" w:rsidR="00733DEC" w:rsidRPr="006662A3" w:rsidRDefault="00733DEC" w:rsidP="00733D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07D73FF8" w14:textId="67BDC5E3" w:rsidR="00733DEC" w:rsidRDefault="00733DEC" w:rsidP="00733DEC">
      <w:pPr>
        <w:rPr>
          <w:sz w:val="28"/>
          <w:szCs w:val="28"/>
        </w:rPr>
      </w:pPr>
    </w:p>
    <w:p w14:paraId="3002A343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703E049F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print((Y_test !=test_preds6).sum(),'/',((Y_test == test_preds6).sum()+(Y_test != test_preds6).sum()))</w:t>
      </w:r>
    </w:p>
    <w:p w14:paraId="16444C5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553058F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40D92C49" w14:textId="5E7662F0" w:rsidR="00E10F41" w:rsidRDefault="00733DEC" w:rsidP="00E10F41">
      <w:pPr>
        <w:rPr>
          <w:sz w:val="28"/>
          <w:szCs w:val="28"/>
        </w:rPr>
      </w:pPr>
      <w:r w:rsidRPr="00733DEC">
        <w:rPr>
          <w:sz w:val="28"/>
          <w:szCs w:val="28"/>
        </w:rPr>
        <w:t>print('KappaScore is: ', metrics.cohen_kappa_score(Y_test,test_preds6))</w:t>
      </w:r>
    </w:p>
    <w:p w14:paraId="0BE349D1" w14:textId="299390C6" w:rsidR="00E10F41" w:rsidRDefault="00E10F41" w:rsidP="00E10F41">
      <w:pPr>
        <w:rPr>
          <w:sz w:val="28"/>
          <w:szCs w:val="28"/>
        </w:rPr>
      </w:pPr>
    </w:p>
    <w:p w14:paraId="1D25B819" w14:textId="78136DA6" w:rsidR="00E10F41" w:rsidRDefault="00E10F41" w:rsidP="00E10F41">
      <w:pPr>
        <w:rPr>
          <w:sz w:val="28"/>
          <w:szCs w:val="28"/>
        </w:rPr>
      </w:pPr>
    </w:p>
    <w:p w14:paraId="1C62673A" w14:textId="061EE188" w:rsidR="003132BD" w:rsidRDefault="003132BD" w:rsidP="00E10F41">
      <w:pPr>
        <w:rPr>
          <w:sz w:val="28"/>
          <w:szCs w:val="28"/>
        </w:rPr>
      </w:pPr>
    </w:p>
    <w:p w14:paraId="69BEE07E" w14:textId="77777777" w:rsidR="003132BD" w:rsidRDefault="003132BD" w:rsidP="00E10F41">
      <w:pPr>
        <w:rPr>
          <w:sz w:val="28"/>
          <w:szCs w:val="28"/>
        </w:rPr>
      </w:pPr>
    </w:p>
    <w:p w14:paraId="696B08D8" w14:textId="77777777" w:rsidR="00E10F41" w:rsidRDefault="00E10F41" w:rsidP="00E10F41">
      <w:pPr>
        <w:rPr>
          <w:sz w:val="28"/>
          <w:szCs w:val="28"/>
        </w:rPr>
      </w:pPr>
    </w:p>
    <w:p w14:paraId="14A731FD" w14:textId="3D221422" w:rsidR="003132BD" w:rsidRPr="006662A3" w:rsidRDefault="003132BD" w:rsidP="003132B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Pickle File    </w:t>
      </w:r>
    </w:p>
    <w:p w14:paraId="2553A329" w14:textId="77777777" w:rsidR="003132BD" w:rsidRDefault="003132BD" w:rsidP="003132BD">
      <w:pPr>
        <w:rPr>
          <w:sz w:val="28"/>
          <w:szCs w:val="28"/>
        </w:rPr>
      </w:pPr>
    </w:p>
    <w:p w14:paraId="06D0CEE8" w14:textId="1346FC8F" w:rsidR="003132BD" w:rsidRPr="003132BD" w:rsidRDefault="003132BD" w:rsidP="003132BD">
      <w:pPr>
        <w:rPr>
          <w:sz w:val="28"/>
          <w:szCs w:val="28"/>
        </w:rPr>
      </w:pPr>
      <w:r w:rsidRPr="003132BD">
        <w:rPr>
          <w:sz w:val="28"/>
          <w:szCs w:val="28"/>
        </w:rPr>
        <w:t xml:space="preserve">import pickle </w:t>
      </w:r>
    </w:p>
    <w:p w14:paraId="139E3ED9" w14:textId="77777777" w:rsidR="003132BD" w:rsidRPr="003132BD" w:rsidRDefault="003132BD" w:rsidP="003132BD">
      <w:pPr>
        <w:rPr>
          <w:color w:val="70AD47" w:themeColor="accent6"/>
          <w:sz w:val="28"/>
          <w:szCs w:val="28"/>
        </w:rPr>
      </w:pPr>
      <w:r w:rsidRPr="003132BD">
        <w:rPr>
          <w:color w:val="70AD47" w:themeColor="accent6"/>
          <w:sz w:val="28"/>
          <w:szCs w:val="28"/>
        </w:rPr>
        <w:t># Saving model to disk</w:t>
      </w:r>
    </w:p>
    <w:p w14:paraId="38DDD6E3" w14:textId="27876EDF" w:rsidR="003132BD" w:rsidRDefault="003132BD" w:rsidP="003132BD">
      <w:pPr>
        <w:rPr>
          <w:sz w:val="28"/>
          <w:szCs w:val="28"/>
        </w:rPr>
      </w:pPr>
      <w:r w:rsidRPr="003132BD">
        <w:rPr>
          <w:sz w:val="28"/>
          <w:szCs w:val="28"/>
        </w:rPr>
        <w:t>pickle.dump(SVM,open('deploy_SVM.pkl','wb'))</w:t>
      </w:r>
    </w:p>
    <w:p w14:paraId="11B532C3" w14:textId="18D1B766" w:rsidR="003132BD" w:rsidRPr="003132BD" w:rsidRDefault="003132BD" w:rsidP="003132BD">
      <w:pPr>
        <w:rPr>
          <w:sz w:val="28"/>
          <w:szCs w:val="28"/>
        </w:rPr>
      </w:pPr>
      <w:r w:rsidRPr="003132BD">
        <w:rPr>
          <w:color w:val="70AD47" w:themeColor="accent6"/>
          <w:sz w:val="28"/>
          <w:szCs w:val="28"/>
        </w:rPr>
        <w:t xml:space="preserve"># </w:t>
      </w:r>
      <w:r>
        <w:rPr>
          <w:color w:val="70AD47" w:themeColor="accent6"/>
          <w:sz w:val="28"/>
          <w:szCs w:val="28"/>
        </w:rPr>
        <w:t xml:space="preserve">Open the Pickle File </w:t>
      </w:r>
    </w:p>
    <w:p w14:paraId="318983F4" w14:textId="2E8407D9" w:rsidR="003132BD" w:rsidRDefault="003132BD" w:rsidP="003132BD">
      <w:pPr>
        <w:rPr>
          <w:sz w:val="28"/>
          <w:szCs w:val="28"/>
        </w:rPr>
      </w:pPr>
      <w:r w:rsidRPr="003132BD">
        <w:rPr>
          <w:sz w:val="28"/>
          <w:szCs w:val="28"/>
        </w:rPr>
        <w:t>model=pickle.load(open('deploy_SVM.pkl','rb'))</w:t>
      </w:r>
    </w:p>
    <w:p w14:paraId="6171BC26" w14:textId="77777777" w:rsidR="003132BD" w:rsidRDefault="003132BD" w:rsidP="003132BD">
      <w:pPr>
        <w:rPr>
          <w:color w:val="70AD47" w:themeColor="accent6"/>
          <w:sz w:val="28"/>
          <w:szCs w:val="28"/>
        </w:rPr>
      </w:pPr>
      <w:r w:rsidRPr="003132BD">
        <w:rPr>
          <w:color w:val="70AD47" w:themeColor="accent6"/>
          <w:sz w:val="28"/>
          <w:szCs w:val="28"/>
        </w:rPr>
        <w:t xml:space="preserve"># </w:t>
      </w:r>
      <w:r>
        <w:rPr>
          <w:color w:val="70AD47" w:themeColor="accent6"/>
          <w:sz w:val="28"/>
          <w:szCs w:val="28"/>
        </w:rPr>
        <w:t xml:space="preserve">Prediction </w:t>
      </w:r>
    </w:p>
    <w:p w14:paraId="09A69B3E" w14:textId="17743DC0" w:rsidR="00BA7EA9" w:rsidRDefault="003132BD" w:rsidP="003132BD">
      <w:pPr>
        <w:rPr>
          <w:sz w:val="28"/>
          <w:szCs w:val="28"/>
        </w:rPr>
      </w:pPr>
      <w:r w:rsidRPr="003132BD">
        <w:rPr>
          <w:sz w:val="28"/>
          <w:szCs w:val="28"/>
        </w:rPr>
        <w:t>model.predict (X_train)</w:t>
      </w:r>
    </w:p>
    <w:p w14:paraId="6D44FE75" w14:textId="0AE2B89B" w:rsidR="00BA7EA9" w:rsidRDefault="00BA7EA9" w:rsidP="00BA7EA9">
      <w:pPr>
        <w:rPr>
          <w:sz w:val="28"/>
          <w:szCs w:val="28"/>
        </w:rPr>
      </w:pPr>
    </w:p>
    <w:p w14:paraId="36D0CD94" w14:textId="77777777" w:rsidR="00BA7EA9" w:rsidRDefault="00BA7EA9" w:rsidP="00BA7EA9">
      <w:pPr>
        <w:rPr>
          <w:sz w:val="28"/>
          <w:szCs w:val="28"/>
        </w:rPr>
      </w:pPr>
    </w:p>
    <w:p w14:paraId="30B0FE7E" w14:textId="111FEBD0" w:rsidR="00C30BDA" w:rsidRDefault="00C30BDA" w:rsidP="00C30BDA">
      <w:pPr>
        <w:rPr>
          <w:sz w:val="28"/>
          <w:szCs w:val="28"/>
        </w:rPr>
      </w:pPr>
    </w:p>
    <w:p w14:paraId="10A63B58" w14:textId="77777777" w:rsidR="00C30BDA" w:rsidRDefault="00C30BDA" w:rsidP="00C30BDA">
      <w:pPr>
        <w:rPr>
          <w:sz w:val="28"/>
          <w:szCs w:val="28"/>
        </w:rPr>
      </w:pPr>
    </w:p>
    <w:sectPr w:rsidR="00C3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46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1174C"/>
    <w:rsid w:val="00035C56"/>
    <w:rsid w:val="00041C02"/>
    <w:rsid w:val="0005222B"/>
    <w:rsid w:val="000579BB"/>
    <w:rsid w:val="000A78FB"/>
    <w:rsid w:val="000B0B50"/>
    <w:rsid w:val="000B3E8B"/>
    <w:rsid w:val="000C45D6"/>
    <w:rsid w:val="00116A2B"/>
    <w:rsid w:val="0012108D"/>
    <w:rsid w:val="001251B1"/>
    <w:rsid w:val="001261AB"/>
    <w:rsid w:val="00133B4A"/>
    <w:rsid w:val="00134744"/>
    <w:rsid w:val="001352D2"/>
    <w:rsid w:val="001426D8"/>
    <w:rsid w:val="001831C5"/>
    <w:rsid w:val="001C64CB"/>
    <w:rsid w:val="001D66A1"/>
    <w:rsid w:val="00216F2D"/>
    <w:rsid w:val="00217EB5"/>
    <w:rsid w:val="002277A8"/>
    <w:rsid w:val="0024127C"/>
    <w:rsid w:val="00244F97"/>
    <w:rsid w:val="00251A87"/>
    <w:rsid w:val="0026771C"/>
    <w:rsid w:val="00282A71"/>
    <w:rsid w:val="002A2CDA"/>
    <w:rsid w:val="002A2F80"/>
    <w:rsid w:val="002E6CA2"/>
    <w:rsid w:val="002F1407"/>
    <w:rsid w:val="00302B52"/>
    <w:rsid w:val="003039FB"/>
    <w:rsid w:val="003132BD"/>
    <w:rsid w:val="0031592A"/>
    <w:rsid w:val="0032421D"/>
    <w:rsid w:val="003345B4"/>
    <w:rsid w:val="00345FAB"/>
    <w:rsid w:val="0035407D"/>
    <w:rsid w:val="00360806"/>
    <w:rsid w:val="003679F1"/>
    <w:rsid w:val="00373A1B"/>
    <w:rsid w:val="00386305"/>
    <w:rsid w:val="003944DC"/>
    <w:rsid w:val="003B5CF2"/>
    <w:rsid w:val="003F2C3D"/>
    <w:rsid w:val="003F31B9"/>
    <w:rsid w:val="00412464"/>
    <w:rsid w:val="0044734E"/>
    <w:rsid w:val="00453FBE"/>
    <w:rsid w:val="00454949"/>
    <w:rsid w:val="00454C6C"/>
    <w:rsid w:val="004628B0"/>
    <w:rsid w:val="00463135"/>
    <w:rsid w:val="00467290"/>
    <w:rsid w:val="004A1048"/>
    <w:rsid w:val="004A533A"/>
    <w:rsid w:val="004B7165"/>
    <w:rsid w:val="004F55E4"/>
    <w:rsid w:val="00517821"/>
    <w:rsid w:val="005240B1"/>
    <w:rsid w:val="0052570F"/>
    <w:rsid w:val="00526A43"/>
    <w:rsid w:val="005273E1"/>
    <w:rsid w:val="005343A4"/>
    <w:rsid w:val="005548E7"/>
    <w:rsid w:val="00570CD4"/>
    <w:rsid w:val="00577A5E"/>
    <w:rsid w:val="00590460"/>
    <w:rsid w:val="00591966"/>
    <w:rsid w:val="005B48F5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62A3"/>
    <w:rsid w:val="00667DC2"/>
    <w:rsid w:val="0068171E"/>
    <w:rsid w:val="00686149"/>
    <w:rsid w:val="0068617C"/>
    <w:rsid w:val="0069741B"/>
    <w:rsid w:val="006A70B7"/>
    <w:rsid w:val="006A7ED2"/>
    <w:rsid w:val="006D6C3A"/>
    <w:rsid w:val="006E3930"/>
    <w:rsid w:val="006F5E9C"/>
    <w:rsid w:val="00725950"/>
    <w:rsid w:val="00731B0F"/>
    <w:rsid w:val="00731DBB"/>
    <w:rsid w:val="00733DEC"/>
    <w:rsid w:val="007375D3"/>
    <w:rsid w:val="00755371"/>
    <w:rsid w:val="00760CB0"/>
    <w:rsid w:val="007751A9"/>
    <w:rsid w:val="00784EE8"/>
    <w:rsid w:val="007859A3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A2196"/>
    <w:rsid w:val="008A798E"/>
    <w:rsid w:val="008C2BCD"/>
    <w:rsid w:val="008C7065"/>
    <w:rsid w:val="008F2E63"/>
    <w:rsid w:val="008F4CB7"/>
    <w:rsid w:val="009210B4"/>
    <w:rsid w:val="00940CE6"/>
    <w:rsid w:val="00951C8B"/>
    <w:rsid w:val="009A65DB"/>
    <w:rsid w:val="009B07A7"/>
    <w:rsid w:val="009B3B0B"/>
    <w:rsid w:val="009C473A"/>
    <w:rsid w:val="009E6982"/>
    <w:rsid w:val="009F5EF5"/>
    <w:rsid w:val="00A0629D"/>
    <w:rsid w:val="00A21760"/>
    <w:rsid w:val="00A265D1"/>
    <w:rsid w:val="00A31C84"/>
    <w:rsid w:val="00A53D4A"/>
    <w:rsid w:val="00A73DD5"/>
    <w:rsid w:val="00A8541F"/>
    <w:rsid w:val="00A87971"/>
    <w:rsid w:val="00A97A5B"/>
    <w:rsid w:val="00AB29B4"/>
    <w:rsid w:val="00AB4753"/>
    <w:rsid w:val="00AC4687"/>
    <w:rsid w:val="00AD5526"/>
    <w:rsid w:val="00AD6869"/>
    <w:rsid w:val="00AE2868"/>
    <w:rsid w:val="00AF3F14"/>
    <w:rsid w:val="00B05A72"/>
    <w:rsid w:val="00B5691E"/>
    <w:rsid w:val="00B6361D"/>
    <w:rsid w:val="00B85830"/>
    <w:rsid w:val="00B95E72"/>
    <w:rsid w:val="00BA6048"/>
    <w:rsid w:val="00BA7EA9"/>
    <w:rsid w:val="00BB0B30"/>
    <w:rsid w:val="00BC601D"/>
    <w:rsid w:val="00BD3220"/>
    <w:rsid w:val="00BE61BE"/>
    <w:rsid w:val="00C21ED6"/>
    <w:rsid w:val="00C25FC0"/>
    <w:rsid w:val="00C27240"/>
    <w:rsid w:val="00C30BDA"/>
    <w:rsid w:val="00C350F9"/>
    <w:rsid w:val="00C44166"/>
    <w:rsid w:val="00C7079B"/>
    <w:rsid w:val="00C913EE"/>
    <w:rsid w:val="00CA6126"/>
    <w:rsid w:val="00CB0D60"/>
    <w:rsid w:val="00CC4223"/>
    <w:rsid w:val="00CD3552"/>
    <w:rsid w:val="00CE0D0C"/>
    <w:rsid w:val="00CE5FCF"/>
    <w:rsid w:val="00D01853"/>
    <w:rsid w:val="00D2412E"/>
    <w:rsid w:val="00D65F52"/>
    <w:rsid w:val="00D8360A"/>
    <w:rsid w:val="00D91D78"/>
    <w:rsid w:val="00DB5BE9"/>
    <w:rsid w:val="00DC48A8"/>
    <w:rsid w:val="00DF3E45"/>
    <w:rsid w:val="00E046D8"/>
    <w:rsid w:val="00E10F41"/>
    <w:rsid w:val="00E40F97"/>
    <w:rsid w:val="00E44756"/>
    <w:rsid w:val="00E56D13"/>
    <w:rsid w:val="00E73951"/>
    <w:rsid w:val="00E92D65"/>
    <w:rsid w:val="00EA1E24"/>
    <w:rsid w:val="00EA2C9E"/>
    <w:rsid w:val="00EB537B"/>
    <w:rsid w:val="00EC4400"/>
    <w:rsid w:val="00EC7E5B"/>
    <w:rsid w:val="00ED22F1"/>
    <w:rsid w:val="00EF1B8D"/>
    <w:rsid w:val="00EF3905"/>
    <w:rsid w:val="00EF4F30"/>
    <w:rsid w:val="00F10776"/>
    <w:rsid w:val="00F279CF"/>
    <w:rsid w:val="00F32D59"/>
    <w:rsid w:val="00F40FF6"/>
    <w:rsid w:val="00F45CA0"/>
    <w:rsid w:val="00F5507F"/>
    <w:rsid w:val="00F707AD"/>
    <w:rsid w:val="00F7137B"/>
    <w:rsid w:val="00F74CFC"/>
    <w:rsid w:val="00F81B25"/>
    <w:rsid w:val="00F86A78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gkelc">
    <w:name w:val="hgkelc"/>
    <w:basedOn w:val="DefaultParagraphFont"/>
    <w:rsid w:val="0066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1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15</Pages>
  <Words>1181</Words>
  <Characters>10053</Characters>
  <Application>Microsoft Office Word</Application>
  <DocSecurity>0</DocSecurity>
  <Lines>418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152</cp:revision>
  <dcterms:created xsi:type="dcterms:W3CDTF">2021-08-02T03:15:00Z</dcterms:created>
  <dcterms:modified xsi:type="dcterms:W3CDTF">2022-11-10T18:01:00Z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31960ce7adb17310c525f72e3b89425c3db85389b16ec47ad79d0895165f2fc7</vt:lpwstr>
  </property>
</Properties>
</file>