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2200E" w14:textId="77777777" w:rsidR="009F668C" w:rsidRDefault="009F668C" w:rsidP="009F668C">
      <w:pPr>
        <w:pStyle w:val="Title"/>
        <w:spacing w:line="360" w:lineRule="auto"/>
        <w:rPr>
          <w:shd w:val="clear" w:color="auto" w:fill="FFFFFF"/>
        </w:rPr>
      </w:pPr>
    </w:p>
    <w:p w14:paraId="26947CE6" w14:textId="77777777" w:rsidR="009F668C" w:rsidRDefault="009F668C" w:rsidP="009F668C">
      <w:pPr>
        <w:pStyle w:val="Title"/>
        <w:spacing w:line="360" w:lineRule="auto"/>
        <w:rPr>
          <w:shd w:val="clear" w:color="auto" w:fill="FFFFFF"/>
        </w:rPr>
      </w:pPr>
    </w:p>
    <w:p w14:paraId="298845CC" w14:textId="77777777" w:rsidR="009F668C" w:rsidRDefault="009F668C" w:rsidP="009F668C">
      <w:pPr>
        <w:pStyle w:val="Title"/>
        <w:spacing w:line="360" w:lineRule="auto"/>
        <w:rPr>
          <w:shd w:val="clear" w:color="auto" w:fill="FFFFFF"/>
        </w:rPr>
      </w:pPr>
    </w:p>
    <w:p w14:paraId="6BEA5D1A" w14:textId="77777777" w:rsidR="009F668C" w:rsidRDefault="009F668C" w:rsidP="009F668C">
      <w:pPr>
        <w:pStyle w:val="Title"/>
        <w:spacing w:line="360" w:lineRule="auto"/>
        <w:rPr>
          <w:shd w:val="clear" w:color="auto" w:fill="FFFFFF"/>
        </w:rPr>
      </w:pPr>
    </w:p>
    <w:p w14:paraId="5CCC067E" w14:textId="517A1DFC" w:rsidR="00E561D5" w:rsidRPr="00E561D5" w:rsidRDefault="00E561D5" w:rsidP="00E561D5">
      <w:pPr>
        <w:jc w:val="center"/>
        <w:rPr>
          <w:rFonts w:cs="Times New Roman"/>
          <w:b/>
          <w:sz w:val="44"/>
          <w:szCs w:val="44"/>
          <w:u w:val="single"/>
        </w:rPr>
      </w:pPr>
      <w:r w:rsidRPr="00E561D5">
        <w:rPr>
          <w:rFonts w:cs="Times New Roman"/>
          <w:b/>
          <w:sz w:val="44"/>
          <w:szCs w:val="44"/>
          <w:u w:val="single"/>
        </w:rPr>
        <w:t>WEEK-</w:t>
      </w:r>
      <w:r>
        <w:rPr>
          <w:rFonts w:cs="Times New Roman"/>
          <w:b/>
          <w:sz w:val="44"/>
          <w:szCs w:val="44"/>
          <w:u w:val="single"/>
        </w:rPr>
        <w:t>11</w:t>
      </w:r>
      <w:r w:rsidRPr="00E561D5">
        <w:rPr>
          <w:rFonts w:cs="Times New Roman"/>
          <w:b/>
          <w:sz w:val="44"/>
          <w:szCs w:val="44"/>
          <w:u w:val="single"/>
        </w:rPr>
        <w:t xml:space="preserve"> Tutorial (ICT502)</w:t>
      </w:r>
    </w:p>
    <w:p w14:paraId="1A21FD65" w14:textId="77777777" w:rsidR="00E561D5" w:rsidRPr="00E561D5" w:rsidRDefault="00E561D5" w:rsidP="00E561D5">
      <w:pPr>
        <w:jc w:val="center"/>
        <w:rPr>
          <w:rFonts w:cs="Times New Roman"/>
          <w:b/>
          <w:sz w:val="44"/>
          <w:szCs w:val="44"/>
          <w:u w:val="single"/>
        </w:rPr>
      </w:pPr>
      <w:r w:rsidRPr="00E561D5">
        <w:rPr>
          <w:rFonts w:cs="Times New Roman"/>
          <w:b/>
          <w:sz w:val="44"/>
          <w:szCs w:val="44"/>
          <w:u w:val="single"/>
        </w:rPr>
        <w:t>Student ID: S20241757</w:t>
      </w:r>
    </w:p>
    <w:p w14:paraId="2502DB91" w14:textId="77777777" w:rsidR="00E561D5" w:rsidRPr="00E561D5" w:rsidRDefault="00E561D5" w:rsidP="00E561D5">
      <w:pPr>
        <w:jc w:val="center"/>
        <w:rPr>
          <w:rFonts w:cs="Times New Roman"/>
          <w:b/>
          <w:sz w:val="44"/>
          <w:szCs w:val="44"/>
          <w:u w:val="single"/>
        </w:rPr>
      </w:pPr>
      <w:r w:rsidRPr="00E561D5">
        <w:rPr>
          <w:rFonts w:cs="Times New Roman"/>
          <w:b/>
          <w:sz w:val="44"/>
          <w:szCs w:val="44"/>
          <w:u w:val="single"/>
        </w:rPr>
        <w:t>Student Name: RAHUL TUNDIYA</w:t>
      </w:r>
    </w:p>
    <w:p w14:paraId="09FA3E0B" w14:textId="77777777" w:rsidR="009F668C" w:rsidRDefault="009F668C" w:rsidP="009F668C">
      <w:pPr>
        <w:spacing w:line="360" w:lineRule="auto"/>
      </w:pPr>
    </w:p>
    <w:p w14:paraId="602AF427" w14:textId="77777777" w:rsidR="009F668C" w:rsidRDefault="009F668C" w:rsidP="009F668C">
      <w:pPr>
        <w:spacing w:line="360" w:lineRule="auto"/>
      </w:pPr>
    </w:p>
    <w:p w14:paraId="6AE552EF" w14:textId="77777777" w:rsidR="009F668C" w:rsidRDefault="009F668C" w:rsidP="009F668C">
      <w:pPr>
        <w:spacing w:line="360" w:lineRule="auto"/>
      </w:pPr>
    </w:p>
    <w:p w14:paraId="7AAB81B3" w14:textId="77777777" w:rsidR="009F668C" w:rsidRDefault="009F668C" w:rsidP="009F668C">
      <w:pPr>
        <w:spacing w:line="360" w:lineRule="auto"/>
      </w:pPr>
    </w:p>
    <w:p w14:paraId="209B9901" w14:textId="77777777" w:rsidR="009F668C" w:rsidRDefault="009F668C" w:rsidP="009F668C">
      <w:pPr>
        <w:spacing w:line="360" w:lineRule="auto"/>
      </w:pPr>
    </w:p>
    <w:p w14:paraId="0CBE6FC2" w14:textId="77777777" w:rsidR="009F668C" w:rsidRDefault="009F668C" w:rsidP="009F668C">
      <w:pPr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ABF4EE8" w14:textId="77777777" w:rsidR="002E74A2" w:rsidRPr="002E74A2" w:rsidRDefault="002E74A2" w:rsidP="0073645A">
      <w:pPr>
        <w:spacing w:after="240" w:line="360" w:lineRule="auto"/>
        <w:jc w:val="left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lastRenderedPageBreak/>
        <w:t>Step 1: Choose a Facebook Plugin Fb offers several plugins, such as: -Like Button: Allows users to "like" the content that publish on the site or produce.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>Viewers might select the "Share" option to share the materials via your Facebook profile.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enables users to access their Facebook accounts and post opinions around the profile page. 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uses the Page Extension to add a Facebook profile to their domain. 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In Step 2, enable the corresponding plugin. 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Visit the Designers on their Facebook account. 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2. Select a particular plugin: </w:t>
      </w:r>
      <w:r w:rsidRPr="002E74A2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Clicking on an extension to include it, such as the Comments Plugin, Page Extensions, or Like Switching. </w:t>
      </w:r>
    </w:p>
    <w:p w14:paraId="206A75BF" w14:textId="77777777" w:rsidR="006318D9" w:rsidRPr="006318D9" w:rsidRDefault="006318D9" w:rsidP="0073645A">
      <w:pPr>
        <w:spacing w:after="240" w:line="360" w:lineRule="auto"/>
        <w:jc w:val="left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After making changes, select "Get Code" to retrieve the HTML code. Facebook is additionally offering some HTML codes and a little amount of </w:t>
      </w:r>
      <w:proofErr w:type="spellStart"/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t>Jquery</w:t>
      </w:r>
      <w:proofErr w:type="spellEnd"/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.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Step Four: Put the code that follows into the page that you're creating.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1. Navigate to the website that that are developing in HTML: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Browse towards the HTML content on the web page wherever adding this Fb plugins is instructed.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2. Insert the following code: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Pasting into your browser the information that is provided in the HTML page area from the Fb for Professional webpage. Typically, this consists of two parts: </w:t>
      </w:r>
      <w:r w:rsidRPr="006318D9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JavaScript SDK: The {} tags must be followed immediately by the text that follows. </w:t>
      </w:r>
    </w:p>
    <w:p w14:paraId="284D7949" w14:textId="77777777" w:rsidR="0073645A" w:rsidRPr="0073645A" w:rsidRDefault="0073645A" w:rsidP="0073645A">
      <w:pPr>
        <w:spacing w:after="240" w:line="360" w:lineRule="auto"/>
        <w:jc w:val="left"/>
        <w:rPr>
          <w:rFonts w:eastAsia="Times New Roman" w:cs="Times New Roman"/>
          <w:color w:val="auto"/>
          <w:kern w:val="0"/>
          <w:szCs w:val="24"/>
          <w14:ligatures w14:val="none"/>
        </w:rPr>
      </w:pP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t xml:space="preserve">Plugin Code: Put this code in the place around the website which you want the plugins to appear. 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>Evaluation of integrity is step five.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>Following the process of implementing the changes, download the HTML document.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2. To view the internet addresses, utilize a web explorer. 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3. Verify that the Facebook components are loading and functioning correctly. 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Step 6: Solve the issue - If the plug-in fails to be visible, make sure the JavaScript SDK application is downloaded and installed correctly. 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- Check for any potential JavaScript problems on the browser's development console. </w:t>
      </w:r>
      <w:r w:rsidRPr="0073645A">
        <w:rPr>
          <w:rFonts w:eastAsia="Times New Roman" w:cs="Times New Roman"/>
          <w:color w:val="auto"/>
          <w:kern w:val="0"/>
          <w:szCs w:val="24"/>
          <w14:ligatures w14:val="none"/>
        </w:rPr>
        <w:br/>
        <w:t xml:space="preserve">Check to make sure the URL your supplied when setting up the plugin's properties is correct and accessible to the general public. </w:t>
      </w:r>
    </w:p>
    <w:p w14:paraId="4195FCD3" w14:textId="77777777" w:rsidR="00CA798B" w:rsidRDefault="00CA798B">
      <w:bookmarkStart w:id="0" w:name="_GoBack"/>
      <w:bookmarkEnd w:id="0"/>
    </w:p>
    <w:sectPr w:rsidR="00CA798B" w:rsidSect="009F668C">
      <w:footerReference w:type="default" r:id="rId6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87C5E" w14:textId="77777777" w:rsidR="00097D65" w:rsidRDefault="00097D65">
      <w:pPr>
        <w:spacing w:after="0" w:line="240" w:lineRule="auto"/>
      </w:pPr>
      <w:r>
        <w:separator/>
      </w:r>
    </w:p>
  </w:endnote>
  <w:endnote w:type="continuationSeparator" w:id="0">
    <w:p w14:paraId="0A443216" w14:textId="77777777" w:rsidR="00097D65" w:rsidRDefault="0009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513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FA58E" w14:textId="77777777" w:rsidR="0073645A" w:rsidRDefault="007364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1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F2ED2" w14:textId="77777777" w:rsidR="0073645A" w:rsidRDefault="00736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A1071" w14:textId="77777777" w:rsidR="00097D65" w:rsidRDefault="00097D65">
      <w:pPr>
        <w:spacing w:after="0" w:line="240" w:lineRule="auto"/>
      </w:pPr>
      <w:r>
        <w:separator/>
      </w:r>
    </w:p>
  </w:footnote>
  <w:footnote w:type="continuationSeparator" w:id="0">
    <w:p w14:paraId="1B18F45B" w14:textId="77777777" w:rsidR="00097D65" w:rsidRDefault="0009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CA"/>
    <w:rsid w:val="00097D65"/>
    <w:rsid w:val="00101E70"/>
    <w:rsid w:val="001A77CA"/>
    <w:rsid w:val="002E74A2"/>
    <w:rsid w:val="006318D9"/>
    <w:rsid w:val="0073645A"/>
    <w:rsid w:val="009F668C"/>
    <w:rsid w:val="00CA798B"/>
    <w:rsid w:val="00E561D5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F363"/>
  <w15:chartTrackingRefBased/>
  <w15:docId w15:val="{6FE867D8-EE45-4BF1-B1C7-F0BC501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68C"/>
    <w:pPr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6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8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9F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8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account</cp:lastModifiedBy>
  <cp:revision>2</cp:revision>
  <dcterms:created xsi:type="dcterms:W3CDTF">2024-05-29T17:50:00Z</dcterms:created>
  <dcterms:modified xsi:type="dcterms:W3CDTF">2024-06-02T01:29:00Z</dcterms:modified>
</cp:coreProperties>
</file>