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EEFB" w14:textId="77777777" w:rsidR="00E67D40" w:rsidRDefault="00E67D40">
      <w:pPr>
        <w:rPr>
          <w:noProof/>
        </w:rPr>
      </w:pPr>
      <w:r w:rsidRPr="00E67D40">
        <w:rPr>
          <w:noProof/>
        </w:rPr>
        <w:t>my_model_epoch100</w:t>
      </w:r>
    </w:p>
    <w:p w14:paraId="6444DC16" w14:textId="77777777" w:rsidR="00C4074B" w:rsidRDefault="00BA2E5C">
      <w:r>
        <w:rPr>
          <w:noProof/>
        </w:rPr>
        <w:drawing>
          <wp:inline distT="0" distB="0" distL="0" distR="0" wp14:anchorId="0D7C2FD3" wp14:editId="70437AC8">
            <wp:extent cx="5727700" cy="47694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C2E14" w14:textId="77777777"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BATCH_SIZE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3</w:t>
      </w:r>
    </w:p>
    <w:p w14:paraId="0E40994C" w14:textId="77777777"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MAX_EPOCH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100</w:t>
      </w:r>
    </w:p>
    <w:p w14:paraId="5F45BEE4" w14:textId="77777777"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IMAGE_SIZE = (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256</w:t>
      </w: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256</w:t>
      </w: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)</w:t>
      </w:r>
    </w:p>
    <w:p w14:paraId="11B91935" w14:textId="77777777"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TRAIN_IM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427</w:t>
      </w:r>
    </w:p>
    <w:p w14:paraId="0508BAB5" w14:textId="77777777"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VALIDATE_IM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28</w:t>
      </w:r>
    </w:p>
    <w:p w14:paraId="3AEF6AED" w14:textId="77777777" w:rsidR="00E67D40" w:rsidRDefault="00BA2E5C" w:rsidP="00BA2E5C">
      <w:r>
        <w:t>NN = 128</w:t>
      </w:r>
    </w:p>
    <w:p w14:paraId="0DE5D048" w14:textId="77777777" w:rsidR="00E67D40" w:rsidRDefault="00E67D40">
      <w:r>
        <w:br w:type="page"/>
      </w:r>
    </w:p>
    <w:p w14:paraId="447406E3" w14:textId="77777777" w:rsidR="00E67D40" w:rsidRDefault="00E67D40" w:rsidP="00E67D40">
      <w:pPr>
        <w:pStyle w:val="Normal1"/>
        <w:rPr>
          <w:cs/>
        </w:rPr>
      </w:pPr>
      <w:r>
        <w:rPr>
          <w:cs/>
        </w:rPr>
        <w:lastRenderedPageBreak/>
        <w:t>My_model_50</w:t>
      </w:r>
    </w:p>
    <w:p w14:paraId="32391D2A" w14:textId="77777777" w:rsidR="00E67D40" w:rsidRDefault="00E67D40" w:rsidP="00E67D40">
      <w:pPr>
        <w:pStyle w:val="Normal1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BATCH_SIZE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10</w:t>
      </w:r>
    </w:p>
    <w:p w14:paraId="5420A0E9" w14:textId="77777777" w:rsidR="00E67D40" w:rsidRDefault="00E67D40" w:rsidP="00E67D40">
      <w:pPr>
        <w:pStyle w:val="Normal1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MAX_EPOCH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50</w:t>
      </w:r>
    </w:p>
    <w:p w14:paraId="02C9DD85" w14:textId="77777777" w:rsidR="00E67D40" w:rsidRDefault="00E67D40" w:rsidP="00E67D40">
      <w:pPr>
        <w:pStyle w:val="Normal1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>IMAGE_SIZE = (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sz w:val="21"/>
          <w:szCs w:val="21"/>
          <w:cs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sz w:val="21"/>
          <w:szCs w:val="21"/>
          <w:cs/>
        </w:rPr>
        <w:t>)</w:t>
      </w:r>
    </w:p>
    <w:p w14:paraId="1543E6C0" w14:textId="77777777" w:rsidR="00E67D40" w:rsidRDefault="00E67D40" w:rsidP="00E67D40">
      <w:pPr>
        <w:pStyle w:val="Normal1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TRAIN_IM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427</w:t>
      </w:r>
    </w:p>
    <w:p w14:paraId="68F80667" w14:textId="77777777" w:rsidR="00E67D40" w:rsidRDefault="00E67D40" w:rsidP="00E67D40">
      <w:pPr>
        <w:pStyle w:val="Normal1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VALIDATE_IM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28</w:t>
      </w:r>
    </w:p>
    <w:p w14:paraId="0E1A862C" w14:textId="77777777" w:rsidR="00E67D40" w:rsidRDefault="00E67D40" w:rsidP="00E67D40">
      <w:pPr>
        <w:pStyle w:val="Normal1"/>
        <w:ind w:left="720"/>
        <w:rPr>
          <w:cs/>
        </w:rPr>
      </w:pPr>
      <w:r>
        <w:rPr>
          <w:noProof/>
        </w:rPr>
        <w:drawing>
          <wp:inline distT="114300" distB="114300" distL="114300" distR="114300" wp14:anchorId="67CA2F48" wp14:editId="5284DB42">
            <wp:extent cx="3924300" cy="2676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9F6EA" w14:textId="77777777" w:rsidR="00E67D40" w:rsidRDefault="00E67D40" w:rsidP="00E67D40">
      <w:pPr>
        <w:pStyle w:val="Normal1"/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</w:p>
    <w:p w14:paraId="6FA239EF" w14:textId="77777777" w:rsidR="00E67D40" w:rsidRPr="00E95944" w:rsidRDefault="00E67D40" w:rsidP="00E67D40">
      <w:pPr>
        <w:pStyle w:val="Normal1"/>
        <w:shd w:val="clear" w:color="auto" w:fill="FFFFFE"/>
        <w:spacing w:line="325" w:lineRule="auto"/>
        <w:rPr>
          <w:rFonts w:ascii="Courier New" w:eastAsia="Courier New" w:hAnsi="Courier New" w:cstheme="minorBidi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my_model_epoch300</w:t>
      </w:r>
    </w:p>
    <w:p w14:paraId="3D95783D" w14:textId="77777777" w:rsidR="00E67D40" w:rsidRDefault="00E67D40" w:rsidP="00E67D40">
      <w:pPr>
        <w:pStyle w:val="Normal1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BATCH_SIZE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5</w:t>
      </w:r>
    </w:p>
    <w:p w14:paraId="2A32A416" w14:textId="77777777" w:rsidR="00E67D40" w:rsidRDefault="00E67D40" w:rsidP="00E67D40">
      <w:pPr>
        <w:pStyle w:val="Normal1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MAX_EPOCH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300</w:t>
      </w:r>
    </w:p>
    <w:p w14:paraId="73CDB75B" w14:textId="77777777" w:rsidR="00E67D40" w:rsidRDefault="00E67D40" w:rsidP="00E67D40">
      <w:pPr>
        <w:pStyle w:val="Normal1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IMAGE_SIZE = (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)</w:t>
      </w:r>
    </w:p>
    <w:p w14:paraId="36001652" w14:textId="77777777" w:rsidR="00E67D40" w:rsidRDefault="00E67D40" w:rsidP="00E67D40">
      <w:pPr>
        <w:pStyle w:val="Normal1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TRAIN_IM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427</w:t>
      </w:r>
    </w:p>
    <w:p w14:paraId="3C650FCC" w14:textId="77777777" w:rsidR="00E67D40" w:rsidRDefault="00E67D40" w:rsidP="00E67D40">
      <w:pPr>
        <w:pStyle w:val="Normal1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VALIDATE_IM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28</w:t>
      </w:r>
    </w:p>
    <w:p w14:paraId="0C1BCDF1" w14:textId="77777777" w:rsidR="00E67D40" w:rsidRDefault="00E67D40" w:rsidP="00E67D40">
      <w:pPr>
        <w:pStyle w:val="Normal1"/>
        <w:rPr>
          <w:rFonts w:cstheme="minorBidi"/>
        </w:rPr>
      </w:pPr>
      <w:r>
        <w:rPr>
          <w:noProof/>
        </w:rPr>
        <w:drawing>
          <wp:inline distT="114300" distB="114300" distL="114300" distR="114300" wp14:anchorId="4DDC67B7" wp14:editId="1B83B12C">
            <wp:extent cx="4029075" cy="2466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85F4F" w14:textId="77777777" w:rsidR="00E30458" w:rsidRDefault="00E30458" w:rsidP="00E67D40">
      <w:pPr>
        <w:pStyle w:val="Normal1"/>
        <w:rPr>
          <w:rFonts w:cstheme="minorBidi"/>
        </w:rPr>
      </w:pPr>
    </w:p>
    <w:p w14:paraId="392D1B7D" w14:textId="77777777" w:rsidR="00E30458" w:rsidRDefault="00E30458" w:rsidP="00E67D40">
      <w:pPr>
        <w:pStyle w:val="Normal1"/>
        <w:rPr>
          <w:rFonts w:cstheme="minorBidi"/>
        </w:rPr>
      </w:pPr>
    </w:p>
    <w:p w14:paraId="12845052" w14:textId="77777777" w:rsidR="00E95944" w:rsidRDefault="00E95944" w:rsidP="00E67D40">
      <w:pPr>
        <w:pStyle w:val="Normal1"/>
        <w:rPr>
          <w:rFonts w:cstheme="minorBidi"/>
        </w:rPr>
      </w:pPr>
    </w:p>
    <w:p w14:paraId="790A1F52" w14:textId="77777777" w:rsidR="00E95944" w:rsidRDefault="00E95944" w:rsidP="00E67D40">
      <w:pPr>
        <w:pStyle w:val="Normal1"/>
        <w:rPr>
          <w:rFonts w:cstheme="minorBidi"/>
        </w:rPr>
      </w:pPr>
    </w:p>
    <w:p w14:paraId="14607C36" w14:textId="77777777" w:rsidR="00E95944" w:rsidRDefault="00E95944" w:rsidP="00E67D40">
      <w:pPr>
        <w:pStyle w:val="Normal1"/>
        <w:rPr>
          <w:rFonts w:cstheme="minorBidi"/>
          <w:noProof/>
        </w:rPr>
      </w:pPr>
    </w:p>
    <w:p w14:paraId="5489DAFD" w14:textId="77777777" w:rsidR="00E95944" w:rsidRDefault="00E95944" w:rsidP="00E67D40">
      <w:pPr>
        <w:pStyle w:val="Normal1"/>
        <w:rPr>
          <w:rFonts w:cstheme="minorBidi"/>
          <w:noProof/>
        </w:rPr>
      </w:pPr>
      <w:r>
        <w:rPr>
          <w:rFonts w:cstheme="minorBidi" w:hint="cs"/>
          <w:noProof/>
          <w:cs/>
        </w:rPr>
        <w:lastRenderedPageBreak/>
        <w:t>.</w:t>
      </w:r>
      <w:r w:rsidRPr="00E95944">
        <w:t xml:space="preserve"> </w:t>
      </w:r>
      <w:r w:rsidRPr="00E95944">
        <w:rPr>
          <w:rFonts w:cstheme="minorBidi"/>
          <w:noProof/>
        </w:rPr>
        <w:t>my_model_epoch100_NNd2</w:t>
      </w:r>
    </w:p>
    <w:p w14:paraId="47A2FEAA" w14:textId="77777777" w:rsidR="00E95944" w:rsidRDefault="00E95944" w:rsidP="00E67D40">
      <w:pPr>
        <w:pStyle w:val="Normal1"/>
        <w:rPr>
          <w:rFonts w:cstheme="minorBidi"/>
        </w:rPr>
      </w:pPr>
      <w:r>
        <w:rPr>
          <w:noProof/>
        </w:rPr>
        <w:drawing>
          <wp:inline distT="0" distB="0" distL="0" distR="0" wp14:anchorId="2630A8B9" wp14:editId="33C57C7A">
            <wp:extent cx="3723640" cy="27432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0A908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5</w:t>
      </w:r>
    </w:p>
    <w:p w14:paraId="4131799D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100</w:t>
      </w:r>
    </w:p>
    <w:p w14:paraId="2213507B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A034D5B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14:paraId="4BBB919F" w14:textId="77777777" w:rsid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14:paraId="75CE5A5F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HALF NN</w:t>
      </w:r>
    </w:p>
    <w:p w14:paraId="086DF802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DD02430" w14:textId="77777777" w:rsidR="00E95944" w:rsidRDefault="00E95944" w:rsidP="00E67D40">
      <w:pPr>
        <w:pStyle w:val="Normal1"/>
        <w:rPr>
          <w:rFonts w:cstheme="minorBidi"/>
        </w:rPr>
      </w:pPr>
    </w:p>
    <w:p w14:paraId="35093FDF" w14:textId="77777777" w:rsidR="00E95944" w:rsidRDefault="00E95944" w:rsidP="00E67D40">
      <w:pPr>
        <w:pStyle w:val="Normal1"/>
        <w:rPr>
          <w:rFonts w:cstheme="minorBidi"/>
        </w:rPr>
      </w:pPr>
      <w:r w:rsidRPr="00E95944">
        <w:rPr>
          <w:rFonts w:cstheme="minorBidi"/>
        </w:rPr>
        <w:t>my_model_picx</w:t>
      </w:r>
      <w:r w:rsidRPr="00E95944">
        <w:rPr>
          <w:rFonts w:cs="Cordia New"/>
          <w:cs/>
        </w:rPr>
        <w:t>4</w:t>
      </w:r>
      <w:r w:rsidRPr="00E95944">
        <w:rPr>
          <w:rFonts w:cstheme="minorBidi"/>
        </w:rPr>
        <w:t>_ep</w:t>
      </w:r>
      <w:r w:rsidRPr="00E95944">
        <w:rPr>
          <w:rFonts w:cs="Cordia New"/>
          <w:cs/>
        </w:rPr>
        <w:t>100</w:t>
      </w:r>
      <w:r w:rsidR="00F66F35">
        <w:rPr>
          <w:rFonts w:cstheme="minorBidi"/>
        </w:rPr>
        <w:t xml:space="preserve"> half NN</w:t>
      </w:r>
    </w:p>
    <w:p w14:paraId="3EE4205C" w14:textId="77777777" w:rsidR="00E95944" w:rsidRDefault="00E95944" w:rsidP="00E67D40">
      <w:pPr>
        <w:pStyle w:val="Normal1"/>
        <w:rPr>
          <w:rFonts w:cstheme="minorBidi"/>
        </w:rPr>
      </w:pPr>
      <w:r>
        <w:rPr>
          <w:rFonts w:hint="cs"/>
          <w:noProof/>
        </w:rPr>
        <w:drawing>
          <wp:inline distT="0" distB="0" distL="0" distR="0" wp14:anchorId="3A4521CC" wp14:editId="092E61E9">
            <wp:extent cx="4060190" cy="26479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A34CD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886BFA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4</w:t>
      </w:r>
    </w:p>
    <w:p w14:paraId="16A2FE96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100</w:t>
      </w:r>
    </w:p>
    <w:p w14:paraId="060D6CC7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C12CF2E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14:paraId="08A2FD18" w14:textId="77777777"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14:paraId="6FD42BFA" w14:textId="77777777" w:rsidR="00E95944" w:rsidRPr="00E30458" w:rsidRDefault="00E95944" w:rsidP="00E67D40">
      <w:pPr>
        <w:pStyle w:val="Normal1"/>
        <w:rPr>
          <w:rFonts w:cstheme="minorBidi"/>
        </w:rPr>
      </w:pPr>
      <w:r>
        <w:rPr>
          <w:rFonts w:cstheme="minorBidi"/>
        </w:rPr>
        <w:t>HALF NN</w:t>
      </w:r>
    </w:p>
    <w:p w14:paraId="39A800BE" w14:textId="77777777" w:rsidR="00F66F35" w:rsidRDefault="00F66F35">
      <w:pPr>
        <w:rPr>
          <w:rFonts w:ascii="Arial" w:eastAsia="Arial" w:hAnsi="Arial" w:cs="Arial"/>
          <w:szCs w:val="22"/>
          <w:cs/>
        </w:rPr>
      </w:pPr>
      <w:r>
        <w:rPr>
          <w:rFonts w:cs="Angsana New"/>
          <w:cs/>
        </w:rPr>
        <w:br w:type="page"/>
      </w:r>
    </w:p>
    <w:p w14:paraId="7D315AA7" w14:textId="77777777" w:rsidR="00E67D40" w:rsidRDefault="00F66F35" w:rsidP="00E67D40">
      <w:pPr>
        <w:pStyle w:val="Normal1"/>
        <w:ind w:left="720"/>
        <w:rPr>
          <w:rFonts w:cstheme="minorBidi"/>
        </w:rPr>
      </w:pPr>
      <w:r w:rsidRPr="00F66F35">
        <w:lastRenderedPageBreak/>
        <w:t>my_model_picx</w:t>
      </w:r>
      <w:r w:rsidRPr="00F66F35">
        <w:rPr>
          <w:rFonts w:cs="Angsana New"/>
          <w:cs/>
        </w:rPr>
        <w:t>2</w:t>
      </w:r>
      <w:r w:rsidRPr="00F66F35">
        <w:t>_ep</w:t>
      </w:r>
      <w:r w:rsidRPr="00F66F35">
        <w:rPr>
          <w:rFonts w:cs="Angsana New"/>
          <w:cs/>
        </w:rPr>
        <w:t>300</w:t>
      </w:r>
    </w:p>
    <w:p w14:paraId="696FAC81" w14:textId="77777777" w:rsidR="00F66F35" w:rsidRPr="00F66F35" w:rsidRDefault="00F66F35" w:rsidP="00E67D40">
      <w:pPr>
        <w:pStyle w:val="Normal1"/>
        <w:ind w:left="720"/>
        <w:rPr>
          <w:rFonts w:cstheme="minorBidi"/>
          <w:cs/>
        </w:rPr>
      </w:pPr>
    </w:p>
    <w:p w14:paraId="7C39CA2B" w14:textId="77777777" w:rsidR="00BA2E5C" w:rsidRDefault="00F66F35" w:rsidP="00BA2E5C">
      <w:r>
        <w:rPr>
          <w:noProof/>
        </w:rPr>
        <w:drawing>
          <wp:inline distT="0" distB="0" distL="0" distR="0" wp14:anchorId="536ED01B" wp14:editId="5D3278F1">
            <wp:extent cx="3782060" cy="264096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DD6BF" w14:textId="77777777"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4</w:t>
      </w:r>
    </w:p>
    <w:p w14:paraId="3DF4326E" w14:textId="77777777"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300</w:t>
      </w:r>
    </w:p>
    <w:p w14:paraId="5C3F8605" w14:textId="77777777"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C05426A" w14:textId="77777777"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14:paraId="40D192C2" w14:textId="77777777"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14:paraId="42F7E36F" w14:textId="77777777" w:rsidR="00F66F35" w:rsidRDefault="00F66F35" w:rsidP="00BA2E5C"/>
    <w:p w14:paraId="3ADCF3B0" w14:textId="77777777"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A31515"/>
          <w:sz w:val="16"/>
          <w:szCs w:val="16"/>
        </w:rPr>
        <w:t>my_model_epoch200_NNd2</w:t>
      </w:r>
    </w:p>
    <w:p w14:paraId="497D8306" w14:textId="77777777" w:rsidR="000E7EEC" w:rsidRDefault="000E7EEC" w:rsidP="00BA2E5C">
      <w:r>
        <w:rPr>
          <w:noProof/>
        </w:rPr>
        <w:drawing>
          <wp:inline distT="0" distB="0" distL="0" distR="0" wp14:anchorId="7456AD49" wp14:editId="3C42AD66">
            <wp:extent cx="4037965" cy="2677160"/>
            <wp:effectExtent l="19050" t="0" r="63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86015" w14:textId="77777777"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5</w:t>
      </w:r>
    </w:p>
    <w:p w14:paraId="152AFCD8" w14:textId="77777777"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200</w:t>
      </w:r>
    </w:p>
    <w:p w14:paraId="2D329DA5" w14:textId="77777777"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9D69F1B" w14:textId="77777777"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14:paraId="09A29253" w14:textId="77777777" w:rsid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14:paraId="3CD42084" w14:textId="77777777"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0F041CB" w14:textId="77777777"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C18DA6C" w14:textId="77777777"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0801443" w14:textId="77777777"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C961C91" w14:textId="77777777"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5D2B26D" w14:textId="77777777"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F13F1F0" w14:textId="77777777"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>my_model_epoch300_NNx2</w:t>
      </w:r>
    </w:p>
    <w:p w14:paraId="1B356513" w14:textId="77777777" w:rsidR="00154040" w:rsidRPr="000E7EEC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noProof/>
          <w:color w:val="000000"/>
          <w:sz w:val="16"/>
          <w:szCs w:val="16"/>
        </w:rPr>
        <w:drawing>
          <wp:inline distT="0" distB="0" distL="0" distR="0" wp14:anchorId="650300D6" wp14:editId="3F440954">
            <wp:extent cx="3869690" cy="27508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3380E" w14:textId="77777777"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5</w:t>
      </w:r>
    </w:p>
    <w:p w14:paraId="613A6D17" w14:textId="77777777"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300</w:t>
      </w:r>
    </w:p>
    <w:p w14:paraId="1977FCCD" w14:textId="77777777"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29F81A" w14:textId="77777777"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14:paraId="041FB6B2" w14:textId="77777777"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14:paraId="4FB07573" w14:textId="77777777" w:rsidR="000E7EEC" w:rsidRDefault="000E7EEC" w:rsidP="00BA2E5C"/>
    <w:p w14:paraId="3F968BC1" w14:textId="4348AA76" w:rsidR="00154040" w:rsidRDefault="00154040" w:rsidP="00BA2E5C"/>
    <w:p w14:paraId="225F438A" w14:textId="77777777" w:rsidR="00933176" w:rsidRPr="00933176" w:rsidRDefault="00933176" w:rsidP="00933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176">
        <w:rPr>
          <w:rFonts w:ascii="Courier New" w:eastAsia="Times New Roman" w:hAnsi="Courier New" w:cs="Courier New"/>
          <w:color w:val="A31515"/>
          <w:sz w:val="21"/>
          <w:szCs w:val="21"/>
        </w:rPr>
        <w:t>my_model_batch10</w:t>
      </w:r>
    </w:p>
    <w:p w14:paraId="11740507" w14:textId="2AE6AF07" w:rsidR="00933176" w:rsidRDefault="00933176" w:rsidP="00BA2E5C">
      <w:bookmarkStart w:id="0" w:name="_GoBack"/>
      <w:bookmarkEnd w:id="0"/>
      <w:r w:rsidRPr="00933176">
        <w:drawing>
          <wp:inline distT="0" distB="0" distL="0" distR="0" wp14:anchorId="480433CE" wp14:editId="64444A63">
            <wp:extent cx="402963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04AA" w14:textId="77777777" w:rsidR="00933176" w:rsidRPr="00933176" w:rsidRDefault="00933176" w:rsidP="00933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BATCH_SIZE = </w:t>
      </w:r>
      <w:r w:rsidRPr="0093317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195DB432" w14:textId="77777777" w:rsidR="00933176" w:rsidRPr="00933176" w:rsidRDefault="00933176" w:rsidP="00933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MAX_EPOCH = </w:t>
      </w:r>
      <w:r w:rsidRPr="00933176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</w:p>
    <w:p w14:paraId="3AD6A2C1" w14:textId="77777777" w:rsidR="00933176" w:rsidRPr="00933176" w:rsidRDefault="00933176" w:rsidP="00933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IMAGE_SIZE = (</w:t>
      </w:r>
      <w:r w:rsidRPr="00933176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3176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2E8F9E" w14:textId="77777777" w:rsidR="00933176" w:rsidRPr="00933176" w:rsidRDefault="00933176" w:rsidP="00933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TRAIN_IM = </w:t>
      </w:r>
      <w:r w:rsidRPr="00933176">
        <w:rPr>
          <w:rFonts w:ascii="Courier New" w:eastAsia="Times New Roman" w:hAnsi="Courier New" w:cs="Courier New"/>
          <w:color w:val="09885A"/>
          <w:sz w:val="21"/>
          <w:szCs w:val="21"/>
        </w:rPr>
        <w:t>435</w:t>
      </w:r>
    </w:p>
    <w:p w14:paraId="30488182" w14:textId="77777777" w:rsidR="00933176" w:rsidRPr="00933176" w:rsidRDefault="00933176" w:rsidP="009331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176">
        <w:rPr>
          <w:rFonts w:ascii="Courier New" w:eastAsia="Times New Roman" w:hAnsi="Courier New" w:cs="Courier New"/>
          <w:color w:val="000000"/>
          <w:sz w:val="21"/>
          <w:szCs w:val="21"/>
        </w:rPr>
        <w:t>VALIDATE_IM = </w:t>
      </w:r>
      <w:r w:rsidRPr="0093317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</w:p>
    <w:p w14:paraId="6ED56B11" w14:textId="77777777" w:rsidR="00933176" w:rsidRDefault="00933176" w:rsidP="00BA2E5C"/>
    <w:sectPr w:rsidR="00933176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EACB7" w14:textId="77777777" w:rsidR="006642F1" w:rsidRDefault="006642F1" w:rsidP="00E67D40">
      <w:pPr>
        <w:spacing w:after="0" w:line="240" w:lineRule="auto"/>
      </w:pPr>
      <w:r>
        <w:separator/>
      </w:r>
    </w:p>
  </w:endnote>
  <w:endnote w:type="continuationSeparator" w:id="0">
    <w:p w14:paraId="5DFD9364" w14:textId="77777777" w:rsidR="006642F1" w:rsidRDefault="006642F1" w:rsidP="00E6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192F4" w14:textId="77777777" w:rsidR="006642F1" w:rsidRDefault="006642F1" w:rsidP="00E67D40">
      <w:pPr>
        <w:spacing w:after="0" w:line="240" w:lineRule="auto"/>
      </w:pPr>
      <w:r>
        <w:separator/>
      </w:r>
    </w:p>
  </w:footnote>
  <w:footnote w:type="continuationSeparator" w:id="0">
    <w:p w14:paraId="01F619D0" w14:textId="77777777" w:rsidR="006642F1" w:rsidRDefault="006642F1" w:rsidP="00E6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75756"/>
    <w:multiLevelType w:val="multilevel"/>
    <w:tmpl w:val="F0AA3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D2C56"/>
    <w:multiLevelType w:val="multilevel"/>
    <w:tmpl w:val="29EA4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E5C"/>
    <w:rsid w:val="000003FE"/>
    <w:rsid w:val="00000F8D"/>
    <w:rsid w:val="00004E5E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842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7389"/>
    <w:rsid w:val="00087E30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180"/>
    <w:rsid w:val="000B567E"/>
    <w:rsid w:val="000B6E66"/>
    <w:rsid w:val="000B79AB"/>
    <w:rsid w:val="000B7F3C"/>
    <w:rsid w:val="000C05AA"/>
    <w:rsid w:val="000C20F1"/>
    <w:rsid w:val="000C2C6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E7EEC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23B42"/>
    <w:rsid w:val="00125386"/>
    <w:rsid w:val="001329D8"/>
    <w:rsid w:val="00132BD2"/>
    <w:rsid w:val="00133AE6"/>
    <w:rsid w:val="0013425B"/>
    <w:rsid w:val="00134D66"/>
    <w:rsid w:val="00134F4E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9F0"/>
    <w:rsid w:val="00153634"/>
    <w:rsid w:val="00153E10"/>
    <w:rsid w:val="00154040"/>
    <w:rsid w:val="0015575E"/>
    <w:rsid w:val="00156FFD"/>
    <w:rsid w:val="00160A74"/>
    <w:rsid w:val="001614FA"/>
    <w:rsid w:val="00161902"/>
    <w:rsid w:val="0016257E"/>
    <w:rsid w:val="00163FD5"/>
    <w:rsid w:val="0016627B"/>
    <w:rsid w:val="00167545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035F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739E"/>
    <w:rsid w:val="00210E92"/>
    <w:rsid w:val="0021223C"/>
    <w:rsid w:val="00213204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511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78B"/>
    <w:rsid w:val="00262E42"/>
    <w:rsid w:val="00263031"/>
    <w:rsid w:val="002654BA"/>
    <w:rsid w:val="00265B3B"/>
    <w:rsid w:val="00266D35"/>
    <w:rsid w:val="002716E0"/>
    <w:rsid w:val="00271DD8"/>
    <w:rsid w:val="0027325D"/>
    <w:rsid w:val="00275283"/>
    <w:rsid w:val="00275F93"/>
    <w:rsid w:val="002767C7"/>
    <w:rsid w:val="00276FFD"/>
    <w:rsid w:val="00281132"/>
    <w:rsid w:val="0028144A"/>
    <w:rsid w:val="00284599"/>
    <w:rsid w:val="002845F2"/>
    <w:rsid w:val="002868E5"/>
    <w:rsid w:val="00290DEA"/>
    <w:rsid w:val="00291256"/>
    <w:rsid w:val="00293044"/>
    <w:rsid w:val="00293C01"/>
    <w:rsid w:val="002940FB"/>
    <w:rsid w:val="00294E55"/>
    <w:rsid w:val="002A1FCE"/>
    <w:rsid w:val="002A27D0"/>
    <w:rsid w:val="002A3974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19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394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C54"/>
    <w:rsid w:val="00330E0D"/>
    <w:rsid w:val="00330E28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52BF"/>
    <w:rsid w:val="003D630A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65EA"/>
    <w:rsid w:val="003F7AA1"/>
    <w:rsid w:val="003F7BE0"/>
    <w:rsid w:val="00400458"/>
    <w:rsid w:val="0040231F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273B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5E"/>
    <w:rsid w:val="00466394"/>
    <w:rsid w:val="00466F0F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A5C00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5B1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41DC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37B05"/>
    <w:rsid w:val="0054192B"/>
    <w:rsid w:val="00542695"/>
    <w:rsid w:val="00542FB4"/>
    <w:rsid w:val="00543B4D"/>
    <w:rsid w:val="0054410F"/>
    <w:rsid w:val="00544D83"/>
    <w:rsid w:val="005453D8"/>
    <w:rsid w:val="0054554B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0BA6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1A53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98F"/>
    <w:rsid w:val="00630F2A"/>
    <w:rsid w:val="00631049"/>
    <w:rsid w:val="00635265"/>
    <w:rsid w:val="006357D2"/>
    <w:rsid w:val="0064000C"/>
    <w:rsid w:val="00640135"/>
    <w:rsid w:val="006416CB"/>
    <w:rsid w:val="00641918"/>
    <w:rsid w:val="00642535"/>
    <w:rsid w:val="006441FB"/>
    <w:rsid w:val="006444AA"/>
    <w:rsid w:val="00644A99"/>
    <w:rsid w:val="00644EAE"/>
    <w:rsid w:val="006456E1"/>
    <w:rsid w:val="006476B0"/>
    <w:rsid w:val="00652479"/>
    <w:rsid w:val="00654583"/>
    <w:rsid w:val="00655298"/>
    <w:rsid w:val="00656034"/>
    <w:rsid w:val="00656793"/>
    <w:rsid w:val="00660A53"/>
    <w:rsid w:val="0066123E"/>
    <w:rsid w:val="006642F1"/>
    <w:rsid w:val="00664A02"/>
    <w:rsid w:val="00666F10"/>
    <w:rsid w:val="00673A4D"/>
    <w:rsid w:val="0067409D"/>
    <w:rsid w:val="00674C9B"/>
    <w:rsid w:val="00675D9C"/>
    <w:rsid w:val="006828BF"/>
    <w:rsid w:val="00682FE6"/>
    <w:rsid w:val="006840CA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4F"/>
    <w:rsid w:val="006A2CB2"/>
    <w:rsid w:val="006A3127"/>
    <w:rsid w:val="006A4965"/>
    <w:rsid w:val="006A4B3E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500"/>
    <w:rsid w:val="006D16E1"/>
    <w:rsid w:val="006D17D5"/>
    <w:rsid w:val="006D361F"/>
    <w:rsid w:val="006D37F7"/>
    <w:rsid w:val="006D6EFD"/>
    <w:rsid w:val="006E19FC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520B"/>
    <w:rsid w:val="006F5B9D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6FE3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477DF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4960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49B8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928"/>
    <w:rsid w:val="007F507A"/>
    <w:rsid w:val="007F7986"/>
    <w:rsid w:val="007F7D19"/>
    <w:rsid w:val="008001FD"/>
    <w:rsid w:val="0080067F"/>
    <w:rsid w:val="00801156"/>
    <w:rsid w:val="008034C0"/>
    <w:rsid w:val="00804971"/>
    <w:rsid w:val="00806B79"/>
    <w:rsid w:val="0080773E"/>
    <w:rsid w:val="00810119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2D08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411"/>
    <w:rsid w:val="008B7DB7"/>
    <w:rsid w:val="008C0477"/>
    <w:rsid w:val="008C0569"/>
    <w:rsid w:val="008C0947"/>
    <w:rsid w:val="008C1283"/>
    <w:rsid w:val="008C15EB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176"/>
    <w:rsid w:val="00933A1F"/>
    <w:rsid w:val="00936219"/>
    <w:rsid w:val="0094299D"/>
    <w:rsid w:val="00942B77"/>
    <w:rsid w:val="00942D1E"/>
    <w:rsid w:val="00944583"/>
    <w:rsid w:val="00945AC4"/>
    <w:rsid w:val="00950C1A"/>
    <w:rsid w:val="009526CC"/>
    <w:rsid w:val="00953817"/>
    <w:rsid w:val="00954D08"/>
    <w:rsid w:val="00955B75"/>
    <w:rsid w:val="0095640F"/>
    <w:rsid w:val="00956AF0"/>
    <w:rsid w:val="00956E14"/>
    <w:rsid w:val="009571EA"/>
    <w:rsid w:val="009578ED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122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739A"/>
    <w:rsid w:val="00A175F7"/>
    <w:rsid w:val="00A20FEE"/>
    <w:rsid w:val="00A2190B"/>
    <w:rsid w:val="00A22A83"/>
    <w:rsid w:val="00A23545"/>
    <w:rsid w:val="00A2511D"/>
    <w:rsid w:val="00A25D95"/>
    <w:rsid w:val="00A266C0"/>
    <w:rsid w:val="00A308D3"/>
    <w:rsid w:val="00A31C5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6B6"/>
    <w:rsid w:val="00A5394E"/>
    <w:rsid w:val="00A54467"/>
    <w:rsid w:val="00A54860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022"/>
    <w:rsid w:val="00AA26B8"/>
    <w:rsid w:val="00AA5D0E"/>
    <w:rsid w:val="00AB07FA"/>
    <w:rsid w:val="00AB121D"/>
    <w:rsid w:val="00AB1774"/>
    <w:rsid w:val="00AB39E8"/>
    <w:rsid w:val="00AB3BBD"/>
    <w:rsid w:val="00AB3C52"/>
    <w:rsid w:val="00AB5A62"/>
    <w:rsid w:val="00AB6FD1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C8A"/>
    <w:rsid w:val="00B02ED5"/>
    <w:rsid w:val="00B04DCA"/>
    <w:rsid w:val="00B068DF"/>
    <w:rsid w:val="00B075EF"/>
    <w:rsid w:val="00B117C9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2A46"/>
    <w:rsid w:val="00B94D69"/>
    <w:rsid w:val="00B94D86"/>
    <w:rsid w:val="00B954C2"/>
    <w:rsid w:val="00B95AE1"/>
    <w:rsid w:val="00B95ECE"/>
    <w:rsid w:val="00B973F1"/>
    <w:rsid w:val="00BA2672"/>
    <w:rsid w:val="00BA2E5C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B40"/>
    <w:rsid w:val="00BD4D23"/>
    <w:rsid w:val="00BD4F1B"/>
    <w:rsid w:val="00BD56BB"/>
    <w:rsid w:val="00BD5BE1"/>
    <w:rsid w:val="00BD6857"/>
    <w:rsid w:val="00BD7412"/>
    <w:rsid w:val="00BD7CE6"/>
    <w:rsid w:val="00BE310D"/>
    <w:rsid w:val="00BE31D0"/>
    <w:rsid w:val="00BE3428"/>
    <w:rsid w:val="00BE40FD"/>
    <w:rsid w:val="00BE44EC"/>
    <w:rsid w:val="00BE4B0B"/>
    <w:rsid w:val="00BE5B30"/>
    <w:rsid w:val="00BE6186"/>
    <w:rsid w:val="00BE66F8"/>
    <w:rsid w:val="00BE7C35"/>
    <w:rsid w:val="00BF0219"/>
    <w:rsid w:val="00BF1191"/>
    <w:rsid w:val="00BF18E2"/>
    <w:rsid w:val="00BF3679"/>
    <w:rsid w:val="00BF4352"/>
    <w:rsid w:val="00BF6ADC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675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365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C60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9C5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4BDD"/>
    <w:rsid w:val="00D8509E"/>
    <w:rsid w:val="00D8619D"/>
    <w:rsid w:val="00D865E7"/>
    <w:rsid w:val="00D8763F"/>
    <w:rsid w:val="00D87E1A"/>
    <w:rsid w:val="00D910FB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7765"/>
    <w:rsid w:val="00DB7E70"/>
    <w:rsid w:val="00DC0A47"/>
    <w:rsid w:val="00DC2D77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119"/>
    <w:rsid w:val="00E13FA0"/>
    <w:rsid w:val="00E141AA"/>
    <w:rsid w:val="00E144E0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458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49EA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67D40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A68"/>
    <w:rsid w:val="00E94B7A"/>
    <w:rsid w:val="00E94DE3"/>
    <w:rsid w:val="00E95045"/>
    <w:rsid w:val="00E95333"/>
    <w:rsid w:val="00E95944"/>
    <w:rsid w:val="00E96591"/>
    <w:rsid w:val="00EA0E39"/>
    <w:rsid w:val="00EA357C"/>
    <w:rsid w:val="00EA3D5B"/>
    <w:rsid w:val="00EA513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2C7A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29E0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A6B"/>
    <w:rsid w:val="00F64AB5"/>
    <w:rsid w:val="00F657E1"/>
    <w:rsid w:val="00F65892"/>
    <w:rsid w:val="00F65C63"/>
    <w:rsid w:val="00F66F35"/>
    <w:rsid w:val="00F671CC"/>
    <w:rsid w:val="00F6752E"/>
    <w:rsid w:val="00F67863"/>
    <w:rsid w:val="00F70E1A"/>
    <w:rsid w:val="00F7173F"/>
    <w:rsid w:val="00F75239"/>
    <w:rsid w:val="00F771A3"/>
    <w:rsid w:val="00F772B7"/>
    <w:rsid w:val="00F80400"/>
    <w:rsid w:val="00F8070C"/>
    <w:rsid w:val="00F80D50"/>
    <w:rsid w:val="00F81684"/>
    <w:rsid w:val="00F8218A"/>
    <w:rsid w:val="00F824CD"/>
    <w:rsid w:val="00F8272F"/>
    <w:rsid w:val="00F843B3"/>
    <w:rsid w:val="00F84C3C"/>
    <w:rsid w:val="00F856C9"/>
    <w:rsid w:val="00F8665A"/>
    <w:rsid w:val="00F920DD"/>
    <w:rsid w:val="00F92BA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0605"/>
    <w:rsid w:val="00FB21AD"/>
    <w:rsid w:val="00FB23F9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47A6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F9FE"/>
  <w15:docId w15:val="{14E587E0-70E7-4046-8E9F-A42CBFDC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5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D40"/>
  </w:style>
  <w:style w:type="paragraph" w:styleId="Footer">
    <w:name w:val="footer"/>
    <w:basedOn w:val="Normal"/>
    <w:link w:val="FooterChar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D40"/>
  </w:style>
  <w:style w:type="paragraph" w:customStyle="1" w:styleId="Normal1">
    <w:name w:val="Normal1"/>
    <w:rsid w:val="00E67D40"/>
    <w:pPr>
      <w:spacing w:after="0"/>
    </w:pPr>
    <w:rPr>
      <w:rFonts w:ascii="Arial" w:eastAsia="Arial" w:hAnsi="Arial" w:cs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ITTIPORN KEAWUMPAI</cp:lastModifiedBy>
  <cp:revision>13</cp:revision>
  <dcterms:created xsi:type="dcterms:W3CDTF">2019-11-14T15:55:00Z</dcterms:created>
  <dcterms:modified xsi:type="dcterms:W3CDTF">2019-11-15T08:36:00Z</dcterms:modified>
</cp:coreProperties>
</file>