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1778" w14:textId="302E8A7C" w:rsidR="00A549CB" w:rsidRDefault="0073714F">
      <w:r>
        <w:rPr>
          <w:rFonts w:hint="eastAsia"/>
        </w:rPr>
        <w:t>Carstate.py文件：</w:t>
      </w:r>
    </w:p>
    <w:p w14:paraId="373F5138" w14:textId="67A22117" w:rsidR="0073714F" w:rsidRDefault="0073714F" w:rsidP="007371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1、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18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行 </w:t>
      </w:r>
      <w:r w:rsidRPr="00370329">
        <w:rPr>
          <w:rFonts w:ascii="新宋体" w:eastAsia="新宋体" w:cs="新宋体"/>
          <w:color w:val="000000"/>
          <w:kern w:val="0"/>
          <w:sz w:val="19"/>
          <w:szCs w:val="19"/>
        </w:rPr>
        <w:t>self.shifter_values.get(cp.vl["Gear_Shift_by_Wire_FD1"]["TrnRng_D_RqGsm"])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改为</w:t>
      </w:r>
    </w:p>
    <w:p w14:paraId="131BB5C0" w14:textId="77777777" w:rsidR="0073714F" w:rsidRDefault="0073714F" w:rsidP="007371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proofErr w:type="gram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self.shifter</w:t>
      </w:r>
      <w:proofErr w:type="gramEnd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_values</w:t>
      </w:r>
      <w:proofErr w:type="spellEnd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can_</w:t>
      </w:r>
      <w:proofErr w:type="gram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define.dv</w:t>
      </w:r>
      <w:proofErr w:type="spellEnd"/>
      <w:proofErr w:type="gramEnd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["</w:t>
      </w:r>
      <w:proofErr w:type="spell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TransGearData</w:t>
      </w:r>
      <w:proofErr w:type="spellEnd"/>
      <w:proofErr w:type="gram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"][</w:t>
      </w:r>
      <w:proofErr w:type="gramEnd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spellStart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GearLvrPos_D_Actl</w:t>
      </w:r>
      <w:proofErr w:type="spellEnd"/>
      <w:r w:rsidRPr="00534D8F">
        <w:rPr>
          <w:rFonts w:ascii="新宋体" w:eastAsia="新宋体" w:cs="新宋体"/>
          <w:color w:val="000000"/>
          <w:kern w:val="0"/>
          <w:sz w:val="19"/>
          <w:szCs w:val="19"/>
        </w:rPr>
        <w:t>"]</w:t>
      </w:r>
    </w:p>
    <w:p w14:paraId="29184983" w14:textId="0BDC8A3C" w:rsidR="0073714F" w:rsidRPr="00C1072B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2、3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行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self.vehicle_sensors_valid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 xml:space="preserve"> = 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cp.vl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["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SteeringPinion_Data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"]["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StePinCompAnEst_D_Qf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"] == 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改为</w:t>
      </w:r>
      <w:proofErr w:type="spellStart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self.vehicle_sensors_valid</w:t>
      </w:r>
      <w:proofErr w:type="spellEnd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 xml:space="preserve"> = </w:t>
      </w:r>
      <w:proofErr w:type="spellStart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cp.vl</w:t>
      </w:r>
      <w:proofErr w:type="spellEnd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["</w:t>
      </w:r>
      <w:proofErr w:type="spellStart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ParkAid_Data</w:t>
      </w:r>
      <w:proofErr w:type="spellEnd"/>
      <w:proofErr w:type="gramStart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"][</w:t>
      </w:r>
      <w:proofErr w:type="gramEnd"/>
      <w:r w:rsidRPr="00C1072B">
        <w:rPr>
          <w:rFonts w:ascii="新宋体" w:eastAsia="新宋体" w:cs="新宋体"/>
          <w:color w:val="FF0000"/>
          <w:kern w:val="0"/>
          <w:sz w:val="19"/>
          <w:szCs w:val="19"/>
        </w:rPr>
        <w:t>"ExtSteeringAngleReq2"] &lt; 32766</w:t>
      </w:r>
    </w:p>
    <w:p w14:paraId="23C8FA5D" w14:textId="77777777" w:rsidR="0073714F" w:rsidRDefault="0073714F" w:rsidP="0073714F">
      <w:pPr>
        <w:rPr>
          <w:rFonts w:ascii="新宋体" w:eastAsia="新宋体" w:cs="新宋体" w:hint="eastAsia"/>
          <w:color w:val="008000"/>
          <w:kern w:val="0"/>
          <w:sz w:val="19"/>
          <w:szCs w:val="19"/>
        </w:rPr>
      </w:pPr>
    </w:p>
    <w:p w14:paraId="7039781B" w14:textId="25642AC7" w:rsidR="0073714F" w:rsidRDefault="0073714F" w:rsidP="0073714F">
      <w:pPr>
        <w:rPr>
          <w:rFonts w:ascii="新宋体" w:eastAsia="新宋体" w:cs="新宋体" w:hint="eastAsia"/>
          <w:color w:val="008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3、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48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行  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ret.steeringAngleDeg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 xml:space="preserve"> = 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cp.vl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["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SteeringPinion_Data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"]["</w:t>
      </w:r>
      <w:proofErr w:type="spellStart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StePinComp_An_Est</w:t>
      </w:r>
      <w:proofErr w:type="spellEnd"/>
      <w:r w:rsidRPr="00CB20BF">
        <w:rPr>
          <w:rFonts w:ascii="新宋体" w:eastAsia="新宋体" w:cs="新宋体"/>
          <w:color w:val="008000"/>
          <w:kern w:val="0"/>
          <w:sz w:val="19"/>
          <w:szCs w:val="19"/>
        </w:rPr>
        <w:t>"]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改为</w:t>
      </w:r>
    </w:p>
    <w:p w14:paraId="67C19818" w14:textId="77777777" w:rsidR="0073714F" w:rsidRDefault="0073714F" w:rsidP="007371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ret.steeringAngleDeg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cp.vl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ParkAid_Data</w:t>
      </w:r>
      <w:proofErr w:type="spellEnd"/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"ExtSteeringAngleReq2"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</w:p>
    <w:p w14:paraId="08F4CD54" w14:textId="77777777" w:rsidR="0073714F" w:rsidRDefault="0073714F" w:rsidP="0073714F">
      <w:pPr>
        <w:rPr>
          <w:rFonts w:ascii="新宋体" w:eastAsia="新宋体" w:cs="新宋体" w:hint="eastAsia"/>
          <w:color w:val="008000"/>
          <w:kern w:val="0"/>
          <w:sz w:val="19"/>
          <w:szCs w:val="19"/>
        </w:rPr>
      </w:pPr>
    </w:p>
    <w:p w14:paraId="3275C59D" w14:textId="7F56BE4E" w:rsidR="0073714F" w:rsidRDefault="0073714F" w:rsidP="0073714F">
      <w:pPr>
        <w:rPr>
          <w:rFonts w:hint="eastAsia"/>
          <w:color w:val="FF0000"/>
        </w:rPr>
      </w:pPr>
      <w:r w:rsidRPr="00866D52">
        <w:rPr>
          <w:rFonts w:hint="eastAsia"/>
          <w:color w:val="FF0000"/>
        </w:rPr>
        <w:t>4、</w:t>
      </w:r>
      <w:r>
        <w:rPr>
          <w:rFonts w:hint="eastAsia"/>
          <w:color w:val="FF0000"/>
        </w:rPr>
        <w:t>gear这部分改为：</w:t>
      </w:r>
    </w:p>
    <w:p w14:paraId="7C69F696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# gear</w:t>
      </w:r>
    </w:p>
    <w:p w14:paraId="0825C48B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if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self.CP.transmissionType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TransmissionType.automatic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:</w:t>
      </w:r>
    </w:p>
    <w:p w14:paraId="2BF1B947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if (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cp.vl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["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TransGearData</w:t>
      </w:r>
      <w:proofErr w:type="spellEnd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"][</w:t>
      </w:r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GearLvrPos_D_Actl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 in (3, 4, 5)):</w:t>
      </w:r>
    </w:p>
    <w:p w14:paraId="735D95C8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 </w:t>
      </w:r>
      <w:proofErr w:type="spellStart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ret.gearShifter</w:t>
      </w:r>
      <w:proofErr w:type="spellEnd"/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GearShifter.drive</w:t>
      </w:r>
      <w:proofErr w:type="spellEnd"/>
    </w:p>
    <w:p w14:paraId="68481450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elif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(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cp.vl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["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TransGearData</w:t>
      </w:r>
      <w:proofErr w:type="spellEnd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"][</w:t>
      </w:r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GearLvrPos_D_Actl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 == 1):</w:t>
      </w:r>
    </w:p>
    <w:p w14:paraId="3040283D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 </w:t>
      </w:r>
      <w:proofErr w:type="spellStart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ret.gearShifter</w:t>
      </w:r>
      <w:proofErr w:type="spellEnd"/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GearShifter.reverse</w:t>
      </w:r>
      <w:proofErr w:type="spellEnd"/>
    </w:p>
    <w:p w14:paraId="28548A92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elif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self.CP.transmissionType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TransmissionType.manual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:</w:t>
      </w:r>
    </w:p>
    <w:p w14:paraId="4E54D7C8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</w:t>
      </w:r>
      <w:proofErr w:type="spellStart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ret.clutchPressed</w:t>
      </w:r>
      <w:proofErr w:type="spellEnd"/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cp.vl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["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Engine_Clutch_Data</w:t>
      </w:r>
      <w:proofErr w:type="spellEnd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"][</w:t>
      </w:r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CluPdlPos_Pc_Meas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 &gt; 0</w:t>
      </w:r>
    </w:p>
    <w:p w14:paraId="27E6FE35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if bool(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cp.vl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["BCM_Lamp_Stat_FD1</w:t>
      </w:r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"][</w:t>
      </w:r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RvrseLghtOn_B_Stat</w:t>
      </w:r>
      <w:proofErr w:type="spell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"]):</w:t>
      </w:r>
    </w:p>
    <w:p w14:paraId="63B2F5F8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ret.gearShifter</w:t>
      </w:r>
      <w:proofErr w:type="spellEnd"/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GearShifter.reverse</w:t>
      </w:r>
      <w:proofErr w:type="spellEnd"/>
    </w:p>
    <w:p w14:paraId="63930634" w14:textId="77777777" w:rsidR="0073714F" w:rsidRPr="0073714F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else:</w:t>
      </w:r>
    </w:p>
    <w:p w14:paraId="6A62A679" w14:textId="1A61F44D" w:rsidR="0073714F" w:rsidRPr="00866D52" w:rsidRDefault="0073714F" w:rsidP="0073714F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ret.gearShifter</w:t>
      </w:r>
      <w:proofErr w:type="spellEnd"/>
      <w:proofErr w:type="gramEnd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 xml:space="preserve"> = </w:t>
      </w:r>
      <w:proofErr w:type="spellStart"/>
      <w:r w:rsidRPr="0073714F">
        <w:rPr>
          <w:rFonts w:ascii="新宋体" w:eastAsia="新宋体" w:cs="新宋体" w:hint="eastAsia"/>
          <w:color w:val="FF0000"/>
          <w:kern w:val="0"/>
          <w:sz w:val="19"/>
          <w:szCs w:val="19"/>
        </w:rPr>
        <w:t>GearShifter.drive</w:t>
      </w:r>
      <w:proofErr w:type="spellEnd"/>
    </w:p>
    <w:p w14:paraId="659971A8" w14:textId="77777777" w:rsidR="0073714F" w:rsidRDefault="0073714F" w:rsidP="0073714F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3914636" w14:textId="1F28BA8B" w:rsidR="0073714F" w:rsidRDefault="0073714F">
      <w:r>
        <w:rPr>
          <w:rFonts w:hint="eastAsia"/>
        </w:rPr>
        <w:t>values.py</w:t>
      </w:r>
      <w:r w:rsidR="00220948">
        <w:rPr>
          <w:rFonts w:hint="eastAsia"/>
        </w:rPr>
        <w:t>添加</w:t>
      </w:r>
    </w:p>
    <w:p w14:paraId="75519D6E" w14:textId="77777777" w:rsidR="0073714F" w:rsidRDefault="0073714F" w:rsidP="0073714F"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FordCarDocs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"Lincoln Nautilus 2018-21", "Adaptive Cruise Control with Lane Centering"),</w:t>
      </w:r>
    </w:p>
    <w:p w14:paraId="3FFDE863" w14:textId="3219EBEC" w:rsidR="00220948" w:rsidRDefault="00220948" w:rsidP="0073714F">
      <w:pPr>
        <w:rPr>
          <w:b/>
          <w:bCs/>
        </w:rPr>
      </w:pPr>
      <w:r w:rsidRPr="00220948">
        <w:rPr>
          <w:b/>
          <w:bCs/>
        </w:rPr>
        <w:t>fingerprints.py</w:t>
      </w:r>
      <w:r>
        <w:rPr>
          <w:rFonts w:hint="eastAsia"/>
          <w:b/>
          <w:bCs/>
        </w:rPr>
        <w:t>添加</w:t>
      </w:r>
    </w:p>
    <w:p w14:paraId="4330359E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lastRenderedPageBreak/>
        <w:t>CAR.FORD_EXPLORER_MK6: {</w:t>
      </w:r>
    </w:p>
    <w:p w14:paraId="2B85B608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Ecu.eps</w:t>
      </w:r>
      <w:proofErr w:type="spellEnd"/>
      <w:r>
        <w:rPr>
          <w:rFonts w:hint="eastAsia"/>
        </w:rPr>
        <w:t>, 0x730, None): [</w:t>
      </w:r>
    </w:p>
    <w:p w14:paraId="58534918" w14:textId="5CFFEAD6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b'M2GC-14D003-AA\x00\x00\x00\x00\x00\x00\x00\x00\x00\x00',</w:t>
      </w:r>
    </w:p>
    <w:p w14:paraId="0E2809FE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b'K2GC-14D003-AH\x00\x00\x00\x00\x00\x00\x00\x00\x00\x00',</w:t>
      </w:r>
    </w:p>
    <w:p w14:paraId="31141ACF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6C4D8A27" w14:textId="6FDD6BC4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Ecu.abs</w:t>
      </w:r>
      <w:proofErr w:type="spellEnd"/>
      <w:r>
        <w:rPr>
          <w:rFonts w:hint="eastAsia"/>
        </w:rPr>
        <w:t xml:space="preserve">, 0x760, None): [      </w:t>
      </w:r>
    </w:p>
    <w:p w14:paraId="75B9E982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b'M2GC-2D053-CB\x00\x00\x00\x00\x00\x00\x00\x00\x00\x00\x00',</w:t>
      </w:r>
    </w:p>
    <w:p w14:paraId="78401D6E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b'M2GC-2D053-EA\x00\x00\x00\x00\x00\x00\x00\x00\x00\x00\x00',</w:t>
      </w:r>
    </w:p>
    <w:p w14:paraId="4EB5F2E1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b'KG9C-2D053-MD\x00\x00\x00\x00\x00\x00\x00\x00\x00\x00\x00',</w:t>
      </w:r>
    </w:p>
    <w:p w14:paraId="35338D90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7B417627" w14:textId="60B5E41A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Ecu.fwdRadar</w:t>
      </w:r>
      <w:proofErr w:type="spellEnd"/>
      <w:r>
        <w:rPr>
          <w:rFonts w:hint="eastAsia"/>
        </w:rPr>
        <w:t xml:space="preserve">, 0x764, None): [      </w:t>
      </w:r>
    </w:p>
    <w:p w14:paraId="195EA716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b'JX7T-14D049-AD\x00\x00\x00\x00\x00\x00\x00\x00\x00\x00',</w:t>
      </w:r>
    </w:p>
    <w:p w14:paraId="5F3CC6A4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b'JX7T-14D049-AD\x00\x00\x00\x00\x00\x00\x00\x00\x00\x00',</w:t>
      </w:r>
    </w:p>
    <w:p w14:paraId="399D5EA4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58B2C57" w14:textId="438DE7F4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Ecu.fwdCamera</w:t>
      </w:r>
      <w:proofErr w:type="spellEnd"/>
      <w:r>
        <w:rPr>
          <w:rFonts w:hint="eastAsia"/>
        </w:rPr>
        <w:t xml:space="preserve">, 0x706, None): [      </w:t>
      </w:r>
    </w:p>
    <w:p w14:paraId="1730BDE1" w14:textId="77777777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b'KT4T-14F397-AF\x00\x00\x00\x00\x00\x00\x00\x00\x00\x00',</w:t>
      </w:r>
    </w:p>
    <w:p w14:paraId="318D334E" w14:textId="43F12406" w:rsidR="00220948" w:rsidRDefault="00220948" w:rsidP="00220948">
      <w:pPr>
        <w:rPr>
          <w:rFonts w:hint="eastAsia"/>
        </w:rPr>
      </w:pPr>
      <w:r>
        <w:rPr>
          <w:rFonts w:hint="eastAsia"/>
        </w:rPr>
        <w:t xml:space="preserve">      b'KK7T-14F397-AD\x00\x00\x00\x00\x00\x00\x00\x00\x00\x00',</w:t>
      </w:r>
    </w:p>
    <w:sectPr w:rsidR="00220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4F"/>
    <w:rsid w:val="000A066A"/>
    <w:rsid w:val="00205D9A"/>
    <w:rsid w:val="00220948"/>
    <w:rsid w:val="006C58F0"/>
    <w:rsid w:val="0073714F"/>
    <w:rsid w:val="00A549CB"/>
    <w:rsid w:val="00BF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1109"/>
  <w15:chartTrackingRefBased/>
  <w15:docId w15:val="{DE387D45-C264-4082-A922-27D92CC0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1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1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1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1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1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1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1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1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1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1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1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1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1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1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1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1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1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1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1817</Characters>
  <Application>Microsoft Office Word</Application>
  <DocSecurity>0</DocSecurity>
  <Lines>72</Lines>
  <Paragraphs>33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renying zhuo</dc:creator>
  <cp:keywords/>
  <dc:description/>
  <cp:lastModifiedBy>renying zhuo</cp:lastModifiedBy>
  <cp:revision>1</cp:revision>
  <dcterms:created xsi:type="dcterms:W3CDTF">2026-01-24T11:08:00Z</dcterms:created>
  <dcterms:modified xsi:type="dcterms:W3CDTF">2026-01-24T11:13:00Z</dcterms:modified>
</cp:coreProperties>
</file>