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7940" w14:textId="46B36DA7" w:rsidR="00E378F2" w:rsidRDefault="00F11FE5" w:rsidP="00E378F2">
      <w:pPr>
        <w:pStyle w:val="Heading1"/>
      </w:pPr>
      <w:r>
        <w:t>2</w:t>
      </w:r>
      <w:r w:rsidR="00BB198E">
        <w:t>91896 - L2 Testing Evidence</w:t>
      </w:r>
      <w:r w:rsidR="00E378F2">
        <w:t xml:space="preserve"> </w:t>
      </w:r>
    </w:p>
    <w:p w14:paraId="26518F63" w14:textId="28B06F62" w:rsidR="003D6325" w:rsidRDefault="00E378F2" w:rsidP="00E378F2">
      <w:pPr>
        <w:pStyle w:val="Heading1"/>
      </w:pPr>
      <w:r>
        <w:t>RAILEY CABEDO</w:t>
      </w:r>
    </w:p>
    <w:p w14:paraId="21F69CBD" w14:textId="77777777" w:rsidR="003D6325" w:rsidRDefault="003D6325"/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6325" w14:paraId="0E0BF5F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B4FD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F579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F932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14:paraId="3CD2F34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CA71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2CAB419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D0E5" w14:textId="77777777" w:rsidR="00303893" w:rsidRDefault="007C684F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“Pickup”</w:t>
            </w:r>
          </w:p>
          <w:p w14:paraId="41003777" w14:textId="6E854969" w:rsidR="007C684F" w:rsidRDefault="007C684F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the next question (name?)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A281" w14:textId="54E7C4A7" w:rsidR="00303893" w:rsidRDefault="007C684F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A701C26" wp14:editId="19F4C3B6">
                  <wp:extent cx="1784350" cy="33147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84F" w14:paraId="07D675A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980E" w14:textId="77777777" w:rsidR="007C684F" w:rsidRDefault="007C684F" w:rsidP="007C6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494F979" w14:textId="77777777" w:rsidR="007C684F" w:rsidRDefault="007C684F" w:rsidP="007C6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336D20" w14:textId="77777777" w:rsidR="007C684F" w:rsidRDefault="007C684F" w:rsidP="007C6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51C0" w14:textId="518918DA" w:rsidR="007C684F" w:rsidRDefault="007C684F" w:rsidP="007C6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“delivery”</w:t>
            </w:r>
          </w:p>
          <w:p w14:paraId="19EE3A1F" w14:textId="0EE91C54" w:rsidR="007C684F" w:rsidRDefault="007C684F" w:rsidP="007C6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the next question (name?)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7467" w14:textId="233F87EE" w:rsidR="007C684F" w:rsidRDefault="007C684F" w:rsidP="007C6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74E87CE" wp14:editId="7ABCDB93">
                  <wp:extent cx="1784350" cy="38798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48B4D8A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402A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14:paraId="58E6637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D60A" w14:textId="77777777" w:rsidR="00303893" w:rsidRDefault="007C684F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to enter either 1 or 2</w:t>
            </w:r>
          </w:p>
          <w:p w14:paraId="1982049A" w14:textId="39691DBB" w:rsidR="00E378F2" w:rsidRDefault="00E378F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48E9" w14:textId="43ABD3F4" w:rsidR="00303893" w:rsidRDefault="007C684F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1EEFE39" wp14:editId="389BAE98">
                  <wp:extent cx="1784350" cy="354965"/>
                  <wp:effectExtent l="0" t="0" r="635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5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50F2B19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64FD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14:paraId="341A2935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8DE3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to enter either 1 or 2</w:t>
            </w:r>
          </w:p>
          <w:p w14:paraId="6AABB449" w14:textId="61B3FA88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5326" w14:textId="1D44535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13DE7FA" wp14:editId="1EF94494">
                  <wp:extent cx="1784350" cy="36385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64CADB1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F76D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14:paraId="0C87D6F5" w14:textId="77777777" w:rsidR="00E378F2" w:rsidRDefault="00E378F2" w:rsidP="00E378F2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B903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to enter either 1 or 2</w:t>
            </w:r>
          </w:p>
          <w:p w14:paraId="524E3DFC" w14:textId="02B6847B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C33E" w14:textId="2C2327F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BC0FD1B" wp14:editId="15BACE80">
                  <wp:extent cx="1784350" cy="394970"/>
                  <wp:effectExtent l="0" t="0" r="635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4FEA516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0832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14:paraId="079E4B05" w14:textId="77777777" w:rsidR="00E378F2" w:rsidRDefault="00E378F2" w:rsidP="00E378F2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F4F8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invalid number</w:t>
            </w:r>
          </w:p>
          <w:p w14:paraId="2F0514BD" w14:textId="327A75AB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to enter either 1 or 2</w:t>
            </w:r>
          </w:p>
          <w:p w14:paraId="5EB0C506" w14:textId="70F95706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5896" w14:textId="45644DE2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0C9E22" wp14:editId="631B5FAE">
                  <wp:extent cx="1784350" cy="493395"/>
                  <wp:effectExtent l="0" t="0" r="635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098C1B1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A1C1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76445D2D" w14:textId="1E5C9145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Railey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671A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the name Railey</w:t>
            </w:r>
          </w:p>
          <w:p w14:paraId="37B76F20" w14:textId="11501A6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Moves on to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E822" w14:textId="4368F113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BF54583" wp14:editId="7B7883BC">
                  <wp:extent cx="1784350" cy="336550"/>
                  <wp:effectExtent l="0" t="0" r="635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4F743A2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5124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774DC1B8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A268" w14:textId="35A5B40E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this cannot be blank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65A6" w14:textId="3B1CE916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F26C4D6" wp14:editId="6D5A2965">
                  <wp:extent cx="1784350" cy="652145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2DB9658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50B1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1D0F796F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56B6" w14:textId="1D370695" w:rsidR="00E378F2" w:rsidRDefault="006D1BFA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the number and moves on to the menu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7795" w14:textId="243D64D2" w:rsidR="00E378F2" w:rsidRDefault="006D1BFA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251993D" wp14:editId="6F70A7E7">
                  <wp:extent cx="1784350" cy="211455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2FE2152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89B7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7748089E" w14:textId="1A9F60B3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Name:</w:t>
            </w:r>
            <w:r w:rsidR="00CD775E">
              <w:t>Yoji</w:t>
            </w:r>
            <w:proofErr w:type="spellEnd"/>
            <w:proofErr w:type="gramEnd"/>
          </w:p>
          <w:p w14:paraId="217F9F1E" w14:textId="52E08B09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1658" w14:textId="7D339A45" w:rsidR="00E378F2" w:rsidRDefault="000013FB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the name and number properly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FCA5" w14:textId="4927802F" w:rsidR="00E378F2" w:rsidRDefault="000013FB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B6D5F5F" wp14:editId="7DF0803F">
                  <wp:extent cx="1784350" cy="379095"/>
                  <wp:effectExtent l="0" t="0" r="635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589995C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DFB2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52FF6C6E" w14:textId="2562DD5F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Name:</w:t>
            </w:r>
            <w:r w:rsidR="00ED34CA">
              <w:t>Yoji</w:t>
            </w:r>
            <w:proofErr w:type="spellEnd"/>
            <w:proofErr w:type="gramEnd"/>
          </w:p>
          <w:p w14:paraId="2BEF9DB7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D0E4" w14:textId="77777777" w:rsidR="00ED34CA" w:rsidRDefault="00ED34CA" w:rsidP="00ED3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 the name </w:t>
            </w:r>
          </w:p>
          <w:p w14:paraId="3CECDDBA" w14:textId="168F0A19" w:rsidR="00ED34CA" w:rsidRDefault="00ED34CA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Cannot be blank</w:t>
            </w:r>
          </w:p>
          <w:p w14:paraId="2BFF8FB9" w14:textId="77777777" w:rsidR="00ED34CA" w:rsidRDefault="00ED34CA" w:rsidP="00ED34CA"/>
          <w:p w14:paraId="22824295" w14:textId="0639841A" w:rsidR="00ED34CA" w:rsidRPr="00ED34CA" w:rsidRDefault="00ED34CA" w:rsidP="00ED34CA">
            <w:pPr>
              <w:tabs>
                <w:tab w:val="left" w:pos="2018"/>
              </w:tabs>
            </w:pPr>
            <w:r>
              <w:tab/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0CD8" w14:textId="183CDFDD" w:rsidR="00E378F2" w:rsidRDefault="00ED34CA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E754275" wp14:editId="73838972">
                  <wp:extent cx="1784350" cy="647700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E378F2" w14:paraId="2F073B5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E9CA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185997B8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Name:</w:t>
            </w:r>
          </w:p>
          <w:p w14:paraId="401E1D33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0A7" w14:textId="77777777" w:rsidR="00ED34CA" w:rsidRDefault="00ED34CA" w:rsidP="00ED3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Print the name </w:t>
            </w:r>
          </w:p>
          <w:p w14:paraId="5E52FF93" w14:textId="48FC9036" w:rsidR="00E378F2" w:rsidRDefault="00ED34CA" w:rsidP="00E378F2">
            <w:pPr>
              <w:widowControl w:val="0"/>
              <w:spacing w:line="240" w:lineRule="auto"/>
            </w:pPr>
            <w:r>
              <w:lastRenderedPageBreak/>
              <w:t>Print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8045" w14:textId="77777777" w:rsidR="00E378F2" w:rsidRDefault="00E378F2" w:rsidP="00E378F2">
            <w:pPr>
              <w:widowControl w:val="0"/>
              <w:spacing w:line="240" w:lineRule="auto"/>
            </w:pPr>
          </w:p>
          <w:p w14:paraId="39FCB70D" w14:textId="2A4FEE63" w:rsidR="00E378F2" w:rsidRDefault="00ED34CA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77927E7" wp14:editId="5DFC9DE3">
                  <wp:extent cx="1784350" cy="48514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3D47AC3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A611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2</w:t>
            </w:r>
          </w:p>
          <w:p w14:paraId="1FFBA0C3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353105D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8A1C" w14:textId="0EEFEE9D" w:rsidR="00E378F2" w:rsidRDefault="00AD5B07" w:rsidP="00ED34CA">
            <w:pPr>
              <w:widowControl w:val="0"/>
              <w:spacing w:line="240" w:lineRule="auto"/>
            </w:pPr>
            <w:r>
              <w:t xml:space="preserve">Print name </w:t>
            </w:r>
            <w:r w:rsidR="00ED34CA">
              <w:t>and Phone number properly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5B91" w14:textId="4765C13D" w:rsidR="00E378F2" w:rsidRDefault="00ED34CA" w:rsidP="00E378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5B31ED3" wp14:editId="63B23A13">
                  <wp:extent cx="1784350" cy="403860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2DBD9B5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41A1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2305ED4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74B2E4B3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423A" w14:textId="77777777" w:rsidR="00E378F2" w:rsidRDefault="00AD5B07" w:rsidP="00E378F2">
            <w:pPr>
              <w:widowControl w:val="0"/>
              <w:spacing w:line="240" w:lineRule="auto"/>
            </w:pPr>
            <w:r>
              <w:t>Print name</w:t>
            </w:r>
          </w:p>
          <w:p w14:paraId="0DFC8BBC" w14:textId="695B7FDE" w:rsidR="00AD5B07" w:rsidRDefault="00AD5B07" w:rsidP="00E378F2">
            <w:pPr>
              <w:widowControl w:val="0"/>
              <w:spacing w:line="240" w:lineRule="auto"/>
            </w:pPr>
            <w:r>
              <w:t>Print cannot be blank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6392" w14:textId="7AC68F00" w:rsidR="00E378F2" w:rsidRDefault="00AD5B07" w:rsidP="00E378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E68FD18" wp14:editId="0CC25292">
                  <wp:extent cx="1784350" cy="522605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425F48B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9D56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F2CD272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5922FF7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95C" w14:textId="77777777" w:rsidR="00E378F2" w:rsidRDefault="00B91552" w:rsidP="00E378F2">
            <w:pPr>
              <w:widowControl w:val="0"/>
              <w:spacing w:line="240" w:lineRule="auto"/>
            </w:pPr>
            <w:r>
              <w:t>Print name</w:t>
            </w:r>
          </w:p>
          <w:p w14:paraId="4446D452" w14:textId="35D98444" w:rsidR="00B91552" w:rsidRDefault="00B91552" w:rsidP="00E378F2">
            <w:pPr>
              <w:widowControl w:val="0"/>
              <w:spacing w:line="240" w:lineRule="auto"/>
            </w:pPr>
            <w:r>
              <w:t>Print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3377" w14:textId="02808C4D" w:rsidR="00E378F2" w:rsidRDefault="00B91552" w:rsidP="00E378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EB2DC5E" wp14:editId="627326AC">
                  <wp:extent cx="1476732" cy="265391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181" cy="26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73DBAF" wp14:editId="4556D605">
                  <wp:extent cx="1633207" cy="175526"/>
                  <wp:effectExtent l="0" t="0" r="571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765" cy="1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1AAE5CE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E202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16C49C8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22575C71" w14:textId="77777777" w:rsidR="00E378F2" w:rsidRDefault="00E378F2" w:rsidP="00E378F2">
            <w:pPr>
              <w:widowControl w:val="0"/>
              <w:spacing w:line="240" w:lineRule="auto"/>
            </w:pPr>
            <w:r>
              <w:t>Phone Number:</w:t>
            </w:r>
          </w:p>
          <w:p w14:paraId="0C822C47" w14:textId="77777777" w:rsidR="00E378F2" w:rsidRDefault="00E378F2" w:rsidP="00E378F2">
            <w:pPr>
              <w:widowControl w:val="0"/>
              <w:spacing w:line="240" w:lineRule="auto"/>
            </w:pPr>
            <w:r>
              <w:t>House Number: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A732" w14:textId="7ED1A3E9" w:rsidR="00E378F2" w:rsidRDefault="00B91552" w:rsidP="00E378F2">
            <w:pPr>
              <w:widowControl w:val="0"/>
              <w:spacing w:line="240" w:lineRule="auto"/>
            </w:pPr>
            <w:r>
              <w:t>Print Rai</w:t>
            </w:r>
          </w:p>
          <w:p w14:paraId="51393CE2" w14:textId="7312CBC2" w:rsidR="00B91552" w:rsidRDefault="00B91552" w:rsidP="00E378F2">
            <w:pPr>
              <w:widowControl w:val="0"/>
              <w:spacing w:line="240" w:lineRule="auto"/>
            </w:pPr>
            <w:r>
              <w:t>Print 022222222</w:t>
            </w:r>
          </w:p>
          <w:p w14:paraId="78E94F5F" w14:textId="5D0F8E28" w:rsidR="00B91552" w:rsidRDefault="00B91552" w:rsidP="00E378F2">
            <w:pPr>
              <w:widowControl w:val="0"/>
              <w:spacing w:line="240" w:lineRule="auto"/>
            </w:pPr>
            <w:r>
              <w:t>Print 79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D677" w14:textId="6782DB55" w:rsidR="00E378F2" w:rsidRDefault="00B91552" w:rsidP="00E378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254258" wp14:editId="0A6EE41E">
                  <wp:extent cx="1784350" cy="589915"/>
                  <wp:effectExtent l="0" t="0" r="635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73ADC67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3926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E5321A0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63DC128" w14:textId="77777777" w:rsidR="00E378F2" w:rsidRDefault="00E378F2" w:rsidP="00E378F2">
            <w:pPr>
              <w:widowControl w:val="0"/>
              <w:spacing w:line="240" w:lineRule="auto"/>
            </w:pPr>
            <w:r>
              <w:t>Phone Number:</w:t>
            </w:r>
          </w:p>
          <w:p w14:paraId="5A27E0B0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2D5B" w14:textId="79AA6A0A" w:rsidR="00E378F2" w:rsidRDefault="00B91552" w:rsidP="00E378F2">
            <w:pPr>
              <w:widowControl w:val="0"/>
              <w:spacing w:line="240" w:lineRule="auto"/>
            </w:pPr>
            <w:r>
              <w:t>Print</w:t>
            </w:r>
            <w:r w:rsidR="00981438">
              <w:t xml:space="preserve"> Rai</w:t>
            </w:r>
          </w:p>
          <w:p w14:paraId="1D5EBD82" w14:textId="04D8ADAC" w:rsidR="00B91552" w:rsidRDefault="00B91552" w:rsidP="00E378F2">
            <w:pPr>
              <w:widowControl w:val="0"/>
              <w:spacing w:line="240" w:lineRule="auto"/>
            </w:pPr>
            <w:r>
              <w:t>Print</w:t>
            </w:r>
            <w:r w:rsidR="00981438">
              <w:t xml:space="preserve"> 0222222</w:t>
            </w:r>
          </w:p>
          <w:p w14:paraId="46E3B2E1" w14:textId="6FF8BD0B" w:rsidR="00B91552" w:rsidRDefault="00B91552" w:rsidP="00E378F2">
            <w:pPr>
              <w:widowControl w:val="0"/>
              <w:spacing w:line="240" w:lineRule="auto"/>
            </w:pPr>
            <w:r>
              <w:t>Print</w:t>
            </w:r>
            <w:r w:rsidR="00981438">
              <w:t xml:space="preserve"> cannot be blank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2DA4" w14:textId="5C6EAF06" w:rsidR="00E378F2" w:rsidRDefault="00981438" w:rsidP="00E378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D3D52DF" wp14:editId="54A0F8BF">
                  <wp:extent cx="1784350" cy="732155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0EA8C8E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A869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3DDBFDB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6D15E3D6" w14:textId="77777777" w:rsidR="00E378F2" w:rsidRDefault="00E378F2" w:rsidP="00E378F2">
            <w:pPr>
              <w:widowControl w:val="0"/>
              <w:spacing w:line="240" w:lineRule="auto"/>
            </w:pPr>
            <w:r>
              <w:t>Phone Number:</w:t>
            </w:r>
          </w:p>
          <w:p w14:paraId="7BD27A2E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54A63736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7637" w14:textId="77777777" w:rsidR="00E378F2" w:rsidRDefault="00561AEF" w:rsidP="00E378F2">
            <w:pPr>
              <w:widowControl w:val="0"/>
              <w:spacing w:line="240" w:lineRule="auto"/>
            </w:pPr>
            <w:r>
              <w:t>Print Railey</w:t>
            </w:r>
          </w:p>
          <w:p w14:paraId="168D2FDD" w14:textId="77777777" w:rsidR="00561AEF" w:rsidRDefault="00561AEF" w:rsidP="00E378F2">
            <w:pPr>
              <w:widowControl w:val="0"/>
              <w:spacing w:line="240" w:lineRule="auto"/>
            </w:pPr>
            <w:r>
              <w:t>Print 0222222</w:t>
            </w:r>
          </w:p>
          <w:p w14:paraId="690C3689" w14:textId="77777777" w:rsidR="00561AEF" w:rsidRDefault="00561AEF" w:rsidP="00E378F2">
            <w:pPr>
              <w:widowControl w:val="0"/>
              <w:spacing w:line="240" w:lineRule="auto"/>
            </w:pPr>
            <w:r>
              <w:t>Print 21</w:t>
            </w:r>
          </w:p>
          <w:p w14:paraId="07A1003E" w14:textId="07136285" w:rsidR="00561AEF" w:rsidRDefault="00561AEF" w:rsidP="00E378F2">
            <w:pPr>
              <w:widowControl w:val="0"/>
              <w:spacing w:line="240" w:lineRule="auto"/>
            </w:pPr>
            <w:r>
              <w:t>Print</w:t>
            </w:r>
            <w:r w:rsidR="00321D0C">
              <w:t xml:space="preserve"> </w:t>
            </w:r>
            <w:proofErr w:type="spellStart"/>
            <w:r w:rsidR="00321D0C">
              <w:t>Hooo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F409" w14:textId="66CD8F21" w:rsidR="00E378F2" w:rsidRDefault="00561AEF" w:rsidP="00E378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6F8C3B2" wp14:editId="40787448">
                  <wp:extent cx="1784350" cy="768985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D0C" w14:paraId="7BE9625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F76A" w14:textId="77777777" w:rsidR="00321D0C" w:rsidRDefault="00321D0C" w:rsidP="00321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0D686A2" w14:textId="77777777" w:rsidR="00321D0C" w:rsidRDefault="00321D0C" w:rsidP="00321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0F7C8B3" w14:textId="77777777" w:rsidR="00321D0C" w:rsidRDefault="00321D0C" w:rsidP="00321D0C">
            <w:pPr>
              <w:widowControl w:val="0"/>
              <w:spacing w:line="240" w:lineRule="auto"/>
            </w:pPr>
            <w:r>
              <w:t>Phone Number:</w:t>
            </w:r>
          </w:p>
          <w:p w14:paraId="2CDB3852" w14:textId="77777777" w:rsidR="00321D0C" w:rsidRDefault="00321D0C" w:rsidP="00321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10C6B97" w14:textId="77777777" w:rsidR="00321D0C" w:rsidRDefault="00321D0C" w:rsidP="00321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4FE1" w14:textId="77777777" w:rsidR="00321D0C" w:rsidRDefault="00321D0C" w:rsidP="00321D0C">
            <w:pPr>
              <w:widowControl w:val="0"/>
              <w:spacing w:line="240" w:lineRule="auto"/>
            </w:pPr>
            <w:r>
              <w:t>Print Railey</w:t>
            </w:r>
          </w:p>
          <w:p w14:paraId="0C573286" w14:textId="77777777" w:rsidR="00321D0C" w:rsidRDefault="00321D0C" w:rsidP="00321D0C">
            <w:pPr>
              <w:widowControl w:val="0"/>
              <w:spacing w:line="240" w:lineRule="auto"/>
            </w:pPr>
            <w:r>
              <w:t>Print 0222222</w:t>
            </w:r>
          </w:p>
          <w:p w14:paraId="0839F29C" w14:textId="77777777" w:rsidR="00321D0C" w:rsidRDefault="00321D0C" w:rsidP="00321D0C">
            <w:pPr>
              <w:widowControl w:val="0"/>
              <w:spacing w:line="240" w:lineRule="auto"/>
            </w:pPr>
            <w:r>
              <w:t>Print 21</w:t>
            </w:r>
          </w:p>
          <w:p w14:paraId="0B83FB7C" w14:textId="77777777" w:rsidR="00321D0C" w:rsidRDefault="00321D0C" w:rsidP="00321D0C">
            <w:pPr>
              <w:widowControl w:val="0"/>
              <w:spacing w:line="240" w:lineRule="auto"/>
            </w:pPr>
            <w:r>
              <w:t>Print cannot be blank</w:t>
            </w:r>
          </w:p>
          <w:p w14:paraId="04887CD7" w14:textId="4D5686F3" w:rsidR="00321D0C" w:rsidRDefault="00321D0C" w:rsidP="00321D0C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F6B0" w14:textId="5F9C3A99" w:rsidR="00321D0C" w:rsidRDefault="00321D0C" w:rsidP="00321D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80E56A" wp14:editId="76EDC136">
                  <wp:extent cx="1784350" cy="852170"/>
                  <wp:effectExtent l="0" t="0" r="635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2F91085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FB2D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13A6CE15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013CC237" w14:textId="77777777" w:rsidR="00E378F2" w:rsidRDefault="00E378F2" w:rsidP="00E378F2">
            <w:pPr>
              <w:widowControl w:val="0"/>
              <w:spacing w:line="240" w:lineRule="auto"/>
            </w:pPr>
            <w:r>
              <w:t>Phone Number:</w:t>
            </w:r>
          </w:p>
          <w:p w14:paraId="12F36F81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20097232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EED8" w14:textId="77777777" w:rsidR="00E57CBF" w:rsidRDefault="00E57CBF" w:rsidP="00E57CBF">
            <w:pPr>
              <w:widowControl w:val="0"/>
              <w:spacing w:line="240" w:lineRule="auto"/>
            </w:pPr>
            <w:r>
              <w:t>Print Railey</w:t>
            </w:r>
          </w:p>
          <w:p w14:paraId="3663B07B" w14:textId="77777777" w:rsidR="00E57CBF" w:rsidRDefault="00E57CBF" w:rsidP="00E57CBF">
            <w:pPr>
              <w:widowControl w:val="0"/>
              <w:spacing w:line="240" w:lineRule="auto"/>
            </w:pPr>
            <w:r>
              <w:t>Print 0222222</w:t>
            </w:r>
          </w:p>
          <w:p w14:paraId="29763A9F" w14:textId="77777777" w:rsidR="00E57CBF" w:rsidRDefault="00E57CBF" w:rsidP="00E57CBF">
            <w:pPr>
              <w:widowControl w:val="0"/>
              <w:spacing w:line="240" w:lineRule="auto"/>
            </w:pPr>
            <w:r>
              <w:t>Print 21</w:t>
            </w:r>
          </w:p>
          <w:p w14:paraId="256EAE56" w14:textId="04168C8A" w:rsidR="00E378F2" w:rsidRDefault="00E57CBF" w:rsidP="00E378F2">
            <w:pPr>
              <w:widowControl w:val="0"/>
              <w:spacing w:line="240" w:lineRule="auto"/>
            </w:pPr>
            <w:r>
              <w:t>Print 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E3FC" w14:textId="70ECAFE4" w:rsidR="00E378F2" w:rsidRDefault="00E57CBF" w:rsidP="00E378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324A9F3" wp14:editId="7098AD4F">
                  <wp:extent cx="1784350" cy="895985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43CDBEC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9064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4C824227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C30B107" w14:textId="77777777" w:rsidR="00E378F2" w:rsidRDefault="00E378F2" w:rsidP="00E378F2">
            <w:pPr>
              <w:widowControl w:val="0"/>
              <w:spacing w:line="240" w:lineRule="auto"/>
            </w:pPr>
            <w:r>
              <w:t>Phone Number:</w:t>
            </w:r>
          </w:p>
          <w:p w14:paraId="330431BC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42F4CB1E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4421253A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B976" w14:textId="77777777" w:rsidR="00E378F2" w:rsidRDefault="00E57CBF" w:rsidP="00E378F2">
            <w:pPr>
              <w:widowControl w:val="0"/>
              <w:spacing w:line="240" w:lineRule="auto"/>
            </w:pPr>
            <w:r>
              <w:t>Print Railey</w:t>
            </w:r>
          </w:p>
          <w:p w14:paraId="4E50D094" w14:textId="52012D81" w:rsidR="007226F2" w:rsidRDefault="007226F2" w:rsidP="00E378F2">
            <w:pPr>
              <w:widowControl w:val="0"/>
              <w:spacing w:line="240" w:lineRule="auto"/>
            </w:pPr>
            <w:r>
              <w:t>Print 022222</w:t>
            </w:r>
          </w:p>
          <w:p w14:paraId="46B31CFF" w14:textId="09E480A3" w:rsidR="007226F2" w:rsidRDefault="007226F2" w:rsidP="00E378F2">
            <w:pPr>
              <w:widowControl w:val="0"/>
              <w:spacing w:line="240" w:lineRule="auto"/>
            </w:pPr>
            <w:r>
              <w:t>Print 21</w:t>
            </w:r>
          </w:p>
          <w:p w14:paraId="28038764" w14:textId="77777777" w:rsidR="007226F2" w:rsidRDefault="007226F2" w:rsidP="00E378F2">
            <w:pPr>
              <w:widowControl w:val="0"/>
              <w:spacing w:line="240" w:lineRule="auto"/>
            </w:pPr>
            <w:r>
              <w:t>Print lea</w:t>
            </w:r>
          </w:p>
          <w:p w14:paraId="469DE80E" w14:textId="1D333268" w:rsidR="007226F2" w:rsidRDefault="007226F2" w:rsidP="00E378F2">
            <w:pPr>
              <w:widowControl w:val="0"/>
              <w:spacing w:line="240" w:lineRule="auto"/>
            </w:pPr>
            <w:r>
              <w:t xml:space="preserve">Print </w:t>
            </w:r>
            <w:proofErr w:type="spellStart"/>
            <w:r>
              <w:t>howick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D97" w14:textId="48CFB334" w:rsidR="00E378F2" w:rsidRDefault="007226F2" w:rsidP="00E378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31AAEBA" wp14:editId="11ADF170">
                  <wp:extent cx="1784350" cy="104902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8F2" w14:paraId="47775DE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96B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2</w:t>
            </w:r>
          </w:p>
          <w:p w14:paraId="44CAC623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32200582" w14:textId="77777777" w:rsidR="00E378F2" w:rsidRDefault="00E378F2" w:rsidP="00E378F2">
            <w:pPr>
              <w:widowControl w:val="0"/>
              <w:spacing w:line="240" w:lineRule="auto"/>
            </w:pPr>
            <w:r>
              <w:t>Phone Number:</w:t>
            </w:r>
          </w:p>
          <w:p w14:paraId="11800912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77E8BDE5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36C9E989" w14:textId="77777777" w:rsidR="00E378F2" w:rsidRDefault="00E378F2" w:rsidP="00E37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7C1F" w14:textId="77777777" w:rsidR="00145694" w:rsidRDefault="00145694" w:rsidP="00145694">
            <w:pPr>
              <w:widowControl w:val="0"/>
              <w:spacing w:line="240" w:lineRule="auto"/>
            </w:pPr>
            <w:r>
              <w:t>Print Railey</w:t>
            </w:r>
          </w:p>
          <w:p w14:paraId="4372BC2E" w14:textId="77777777" w:rsidR="00145694" w:rsidRDefault="00145694" w:rsidP="00145694">
            <w:pPr>
              <w:widowControl w:val="0"/>
              <w:spacing w:line="240" w:lineRule="auto"/>
            </w:pPr>
            <w:r>
              <w:t>Print 022222</w:t>
            </w:r>
          </w:p>
          <w:p w14:paraId="23AA0190" w14:textId="77777777" w:rsidR="00145694" w:rsidRDefault="00145694" w:rsidP="00145694">
            <w:pPr>
              <w:widowControl w:val="0"/>
              <w:spacing w:line="240" w:lineRule="auto"/>
            </w:pPr>
            <w:r>
              <w:t>Print 21</w:t>
            </w:r>
          </w:p>
          <w:p w14:paraId="4C0AA46A" w14:textId="77777777" w:rsidR="00145694" w:rsidRDefault="00145694" w:rsidP="00145694">
            <w:pPr>
              <w:widowControl w:val="0"/>
              <w:spacing w:line="240" w:lineRule="auto"/>
            </w:pPr>
            <w:r>
              <w:t>Print lea</w:t>
            </w:r>
          </w:p>
          <w:p w14:paraId="7B11039C" w14:textId="4F524BB3" w:rsidR="00E378F2" w:rsidRDefault="00145694" w:rsidP="00145694">
            <w:pPr>
              <w:widowControl w:val="0"/>
              <w:spacing w:line="240" w:lineRule="auto"/>
            </w:pPr>
            <w:r>
              <w:t>Print cannot be blank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6584" w14:textId="6B0240C4" w:rsidR="00E378F2" w:rsidRDefault="00CC56D5" w:rsidP="00E378F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7B8840" wp14:editId="2E26F291">
                  <wp:extent cx="1784350" cy="1128395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0195802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7447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7CEA515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1D9FCF94" w14:textId="77777777" w:rsidR="006D7586" w:rsidRDefault="006D7586" w:rsidP="006D7586">
            <w:pPr>
              <w:widowControl w:val="0"/>
              <w:spacing w:line="240" w:lineRule="auto"/>
            </w:pPr>
            <w:r>
              <w:t>Phone Number:</w:t>
            </w:r>
          </w:p>
          <w:p w14:paraId="16EB160B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53B95D17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</w:p>
          <w:p w14:paraId="093524EF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9D" w14:textId="2FA5AAD0" w:rsidR="006D7586" w:rsidRDefault="006D7586" w:rsidP="006D7586">
            <w:pPr>
              <w:widowControl w:val="0"/>
              <w:spacing w:line="240" w:lineRule="auto"/>
            </w:pPr>
            <w:r>
              <w:t>Print Rai</w:t>
            </w:r>
          </w:p>
          <w:p w14:paraId="369BE847" w14:textId="77777777" w:rsidR="006D7586" w:rsidRDefault="006D7586" w:rsidP="006D7586">
            <w:pPr>
              <w:widowControl w:val="0"/>
              <w:spacing w:line="240" w:lineRule="auto"/>
            </w:pPr>
            <w:r>
              <w:t>Print 022222</w:t>
            </w:r>
          </w:p>
          <w:p w14:paraId="162AC602" w14:textId="77777777" w:rsidR="006D7586" w:rsidRDefault="006D7586" w:rsidP="006D7586">
            <w:pPr>
              <w:widowControl w:val="0"/>
              <w:spacing w:line="240" w:lineRule="auto"/>
            </w:pPr>
            <w:r>
              <w:t>Print 21</w:t>
            </w:r>
          </w:p>
          <w:p w14:paraId="01FB08E2" w14:textId="77777777" w:rsidR="006D7586" w:rsidRDefault="006D7586" w:rsidP="006D7586">
            <w:pPr>
              <w:widowControl w:val="0"/>
              <w:spacing w:line="240" w:lineRule="auto"/>
            </w:pPr>
            <w:r>
              <w:t>Print lea</w:t>
            </w:r>
          </w:p>
          <w:p w14:paraId="56D695AD" w14:textId="705667ED" w:rsidR="006D7586" w:rsidRDefault="006D7586" w:rsidP="006D7586">
            <w:pPr>
              <w:widowControl w:val="0"/>
              <w:spacing w:line="240" w:lineRule="auto"/>
            </w:pPr>
            <w:r>
              <w:t>Print 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F82D" w14:textId="7F8E3B32" w:rsidR="006D7586" w:rsidRDefault="006D7586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E81E4FA" wp14:editId="283A0F62">
                  <wp:extent cx="1784350" cy="1112520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532636E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602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F03A25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F37FC0" w14:textId="75722E84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846FBC">
              <w:t>water</w:t>
            </w:r>
            <w:r w:rsidR="00E47A27">
              <w:t xml:space="preserve"> </w:t>
            </w:r>
            <w:r w:rsidR="00846FBC">
              <w:t>bottle</w:t>
            </w:r>
            <w:r>
              <w:t>s: 1-5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A837" w14:textId="05D3D1EF" w:rsidR="006D7586" w:rsidRDefault="00846FBC" w:rsidP="006D7586">
            <w:pPr>
              <w:widowControl w:val="0"/>
              <w:spacing w:line="240" w:lineRule="auto"/>
            </w:pPr>
            <w:r>
              <w:t xml:space="preserve">Orders the right amount of </w:t>
            </w:r>
            <w:r w:rsidR="00E47A27">
              <w:t>water bottles</w:t>
            </w:r>
            <w:r>
              <w:t xml:space="preserve"> </w:t>
            </w:r>
            <w:r w:rsidR="00E47A27">
              <w:t>inputted</w:t>
            </w:r>
            <w:r>
              <w:t xml:space="preserve"> by the customer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1A0D" w14:textId="3C7EE830" w:rsidR="006D7586" w:rsidRDefault="00716CFB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B9E4A82" wp14:editId="329D4B99">
                  <wp:extent cx="1784350" cy="463550"/>
                  <wp:effectExtent l="0" t="0" r="63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5BA6627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B92C" w14:textId="386F6953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846FBC">
              <w:t>water</w:t>
            </w:r>
            <w:r w:rsidR="00E47A27">
              <w:t xml:space="preserve"> </w:t>
            </w:r>
            <w:r w:rsidR="00846FBC">
              <w:t>bottle</w:t>
            </w:r>
            <w:r>
              <w:t>s: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CB16" w14:textId="337742B6" w:rsidR="006D7586" w:rsidRDefault="009C1C6D" w:rsidP="006D7586">
            <w:pPr>
              <w:widowControl w:val="0"/>
              <w:spacing w:line="240" w:lineRule="auto"/>
            </w:pPr>
            <w:r>
              <w:t xml:space="preserve">Print cannot be blank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FFCE" w14:textId="0E948A01" w:rsidR="006D7586" w:rsidRDefault="009C1C6D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37EF8D7" wp14:editId="691D3DF3">
                  <wp:extent cx="1784350" cy="31242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4154508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61C1" w14:textId="25287A3C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846FBC">
              <w:t>water</w:t>
            </w:r>
            <w:r w:rsidR="00E47A27">
              <w:t xml:space="preserve"> </w:t>
            </w:r>
            <w:r w:rsidR="00846FBC">
              <w:t>bottle</w:t>
            </w:r>
            <w:r>
              <w:t>s: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E4C2" w14:textId="3C60D80D" w:rsidR="006D7586" w:rsidRDefault="009C1C6D" w:rsidP="006D7586">
            <w:pPr>
              <w:widowControl w:val="0"/>
              <w:spacing w:line="240" w:lineRule="auto"/>
            </w:pPr>
            <w:r>
              <w:t>Prints Enter a number between 1 and 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B06E" w14:textId="1046672B" w:rsidR="006D7586" w:rsidRDefault="009C1C6D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7F08F1F" wp14:editId="62AF826F">
                  <wp:extent cx="1784350" cy="24765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70C7B43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A8CD" w14:textId="1CE6048D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846FBC">
              <w:t>water</w:t>
            </w:r>
            <w:r w:rsidR="00E47A27">
              <w:t xml:space="preserve"> </w:t>
            </w:r>
            <w:r w:rsidR="00846FBC">
              <w:t>bottle</w:t>
            </w:r>
            <w:r>
              <w:t>s: 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9F1" w14:textId="5399B447" w:rsidR="006D7586" w:rsidRDefault="009C1C6D" w:rsidP="006D7586">
            <w:pPr>
              <w:widowControl w:val="0"/>
              <w:spacing w:line="240" w:lineRule="auto"/>
            </w:pPr>
            <w:r>
              <w:t>Prints Enter a number between 1 and 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6161" w14:textId="4251BD16" w:rsidR="006D7586" w:rsidRDefault="009C1C6D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4CFCCBB" wp14:editId="42EE16AC">
                  <wp:extent cx="1784350" cy="24765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567EC35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2E26" w14:textId="78BED4F9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846FBC">
              <w:t>water</w:t>
            </w:r>
            <w:r w:rsidR="00E47A27">
              <w:t xml:space="preserve"> </w:t>
            </w:r>
            <w:r w:rsidR="00846FBC">
              <w:t>bottle</w:t>
            </w:r>
            <w:r>
              <w:t>s: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05BE" w14:textId="3B476DFF" w:rsidR="009C1C6D" w:rsidRDefault="009C1C6D" w:rsidP="006D7586">
            <w:pPr>
              <w:widowControl w:val="0"/>
              <w:spacing w:line="240" w:lineRule="auto"/>
            </w:pPr>
            <w:r>
              <w:t>Prints not a valid number</w:t>
            </w:r>
          </w:p>
          <w:p w14:paraId="76A9453D" w14:textId="220DDE2C" w:rsidR="006D7586" w:rsidRDefault="009C1C6D" w:rsidP="006D7586">
            <w:pPr>
              <w:widowControl w:val="0"/>
              <w:spacing w:line="240" w:lineRule="auto"/>
            </w:pPr>
            <w:r>
              <w:t>Prints Enter a number between 1 and 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2268" w14:textId="7E14AD4D" w:rsidR="006D7586" w:rsidRDefault="009C1C6D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A49554F" wp14:editId="6A5ABF18">
                  <wp:extent cx="1784350" cy="361315"/>
                  <wp:effectExtent l="0" t="0" r="635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34516D1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354C" w14:textId="3F4943E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846FBC">
              <w:t>water</w:t>
            </w:r>
            <w:r w:rsidR="00E47A27">
              <w:t xml:space="preserve"> </w:t>
            </w:r>
            <w:r w:rsidR="00846FBC">
              <w:t>bottle</w:t>
            </w:r>
            <w:r>
              <w:t xml:space="preserve"> from menu: </w:t>
            </w:r>
          </w:p>
          <w:p w14:paraId="33C17EE6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12AD" w14:textId="466978A1" w:rsidR="006D7586" w:rsidRDefault="00DF07F7" w:rsidP="006D7586">
            <w:pPr>
              <w:widowControl w:val="0"/>
              <w:spacing w:line="240" w:lineRule="auto"/>
            </w:pPr>
            <w:r>
              <w:t>Prints the name of the order and the price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3782" w14:textId="57CB10E0" w:rsidR="006D7586" w:rsidRDefault="00D64BCB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45355F7" wp14:editId="2C15B07C">
                  <wp:extent cx="1784350" cy="297815"/>
                  <wp:effectExtent l="0" t="0" r="635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3FD6644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DBF3" w14:textId="492DAA6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E47A27">
              <w:t>water bottle</w:t>
            </w:r>
            <w:r>
              <w:t xml:space="preserve"> from menu: </w:t>
            </w:r>
          </w:p>
          <w:p w14:paraId="37EFCAA6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B979" w14:textId="2785113D" w:rsidR="00DF07F7" w:rsidRDefault="00DF07F7" w:rsidP="00DF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 invalid number </w:t>
            </w:r>
          </w:p>
          <w:p w14:paraId="36F31B44" w14:textId="2E989609" w:rsidR="00DF07F7" w:rsidRDefault="00DF07F7" w:rsidP="00DF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question again</w:t>
            </w:r>
          </w:p>
          <w:p w14:paraId="053E2630" w14:textId="77777777" w:rsidR="006D7586" w:rsidRDefault="006D7586" w:rsidP="006D758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B7C9" w14:textId="683EE896" w:rsidR="006D7586" w:rsidRDefault="00D64BCB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6DAD90" wp14:editId="1AA85CCF">
                  <wp:extent cx="1784350" cy="185420"/>
                  <wp:effectExtent l="0" t="0" r="635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3C6C6B2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AB7F" w14:textId="5F57FC08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E47A27">
              <w:t>water bottle</w:t>
            </w:r>
            <w:r>
              <w:t xml:space="preserve"> from menu: </w:t>
            </w:r>
          </w:p>
          <w:p w14:paraId="6CACE759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9BC1" w14:textId="77777777" w:rsidR="00DF07F7" w:rsidRDefault="00DF07F7" w:rsidP="00DF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invalid number</w:t>
            </w:r>
          </w:p>
          <w:p w14:paraId="19FD27F6" w14:textId="77777777" w:rsidR="00DF07F7" w:rsidRDefault="00DF07F7" w:rsidP="00DF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question again</w:t>
            </w:r>
          </w:p>
          <w:p w14:paraId="403434B9" w14:textId="77777777" w:rsidR="006D7586" w:rsidRDefault="006D7586" w:rsidP="006D758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6C8F" w14:textId="3299EFFC" w:rsidR="006D7586" w:rsidRDefault="00D64BCB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698637F" wp14:editId="2F2DEDE2">
                  <wp:extent cx="1784350" cy="234950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507D32A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F89B" w14:textId="5681F7F5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E47A27">
              <w:t>water bottle</w:t>
            </w:r>
            <w:r>
              <w:t xml:space="preserve"> from menu: </w:t>
            </w:r>
          </w:p>
          <w:p w14:paraId="718C1272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F56C" w14:textId="77777777" w:rsidR="00DF07F7" w:rsidRDefault="00DF07F7" w:rsidP="00DF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invalid number</w:t>
            </w:r>
          </w:p>
          <w:p w14:paraId="302AE570" w14:textId="77777777" w:rsidR="00DF07F7" w:rsidRDefault="00DF07F7" w:rsidP="00DF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question again</w:t>
            </w:r>
          </w:p>
          <w:p w14:paraId="25AC8BD6" w14:textId="77777777" w:rsidR="006D7586" w:rsidRDefault="006D7586" w:rsidP="006D758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6449" w14:textId="3D1F8F63" w:rsidR="006D7586" w:rsidRDefault="00D64BCB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ECC9816" wp14:editId="09F37D01">
                  <wp:extent cx="1784350" cy="167005"/>
                  <wp:effectExtent l="0" t="0" r="635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664573F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7E0B" w14:textId="39C046F9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E47A27">
              <w:t>water bottle</w:t>
            </w:r>
            <w:r>
              <w:t xml:space="preserve"> from menu: </w:t>
            </w:r>
          </w:p>
          <w:p w14:paraId="16A9677B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C76F" w14:textId="77777777" w:rsidR="00DF07F7" w:rsidRDefault="00DF07F7" w:rsidP="00DF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invalid number</w:t>
            </w:r>
          </w:p>
          <w:p w14:paraId="4869AED0" w14:textId="77777777" w:rsidR="00DF07F7" w:rsidRDefault="00DF07F7" w:rsidP="00DF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question again</w:t>
            </w:r>
          </w:p>
          <w:p w14:paraId="7BF39A58" w14:textId="77777777" w:rsidR="006D7586" w:rsidRDefault="006D7586" w:rsidP="006D758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18CE" w14:textId="5AC6046D" w:rsidR="006D7586" w:rsidRDefault="0013108E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9A4AE73" wp14:editId="3DC55E59">
                  <wp:extent cx="1784350" cy="394335"/>
                  <wp:effectExtent l="0" t="0" r="6350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571FEB2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E8D5" w14:textId="123497C0" w:rsidR="006D7586" w:rsidRDefault="00E47A27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Water bottle</w:t>
            </w:r>
            <w:r w:rsidR="006D7586">
              <w:t xml:space="preserve"> menu counts through correct number of </w:t>
            </w:r>
            <w:r>
              <w:t>water bottles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DCEB" w14:textId="76A49AE3" w:rsidR="006D7586" w:rsidRDefault="00DB2EE8" w:rsidP="006D7586">
            <w:pPr>
              <w:widowControl w:val="0"/>
              <w:spacing w:line="240" w:lineRule="auto"/>
            </w:pPr>
            <w:r>
              <w:t xml:space="preserve">Prints the 5 chosen </w:t>
            </w:r>
            <w:r w:rsidR="00E47A27">
              <w:t>water bottles</w:t>
            </w:r>
          </w:p>
          <w:p w14:paraId="4CB6F0E5" w14:textId="7B63EBB8" w:rsidR="00DB2EE8" w:rsidRDefault="00DB2EE8" w:rsidP="006D758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5FE7" w14:textId="034C2015" w:rsidR="006D7586" w:rsidRDefault="00DB2EE8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A778A0B" wp14:editId="76F77541">
                  <wp:extent cx="1784350" cy="725170"/>
                  <wp:effectExtent l="0" t="0" r="635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25E7F83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D10B" w14:textId="3902CE45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</w:t>
            </w:r>
            <w:r w:rsidR="00E47A27">
              <w:t>water bottle</w:t>
            </w:r>
            <w:r>
              <w:t xml:space="preserve"> 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9FF0" w14:textId="76DF35D5" w:rsidR="006D7586" w:rsidRDefault="00846FBC" w:rsidP="006D7586">
            <w:pPr>
              <w:widowControl w:val="0"/>
              <w:spacing w:line="240" w:lineRule="auto"/>
            </w:pPr>
            <w:r>
              <w:t xml:space="preserve">Correct </w:t>
            </w:r>
            <w:r w:rsidR="00E47A27">
              <w:t>water bottle</w:t>
            </w:r>
            <w:r>
              <w:t xml:space="preserve"> and price are printed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874B" w14:textId="25916280" w:rsidR="006D7586" w:rsidRDefault="00DB2EE8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57C9F44" wp14:editId="28F6DA95">
                  <wp:extent cx="1784350" cy="725170"/>
                  <wp:effectExtent l="0" t="0" r="635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5D18B56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9FF5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5545" w14:textId="58862005" w:rsidR="006D7586" w:rsidRDefault="002C1E46" w:rsidP="006D7586">
            <w:pPr>
              <w:widowControl w:val="0"/>
              <w:spacing w:line="240" w:lineRule="auto"/>
            </w:pPr>
            <w:r>
              <w:t>Prints the correct customer details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F4AF" w14:textId="20128854" w:rsidR="006D7586" w:rsidRDefault="008D2FDF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204D057" wp14:editId="0DB95A92">
                  <wp:extent cx="1784350" cy="389890"/>
                  <wp:effectExtent l="0" t="0" r="635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7296FB5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92AD" w14:textId="32F4C3FD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</w:t>
            </w:r>
            <w:r w:rsidR="00846FBC">
              <w:t>water</w:t>
            </w:r>
            <w:r w:rsidR="002C1E46">
              <w:t xml:space="preserve"> </w:t>
            </w:r>
            <w:r w:rsidR="00846FBC">
              <w:t>bottle</w:t>
            </w:r>
            <w:r>
              <w:t>s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A60D" w14:textId="76FB9DA6" w:rsidR="006D7586" w:rsidRDefault="002C1E46" w:rsidP="006D7586">
            <w:pPr>
              <w:widowControl w:val="0"/>
              <w:spacing w:line="240" w:lineRule="auto"/>
            </w:pPr>
            <w:r>
              <w:t>Prints the correct ordered water bottles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2B32" w14:textId="241CE7B7" w:rsidR="006D7586" w:rsidRDefault="008D2FDF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3F22AA8" wp14:editId="7C5B13F8">
                  <wp:extent cx="1784350" cy="725170"/>
                  <wp:effectExtent l="0" t="0" r="635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640628E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6B89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3752" w14:textId="1B1F87CA" w:rsidR="006D7586" w:rsidRDefault="002C1E46" w:rsidP="006D7586">
            <w:pPr>
              <w:widowControl w:val="0"/>
              <w:spacing w:line="240" w:lineRule="auto"/>
            </w:pPr>
            <w:r>
              <w:t>Prints correct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1CB0" w14:textId="77777777" w:rsidR="006D7586" w:rsidRDefault="008D2FDF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769D7DB" wp14:editId="328ADC6D">
                  <wp:extent cx="1784350" cy="403225"/>
                  <wp:effectExtent l="0" t="0" r="635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60261" w14:textId="143722C8" w:rsidR="008D2FDF" w:rsidRDefault="008D2FDF" w:rsidP="006D7586">
            <w:pPr>
              <w:widowControl w:val="0"/>
              <w:spacing w:line="240" w:lineRule="auto"/>
            </w:pPr>
          </w:p>
        </w:tc>
      </w:tr>
      <w:tr w:rsidR="006D7586" w14:paraId="62CA045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8581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charge is shown 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804E" w14:textId="5B957BCE" w:rsidR="006D7586" w:rsidRDefault="002C1E46" w:rsidP="006D7586">
            <w:pPr>
              <w:widowControl w:val="0"/>
              <w:spacing w:line="240" w:lineRule="auto"/>
            </w:pPr>
            <w:r>
              <w:t>Shows Details, Ordered, and total order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E64A" w14:textId="77777777" w:rsidR="006D7586" w:rsidRDefault="008D2FDF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C73328C" wp14:editId="4A66F94E">
                  <wp:extent cx="1784350" cy="159385"/>
                  <wp:effectExtent l="0" t="0" r="635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8ED08" w14:textId="6C66709B" w:rsidR="008D2FDF" w:rsidRDefault="008D2FDF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0FAEC9C" wp14:editId="0E5E9D20">
                  <wp:extent cx="1310477" cy="487815"/>
                  <wp:effectExtent l="0" t="0" r="4445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554" cy="49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77CB0B5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BBC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C311" w14:textId="09C9813E" w:rsidR="006D7586" w:rsidRDefault="002C1E46" w:rsidP="006D7586">
            <w:pPr>
              <w:widowControl w:val="0"/>
              <w:spacing w:line="240" w:lineRule="auto"/>
            </w:pPr>
            <w:r>
              <w:t xml:space="preserve">Prints confirmed and confirmation message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421D" w14:textId="348D8EF3" w:rsidR="006D7586" w:rsidRDefault="008D2FDF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5B1DAB7" wp14:editId="0320818A">
                  <wp:extent cx="1784350" cy="466725"/>
                  <wp:effectExtent l="0" t="0" r="635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6B41913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994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DA8A" w14:textId="1E07AE9A" w:rsidR="006D7586" w:rsidRDefault="002C1E46" w:rsidP="006D7586">
            <w:pPr>
              <w:widowControl w:val="0"/>
              <w:spacing w:line="240" w:lineRule="auto"/>
            </w:pPr>
            <w:r>
              <w:t xml:space="preserve">Prints Cancelled and </w:t>
            </w:r>
            <w:proofErr w:type="gramStart"/>
            <w:r>
              <w:t>asks</w:t>
            </w:r>
            <w:proofErr w:type="gramEnd"/>
            <w:r>
              <w:t xml:space="preserve"> customer if they want to exit or start another order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CFED" w14:textId="441C2C80" w:rsidR="006D7586" w:rsidRDefault="00DF07F7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E40ADD" wp14:editId="52816406">
                  <wp:extent cx="1784350" cy="670560"/>
                  <wp:effectExtent l="0" t="0" r="635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1F3C63E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857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9CB7" w14:textId="65E9A883" w:rsidR="002C1E46" w:rsidRDefault="002C1E46" w:rsidP="002C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invalid number</w:t>
            </w:r>
          </w:p>
          <w:p w14:paraId="1829F206" w14:textId="77777777" w:rsidR="002C1E46" w:rsidRDefault="002C1E46" w:rsidP="002C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question again</w:t>
            </w:r>
          </w:p>
          <w:p w14:paraId="007A3107" w14:textId="1C3685FB" w:rsidR="006D7586" w:rsidRDefault="006D7586" w:rsidP="006D758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90D6" w14:textId="7BED72AE" w:rsidR="006D7586" w:rsidRDefault="008D2FDF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F557D7D" wp14:editId="6DBBFD0C">
                  <wp:extent cx="1784350" cy="288925"/>
                  <wp:effectExtent l="0" t="0" r="635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783A71F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1AAF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6E94" w14:textId="77777777" w:rsidR="002C1E46" w:rsidRDefault="002C1E46" w:rsidP="002C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question again</w:t>
            </w:r>
          </w:p>
          <w:p w14:paraId="72F9AB40" w14:textId="77777777" w:rsidR="006D7586" w:rsidRDefault="006D7586" w:rsidP="006D758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A3DE" w14:textId="17020C2B" w:rsidR="006D7586" w:rsidRDefault="008D2FDF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4998E95" wp14:editId="51FFD679">
                  <wp:extent cx="1784350" cy="254635"/>
                  <wp:effectExtent l="0" t="0" r="635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2ECEAEE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BD03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9283" w14:textId="1CAE6F77" w:rsidR="002C1E46" w:rsidRDefault="002C1E46" w:rsidP="002C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C488E0" w14:textId="77777777" w:rsidR="002C1E46" w:rsidRDefault="002C1E46" w:rsidP="002C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question again</w:t>
            </w:r>
          </w:p>
          <w:p w14:paraId="368A036B" w14:textId="77777777" w:rsidR="006D7586" w:rsidRDefault="006D7586" w:rsidP="006D758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E5ED" w14:textId="137CD11B" w:rsidR="006D7586" w:rsidRDefault="008D2FDF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66EB461" wp14:editId="500AB039">
                  <wp:extent cx="1784350" cy="287655"/>
                  <wp:effectExtent l="0" t="0" r="635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56C0CB3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C7A3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75C" w14:textId="77777777" w:rsidR="002C1E46" w:rsidRDefault="002C1E46" w:rsidP="002C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invalid number</w:t>
            </w:r>
          </w:p>
          <w:p w14:paraId="1AB0C7EE" w14:textId="77777777" w:rsidR="002C1E46" w:rsidRDefault="002C1E46" w:rsidP="002C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question again</w:t>
            </w:r>
          </w:p>
          <w:p w14:paraId="5A0C96A0" w14:textId="77777777" w:rsidR="006D7586" w:rsidRDefault="006D7586" w:rsidP="006D758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4CDF" w14:textId="06599B6A" w:rsidR="006D7586" w:rsidRDefault="007A3618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6ABD28D" wp14:editId="78B94908">
                  <wp:extent cx="1784350" cy="339725"/>
                  <wp:effectExtent l="0" t="0" r="635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45C6AED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223E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Confirm Order: 1</w:t>
            </w:r>
          </w:p>
          <w:p w14:paraId="606E7FA2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6543" w14:textId="151D0B63" w:rsidR="006D7586" w:rsidRDefault="0062357C" w:rsidP="006D7586">
            <w:pPr>
              <w:widowControl w:val="0"/>
              <w:spacing w:line="240" w:lineRule="auto"/>
            </w:pPr>
            <w:r>
              <w:t>Restarts the program for new order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750A" w14:textId="2EC703F7" w:rsidR="006D7586" w:rsidRDefault="002C1E46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3EFE0B7" wp14:editId="448C98FB">
                  <wp:extent cx="1784350" cy="830580"/>
                  <wp:effectExtent l="0" t="0" r="635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2CBD247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30E5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73AE84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4BFAB207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9A5A" w14:textId="77777777" w:rsidR="0062357C" w:rsidRDefault="0062357C" w:rsidP="006D7586">
            <w:pPr>
              <w:widowControl w:val="0"/>
              <w:spacing w:line="240" w:lineRule="auto"/>
            </w:pPr>
            <w:r>
              <w:t>Print confirm message</w:t>
            </w:r>
          </w:p>
          <w:p w14:paraId="6B8C9999" w14:textId="5336B85D" w:rsidR="006D7586" w:rsidRDefault="0062357C" w:rsidP="006D7586">
            <w:pPr>
              <w:widowControl w:val="0"/>
              <w:spacing w:line="240" w:lineRule="auto"/>
            </w:pPr>
            <w:r>
              <w:t xml:space="preserve">Print exit and </w:t>
            </w:r>
            <w:proofErr w:type="gramStart"/>
            <w:r>
              <w:t>Exits</w:t>
            </w:r>
            <w:proofErr w:type="gramEnd"/>
            <w:r>
              <w:t xml:space="preserve"> the program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615F" w14:textId="1463ED49" w:rsidR="006D7586" w:rsidRDefault="0062357C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892C204" wp14:editId="1129EBA6">
                  <wp:extent cx="1784350" cy="540385"/>
                  <wp:effectExtent l="0" t="0" r="635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586" w14:paraId="373B05E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0653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6FB80FD" w14:textId="77777777" w:rsidR="006D7586" w:rsidRDefault="006D7586" w:rsidP="006D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05F2" w14:textId="5FA360E2" w:rsidR="0062357C" w:rsidRDefault="0062357C" w:rsidP="0062357C">
            <w:pPr>
              <w:widowControl w:val="0"/>
              <w:spacing w:line="240" w:lineRule="auto"/>
            </w:pPr>
            <w:r>
              <w:t>Print confirm message</w:t>
            </w:r>
          </w:p>
          <w:p w14:paraId="4031C1F2" w14:textId="77777777" w:rsidR="0062357C" w:rsidRDefault="0062357C" w:rsidP="00623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invalid number</w:t>
            </w:r>
          </w:p>
          <w:p w14:paraId="79900D7F" w14:textId="3F1AE194" w:rsidR="006D7586" w:rsidRDefault="0062357C" w:rsidP="00623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“enter a number between 1 or 2”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CC0E" w14:textId="324EE66B" w:rsidR="006D7586" w:rsidRDefault="0062357C" w:rsidP="006D75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7EA58E3" wp14:editId="1460B0EB">
                  <wp:extent cx="1784350" cy="507365"/>
                  <wp:effectExtent l="0" t="0" r="6350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57C" w14:paraId="2E6BDF8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7B49" w14:textId="77777777" w:rsidR="0062357C" w:rsidRDefault="0062357C" w:rsidP="00623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60099B13" w14:textId="77777777" w:rsidR="0062357C" w:rsidRDefault="0062357C" w:rsidP="00623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76FC" w14:textId="262BBC0C" w:rsidR="0062357C" w:rsidRDefault="0062357C" w:rsidP="0062357C">
            <w:pPr>
              <w:widowControl w:val="0"/>
              <w:spacing w:line="240" w:lineRule="auto"/>
            </w:pPr>
            <w:r>
              <w:t>Print confirm message</w:t>
            </w:r>
          </w:p>
          <w:p w14:paraId="6B8F15F8" w14:textId="386D06C8" w:rsidR="0062357C" w:rsidRDefault="0062357C" w:rsidP="0062357C">
            <w:pPr>
              <w:widowControl w:val="0"/>
              <w:spacing w:line="240" w:lineRule="auto"/>
            </w:pPr>
            <w:r>
              <w:t>Prints “enter a number between 1 or 2”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C4C6" w14:textId="153B1B7A" w:rsidR="0062357C" w:rsidRDefault="0062357C" w:rsidP="0062357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799C3D5" wp14:editId="00FA71D0">
                  <wp:extent cx="1784350" cy="690880"/>
                  <wp:effectExtent l="0" t="0" r="635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57C" w14:paraId="28EB006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4B21" w14:textId="77777777" w:rsidR="0062357C" w:rsidRDefault="0062357C" w:rsidP="00623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5E2E3250" w14:textId="77777777" w:rsidR="0062357C" w:rsidRDefault="0062357C" w:rsidP="00623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B37D" w14:textId="77777777" w:rsidR="0062357C" w:rsidRDefault="0062357C" w:rsidP="0062357C">
            <w:pPr>
              <w:widowControl w:val="0"/>
              <w:spacing w:line="240" w:lineRule="auto"/>
            </w:pPr>
            <w:r>
              <w:t>Print confirm message</w:t>
            </w:r>
          </w:p>
          <w:p w14:paraId="2D4D14AF" w14:textId="3A04B919" w:rsidR="0062357C" w:rsidRDefault="0062357C" w:rsidP="0062357C">
            <w:pPr>
              <w:widowControl w:val="0"/>
              <w:spacing w:line="240" w:lineRule="auto"/>
            </w:pPr>
            <w:r>
              <w:t>Prints “enter a number between 1 or 2”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4D74" w14:textId="546EC20C" w:rsidR="0062357C" w:rsidRDefault="0062357C" w:rsidP="0062357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8172778" wp14:editId="6B51F51E">
                  <wp:extent cx="1784350" cy="228600"/>
                  <wp:effectExtent l="0" t="0" r="635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BD9" w14:paraId="2098292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6DA4" w14:textId="77777777" w:rsidR="005D1BD9" w:rsidRDefault="005D1BD9" w:rsidP="005D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5CD2135" w14:textId="77777777" w:rsidR="005D1BD9" w:rsidRDefault="005D1BD9" w:rsidP="005D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9706" w14:textId="77777777" w:rsidR="005D1BD9" w:rsidRDefault="005D1BD9" w:rsidP="005D1BD9">
            <w:pPr>
              <w:widowControl w:val="0"/>
              <w:spacing w:line="240" w:lineRule="auto"/>
            </w:pPr>
            <w:r>
              <w:t>Print confirm message</w:t>
            </w:r>
          </w:p>
          <w:p w14:paraId="5ABD9506" w14:textId="77777777" w:rsidR="005D1BD9" w:rsidRDefault="005D1BD9" w:rsidP="005D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invalid number</w:t>
            </w:r>
          </w:p>
          <w:p w14:paraId="497FAA59" w14:textId="360AEAD6" w:rsidR="005D1BD9" w:rsidRDefault="005D1BD9" w:rsidP="005D1BD9">
            <w:pPr>
              <w:widowControl w:val="0"/>
              <w:spacing w:line="240" w:lineRule="auto"/>
            </w:pPr>
            <w:r>
              <w:t>Prints “enter a number between 1 or 2”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E5BC" w14:textId="43CF1D4C" w:rsidR="005D1BD9" w:rsidRDefault="005D1BD9" w:rsidP="005D1BD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BA3C3F9" wp14:editId="54A21FB7">
                  <wp:extent cx="1784350" cy="354965"/>
                  <wp:effectExtent l="0" t="0" r="6350" b="698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5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BD9" w14:paraId="612B154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93" w14:textId="77777777" w:rsidR="005D1BD9" w:rsidRDefault="005D1BD9" w:rsidP="005D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54CE" w14:textId="2D80A45C" w:rsidR="005D1BD9" w:rsidRDefault="005D1BD9" w:rsidP="005D1BD9">
            <w:pPr>
              <w:widowControl w:val="0"/>
              <w:spacing w:line="240" w:lineRule="auto"/>
            </w:pPr>
            <w:r>
              <w:t>Prints the new set of details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115F" w14:textId="66051815" w:rsidR="005D1BD9" w:rsidRDefault="005D1BD9" w:rsidP="005D1BD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C79CE65" wp14:editId="2124C05B">
                  <wp:extent cx="1136210" cy="844677"/>
                  <wp:effectExtent l="0" t="0" r="698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770" cy="84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BD9" w14:paraId="4B60ABD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D4E7" w14:textId="77777777" w:rsidR="005D1BD9" w:rsidRDefault="005D1BD9" w:rsidP="005D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14:paraId="28837DC8" w14:textId="77777777" w:rsidR="005D1BD9" w:rsidRDefault="005D1BD9" w:rsidP="005D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2FA8" w14:textId="69ED10E7" w:rsidR="005D1BD9" w:rsidRDefault="005D1BD9" w:rsidP="005D1BD9">
            <w:pPr>
              <w:widowControl w:val="0"/>
              <w:spacing w:line="240" w:lineRule="auto"/>
            </w:pPr>
            <w:r>
              <w:t>Program exits after picking option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1D3D" w14:textId="01CA5B50" w:rsidR="005D1BD9" w:rsidRDefault="005D1BD9" w:rsidP="005D1BD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B1DBF9D" wp14:editId="4F4CC2AD">
                  <wp:extent cx="1784350" cy="406400"/>
                  <wp:effectExtent l="0" t="0" r="635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BD9" w14:paraId="20DDBF8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1D1E" w14:textId="77777777" w:rsidR="005D1BD9" w:rsidRDefault="005D1BD9" w:rsidP="005D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EDF3" w14:textId="77777777" w:rsidR="005D1BD9" w:rsidRDefault="005D1BD9" w:rsidP="005D1BD9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6C41" w14:textId="77777777" w:rsidR="005D1BD9" w:rsidRDefault="005D1BD9" w:rsidP="005D1BD9">
            <w:pPr>
              <w:widowControl w:val="0"/>
              <w:spacing w:line="240" w:lineRule="auto"/>
            </w:pPr>
          </w:p>
        </w:tc>
      </w:tr>
      <w:tr w:rsidR="005D1BD9" w14:paraId="5B7E3009" w14:textId="77777777" w:rsidTr="00E74F4B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3D36" w14:textId="77777777" w:rsidR="005D1BD9" w:rsidRDefault="005D1BD9" w:rsidP="005D1BD9">
            <w:pPr>
              <w:widowControl w:val="0"/>
              <w:spacing w:line="240" w:lineRule="auto"/>
            </w:pPr>
            <w:r w:rsidRPr="00832D81">
              <w:rPr>
                <w:b/>
              </w:rPr>
              <w:t xml:space="preserve">Below </w:t>
            </w:r>
            <w:r>
              <w:rPr>
                <w:b/>
              </w:rPr>
              <w:t xml:space="preserve">- </w:t>
            </w:r>
            <w:r w:rsidRPr="00832D81">
              <w:rPr>
                <w:b/>
              </w:rPr>
              <w:t xml:space="preserve">List Bugs </w:t>
            </w:r>
            <w:r>
              <w:rPr>
                <w:b/>
              </w:rPr>
              <w:t xml:space="preserve">and/or Improvements found </w:t>
            </w:r>
            <w:proofErr w:type="gramStart"/>
            <w:r>
              <w:rPr>
                <w:b/>
              </w:rPr>
              <w:t>as a result of</w:t>
            </w:r>
            <w:proofErr w:type="gramEnd"/>
            <w:r>
              <w:rPr>
                <w:b/>
              </w:rPr>
              <w:t xml:space="preserve"> testing</w:t>
            </w:r>
          </w:p>
        </w:tc>
      </w:tr>
      <w:tr w:rsidR="005D1BD9" w14:paraId="084B95B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A702" w14:textId="77777777" w:rsidR="005D1BD9" w:rsidRDefault="005D1BD9" w:rsidP="005D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B5F1" w14:textId="77777777" w:rsidR="005D1BD9" w:rsidRDefault="00DA585F" w:rsidP="005D1BD9">
            <w:pPr>
              <w:widowControl w:val="0"/>
              <w:spacing w:line="240" w:lineRule="auto"/>
            </w:pPr>
            <w:r>
              <w:t>Print letters only</w:t>
            </w:r>
          </w:p>
          <w:p w14:paraId="5AE4B41E" w14:textId="5BB213A0" w:rsidR="00DA585F" w:rsidRDefault="00DA585F" w:rsidP="005D1BD9">
            <w:pPr>
              <w:widowControl w:val="0"/>
              <w:spacing w:line="240" w:lineRule="auto"/>
            </w:pPr>
            <w:r>
              <w:t>Print question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CC2D" w14:textId="4E1AF8BA" w:rsidR="005D1BD9" w:rsidRDefault="00DA585F" w:rsidP="005D1BD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BC4CFC2" wp14:editId="48633DA9">
                  <wp:extent cx="1784350" cy="446405"/>
                  <wp:effectExtent l="0" t="0" r="635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BD9" w14:paraId="6FEB52B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7BBE" w14:textId="77777777" w:rsidR="005D1BD9" w:rsidRDefault="005D1BD9" w:rsidP="005D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DB16" w14:textId="77777777" w:rsidR="005D1BD9" w:rsidRDefault="000B79F5" w:rsidP="005D1BD9">
            <w:pPr>
              <w:widowControl w:val="0"/>
              <w:spacing w:line="240" w:lineRule="auto"/>
            </w:pPr>
            <w:r>
              <w:t>Print error message</w:t>
            </w:r>
          </w:p>
          <w:p w14:paraId="4B2A1D10" w14:textId="3F7629D0" w:rsidR="000B79F5" w:rsidRDefault="000B79F5" w:rsidP="005D1BD9">
            <w:pPr>
              <w:widowControl w:val="0"/>
              <w:spacing w:line="240" w:lineRule="auto"/>
            </w:pPr>
            <w:r>
              <w:t>Print question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BE03" w14:textId="19B8812E" w:rsidR="005D1BD9" w:rsidRDefault="000B79F5" w:rsidP="005D1BD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6407C61" wp14:editId="02F077B3">
                  <wp:extent cx="1784350" cy="3632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85F" w14:paraId="2CF4A8C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A686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65EA" w14:textId="77777777" w:rsidR="00DA585F" w:rsidRDefault="00DA585F" w:rsidP="00DA585F">
            <w:pPr>
              <w:widowControl w:val="0"/>
              <w:spacing w:line="240" w:lineRule="auto"/>
            </w:pPr>
            <w:r>
              <w:t>Print error message</w:t>
            </w:r>
          </w:p>
          <w:p w14:paraId="2C912225" w14:textId="0A5791A9" w:rsidR="00DA585F" w:rsidRDefault="00DA585F" w:rsidP="00DA585F">
            <w:pPr>
              <w:widowControl w:val="0"/>
              <w:spacing w:line="240" w:lineRule="auto"/>
            </w:pPr>
            <w:r>
              <w:t>Print question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B983" w14:textId="768E55B2" w:rsidR="00DA585F" w:rsidRDefault="00DA585F" w:rsidP="00DA585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D7A7D3B" wp14:editId="6F232C1A">
                  <wp:extent cx="1784350" cy="285750"/>
                  <wp:effectExtent l="0" t="0" r="635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85F" w14:paraId="37BECAD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AD3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Accepts any string as a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A057" w14:textId="77777777" w:rsidR="00DA585F" w:rsidRDefault="00DA585F" w:rsidP="00DA585F">
            <w:pPr>
              <w:widowControl w:val="0"/>
              <w:spacing w:line="240" w:lineRule="auto"/>
            </w:pPr>
            <w:r>
              <w:t xml:space="preserve">Print enter </w:t>
            </w:r>
            <w:proofErr w:type="spellStart"/>
            <w:r>
              <w:t>num</w:t>
            </w:r>
            <w:proofErr w:type="spellEnd"/>
            <w:r>
              <w:t xml:space="preserve"> only</w:t>
            </w:r>
          </w:p>
          <w:p w14:paraId="75B8DDF2" w14:textId="77777777" w:rsidR="00DA585F" w:rsidRDefault="00DA585F" w:rsidP="00DA585F">
            <w:pPr>
              <w:widowControl w:val="0"/>
              <w:spacing w:line="240" w:lineRule="auto"/>
            </w:pPr>
            <w:r>
              <w:t xml:space="preserve">Print must be between 7-10 </w:t>
            </w:r>
          </w:p>
          <w:p w14:paraId="20381865" w14:textId="72D186D5" w:rsidR="00DA585F" w:rsidRDefault="00DA585F" w:rsidP="00DA585F">
            <w:pPr>
              <w:widowControl w:val="0"/>
              <w:spacing w:line="240" w:lineRule="auto"/>
            </w:pPr>
            <w:r>
              <w:t>Print question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A912" w14:textId="4AD1F2D2" w:rsidR="00DA585F" w:rsidRDefault="00DA585F" w:rsidP="00DA585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35D4CFC" wp14:editId="5D5F528F">
                  <wp:extent cx="1784350" cy="471805"/>
                  <wp:effectExtent l="0" t="0" r="6350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85F" w14:paraId="1C04FA3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6A63" w14:textId="1DD6717A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133C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B245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  <w:tr w:rsidR="00DA585F" w14:paraId="5B4A568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1F9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B32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20C7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  <w:tr w:rsidR="00DA585F" w14:paraId="6B3314B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140C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EC5F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D473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  <w:tr w:rsidR="00DA585F" w14:paraId="468A859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BC7B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6D1C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AE61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  <w:tr w:rsidR="00DA585F" w14:paraId="4C37981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0790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F602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6446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  <w:tr w:rsidR="00DA585F" w14:paraId="21F8869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68D9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130B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480A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  <w:tr w:rsidR="00DA585F" w14:paraId="5EA6E69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47D5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AA72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98C0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  <w:tr w:rsidR="00DA585F" w14:paraId="1B5053C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73AA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0791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121A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  <w:tr w:rsidR="00DA585F" w14:paraId="7FF529E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B515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E4E1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8E7D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  <w:tr w:rsidR="00DA585F" w14:paraId="4C97192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4A3F" w14:textId="77777777" w:rsidR="00DA585F" w:rsidRDefault="00DA585F" w:rsidP="00DA5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5018" w14:textId="77777777" w:rsidR="00DA585F" w:rsidRDefault="00DA585F" w:rsidP="00DA585F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7046" w14:textId="77777777" w:rsidR="00DA585F" w:rsidRDefault="00DA585F" w:rsidP="00DA585F">
            <w:pPr>
              <w:widowControl w:val="0"/>
              <w:spacing w:line="240" w:lineRule="auto"/>
            </w:pPr>
          </w:p>
        </w:tc>
      </w:tr>
    </w:tbl>
    <w:p w14:paraId="535B0221" w14:textId="77777777" w:rsidR="003D6325" w:rsidRDefault="003D6325"/>
    <w:p w14:paraId="656D98DB" w14:textId="77777777" w:rsidR="00070EF2" w:rsidRDefault="00070EF2"/>
    <w:p w14:paraId="388E06D7" w14:textId="77777777" w:rsidR="00070EF2" w:rsidRDefault="00070EF2"/>
    <w:p w14:paraId="3BA9348E" w14:textId="77777777" w:rsidR="00070EF2" w:rsidRDefault="00FF5D83">
      <w:r>
        <w:t>Achieved - expected inputs 1 or 2 – 0 or 3</w:t>
      </w:r>
    </w:p>
    <w:p w14:paraId="65520C3E" w14:textId="77777777" w:rsidR="00FF5D83" w:rsidRDefault="00FF5D83"/>
    <w:p w14:paraId="17AC8C81" w14:textId="1F579BF7" w:rsidR="00FF5D83" w:rsidRDefault="00FF5D83">
      <w:r>
        <w:t xml:space="preserve">Merit – Boundary 0 or 3 </w:t>
      </w:r>
      <w:proofErr w:type="spellStart"/>
      <w:r w:rsidR="00846FBC">
        <w:t>waterbottle</w:t>
      </w:r>
      <w:proofErr w:type="spellEnd"/>
      <w:r>
        <w:t xml:space="preserve"> menu 1 and 12 - 0 and 13</w:t>
      </w:r>
    </w:p>
    <w:p w14:paraId="5196EC81" w14:textId="77777777" w:rsidR="00FF5D83" w:rsidRDefault="00FF5D83"/>
    <w:p w14:paraId="25FC012F" w14:textId="77777777" w:rsidR="00FF5D83" w:rsidRDefault="00FF5D83">
      <w:r>
        <w:t xml:space="preserve">Excellence invalid – blank or letter rather than a number </w:t>
      </w:r>
      <w:proofErr w:type="gramStart"/>
      <w:r>
        <w:t>blank  -</w:t>
      </w:r>
      <w:proofErr w:type="gramEnd"/>
      <w:r>
        <w:t xml:space="preserve">special character </w:t>
      </w:r>
    </w:p>
    <w:p w14:paraId="4FC62644" w14:textId="77777777" w:rsidR="00FF5D83" w:rsidRDefault="00FF5D83"/>
    <w:sectPr w:rsidR="00FF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25"/>
    <w:rsid w:val="000013FB"/>
    <w:rsid w:val="00070EF2"/>
    <w:rsid w:val="0007129A"/>
    <w:rsid w:val="000B79F5"/>
    <w:rsid w:val="00123351"/>
    <w:rsid w:val="0013108E"/>
    <w:rsid w:val="001436B0"/>
    <w:rsid w:val="00145694"/>
    <w:rsid w:val="00146421"/>
    <w:rsid w:val="001A18B7"/>
    <w:rsid w:val="001E4945"/>
    <w:rsid w:val="00217EF1"/>
    <w:rsid w:val="002C1E46"/>
    <w:rsid w:val="00303893"/>
    <w:rsid w:val="00321D0C"/>
    <w:rsid w:val="00371429"/>
    <w:rsid w:val="003D6325"/>
    <w:rsid w:val="003E75E7"/>
    <w:rsid w:val="00453C4A"/>
    <w:rsid w:val="00561AEF"/>
    <w:rsid w:val="005D1BD9"/>
    <w:rsid w:val="0062357C"/>
    <w:rsid w:val="00640FE2"/>
    <w:rsid w:val="00651E55"/>
    <w:rsid w:val="006D1BFA"/>
    <w:rsid w:val="006D7586"/>
    <w:rsid w:val="00716CFB"/>
    <w:rsid w:val="007226F2"/>
    <w:rsid w:val="007361CC"/>
    <w:rsid w:val="007A3618"/>
    <w:rsid w:val="007C684F"/>
    <w:rsid w:val="007D76A9"/>
    <w:rsid w:val="007E36B5"/>
    <w:rsid w:val="00832D81"/>
    <w:rsid w:val="00846FBC"/>
    <w:rsid w:val="008D2FDF"/>
    <w:rsid w:val="00973766"/>
    <w:rsid w:val="00981438"/>
    <w:rsid w:val="009840B8"/>
    <w:rsid w:val="009C1C6D"/>
    <w:rsid w:val="00A53E18"/>
    <w:rsid w:val="00AD5B07"/>
    <w:rsid w:val="00B91552"/>
    <w:rsid w:val="00BB198E"/>
    <w:rsid w:val="00BB5A67"/>
    <w:rsid w:val="00CC56D5"/>
    <w:rsid w:val="00CC7AAA"/>
    <w:rsid w:val="00CD5F0E"/>
    <w:rsid w:val="00CD775E"/>
    <w:rsid w:val="00D64BCB"/>
    <w:rsid w:val="00DA585F"/>
    <w:rsid w:val="00DB2EE8"/>
    <w:rsid w:val="00DC60DB"/>
    <w:rsid w:val="00DF07F7"/>
    <w:rsid w:val="00E378F2"/>
    <w:rsid w:val="00E47A27"/>
    <w:rsid w:val="00E57CBF"/>
    <w:rsid w:val="00E74F4B"/>
    <w:rsid w:val="00E809A4"/>
    <w:rsid w:val="00ED34CA"/>
    <w:rsid w:val="00F11FE5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6DF3"/>
  <w15:docId w15:val="{6BE9E65B-CBC6-4791-A287-670DD4D7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settings" Target="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257D25CDE66E45A37FB14854FE51AD" ma:contentTypeVersion="8" ma:contentTypeDescription="Create a new document." ma:contentTypeScope="" ma:versionID="3762377776e9fc38cc64afb1d15d2a1a">
  <xsd:schema xmlns:xsd="http://www.w3.org/2001/XMLSchema" xmlns:xs="http://www.w3.org/2001/XMLSchema" xmlns:p="http://schemas.microsoft.com/office/2006/metadata/properties" xmlns:ns3="c6a8f1ba-2e15-4c01-9741-8f29918a4b85" xmlns:ns4="30bef882-4f33-4441-b471-d555b5c4d715" targetNamespace="http://schemas.microsoft.com/office/2006/metadata/properties" ma:root="true" ma:fieldsID="58030cde3f1cef572e2b883c2cdd30b8" ns3:_="" ns4:_="">
    <xsd:import namespace="c6a8f1ba-2e15-4c01-9741-8f29918a4b85"/>
    <xsd:import namespace="30bef882-4f33-4441-b471-d555b5c4d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8f1ba-2e15-4c01-9741-8f29918a4b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ef882-4f33-4441-b471-d555b5c4d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88142-3D39-4F79-8C53-A00235F9A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E0A277-BD9E-41D5-B43D-A3DA5BF80748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30bef882-4f33-4441-b471-d555b5c4d715"/>
    <ds:schemaRef ds:uri="c6a8f1ba-2e15-4c01-9741-8f29918a4b85"/>
  </ds:schemaRefs>
</ds:datastoreItem>
</file>

<file path=customXml/itemProps3.xml><?xml version="1.0" encoding="utf-8"?>
<ds:datastoreItem xmlns:ds="http://schemas.openxmlformats.org/officeDocument/2006/customXml" ds:itemID="{C398FB0B-4ABB-47F5-93EB-2E5872E82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8f1ba-2e15-4c01-9741-8f29918a4b85"/>
    <ds:schemaRef ds:uri="30bef882-4f33-4441-b471-d555b5c4d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Railey Cabedo</dc:creator>
  <cp:keywords/>
  <dc:description/>
  <cp:lastModifiedBy>Railey Cabedo</cp:lastModifiedBy>
  <cp:revision>2</cp:revision>
  <dcterms:created xsi:type="dcterms:W3CDTF">2022-05-03T21:38:00Z</dcterms:created>
  <dcterms:modified xsi:type="dcterms:W3CDTF">2022-05-03T21:38:00Z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0x01010093257D25CDE66E45A37FB14854FE51AD</vt:lpwstr>
  </property>
</Properties>
</file>