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[dbo].[JOBsExecutionCheckLog](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[ServerName] [varchar](255)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[JobName] [varchar](512)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[run_date] [datetime]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[EmailSendTime] [datetime]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[dbo].[JOBsExecutionTimeBenchmarks](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[ServerName] [varchar](255)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[JobName] [varchar](512)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[Approximate running time] [int]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[min_execution_time] [int]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[max_execution_time] [int]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 Needed rights for linked server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[msdb]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ROLE [check JOB]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GRANT SELECT ON [dbo].[sysjobs] TO [check JOB]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GRANT SELECT ON [dbo].[sysjobhistory] TO [check JOB]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ROLE [check JOB] ADD MEMBER [Readonly]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PROCEDURE [dbo].[CheckJobExecution]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</w:t>
        <w:tab/>
        <w:t xml:space="preserve">@recipients VARCHAR(MAX) = 'email',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@copy_recipients VARCHAR(MAX) = '',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@profile_name1 sysname = ''</w:t>
        <w:tab/>
        <w:t xml:space="preserve">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@show_all bit = 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@server_list varchar(max)</w:t>
        <w:tab/>
        <w:t xml:space="preserve">= 'servername'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 nocount 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declare @html nvarchar(max),</w:t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@MailSubject NVARCHAR(255),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@Importance VARCHAR(6) = 'Normal'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declare  @server_list_table table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ServerId int identity(1, 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, ServerName varchar(255)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@server_list_table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[Data] from [DbAdmin].[dbo].[SplitByDelim](@server_list, ',')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[Data] &lt;&gt; @@SERVERNAME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declare @job_hystory table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[server] varchar(max) NOT NULL,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[job_id] uniqueidentifier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[job_name] varchar(max)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[run_status]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[run_date]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[run_time]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[run_duration] int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[message] varchar(max)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[operator_emailed] int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[operator_netsend] int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[operator_paged] int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[retries_attempted] int NOT NULL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declare @job_hystory_small table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[server] varchar(max)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[job_id] uniqueidentifier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[job_name] varchar(max)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[run_status] int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[run_date] datetime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[seconds_elapsed] float NOT NULL,</w:t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[message] varchar(max) NOT NULL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declare @job_running table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[server] varchar(max)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[job_name] uniqueidentifier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[running_sec] 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@job_running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[server]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, [job_name]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, [running_sec]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[server]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, [JobName]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, datediff(SECOND, StartDate, getdate()) as running_sec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@@SERVERNAME as [server]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, JobName     = sj.job_id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, StartDate = sja.start_execution_date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, EndDate   = sja.stop_execution_date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, Status    = CASE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ISNULL(sjh.run_status,-1) = -1 AND sja.start_execution_date IS NULL AND sja.stop_execution_date IS NULL THEN 'Idle'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ISNULL(sjh.run_status,-1) = -1 AND sja.start_execution_date IS NOT NULL AND sja.stop_execution_date IS NULL THEN 'Running'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ISNULL(sjh.run_status,-1) =0  THEN 'Failed'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ISNULL(sjh.run_status,-1) =1  THEN 'Succeeded'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ISNULL(sjh.run_status,-1) =2  THEN 'Retry'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ISNULL(sjh.run_status,-1) =3  THEN 'Canceled'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END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FROM MSDB.DBO.sysjobs sj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JOIN MSDB.DBO.sysjobactivity sja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ON sj.job_id = sja.job_id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JOIN (SELECT MaxSessionid = MAX(Session_id) FROM MSDB.DBO.syssessions) ss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ON ss.MaxSessionid = sja.session_id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LEFT JOIN MSDB.DBO.sysjobhistory sjh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ON sjh.instance_id = sja.job_history_id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 running_jobs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[Status] = 'Running'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declare @job_exec_time_average table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[server] varchar(max)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[job_id] uniqueidentifier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[seconds_elapsed_average] float NOT NULL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declare @job_error_list table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[server] varchar(max)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[job_id] uniqueidentifier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[job_name] varchar(max)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[run_status] int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[run_date] datetime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[seconds_elapsed] float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[message] varchar(max) NOT NULL,</w:t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[seconds_elapsed_average] float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[error_description] varchar(max) NOT NULL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load hystory from current server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@job_hystory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[server], [job_id], [job_name],</w:t>
        <w:tab/>
        <w:t xml:space="preserve">[run_status], [run_date], [run_time],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[run_duration], [message], [operator_emailed], [operator_netsend], [operator_paged], [retries_attempted]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--exec msdb..sp_help_jobhistory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[server],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sjh.[job_id],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sj.[name] AS [job_name],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[run_status],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[run_date],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[run_time],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[run_duration],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[message],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[operator_id_emailed],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[operator_id_netsent],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[operator_id_paged],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[retries_attempted]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[msdb].[dbo].[sysjobhistory] sjh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LEFT JOIN [msdb].[dbo].[sysjobs] sj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ON sjh.[job_id] = sj.[job_id]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WHERE [step_id] =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load hystory from linked servers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declare @cmd varchar(max)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declare @sid int =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while @sid&lt;= (select max(ServerId) from @server_list_table)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set @cmd = 'SELECT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[server]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sjh.[job_id]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sj.[name] AS [job_name]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[run_status]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[run_date]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[run_time]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[run_duration]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[message]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[operator_id_emailed]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[operator_id_netsent]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[operator_id_paged]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[retries_attempted]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'+(select ServerName from @server_list_table where ServerId = @sid)+'.[msdb].[dbo].[sysjobhistory] sjh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 JOIN '+(select ServerName from @server_list_table where ServerId = @sid)+'.[msdb].[dbo].[sysjobs] sj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ON sjh.[job_id] = sj.[job_id]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[step_id] = 0'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insert into @job_hystory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exec(@cmd)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set @cmd =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'SELECT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[server]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, [JobName]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, datediff(SECOND, StartDate, getdate()) as running_sec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FROM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SELECT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@@SERVERNAME as [server]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, JobName     = sj.job_id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, StartDate = sja.start_execution_date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, EndDate   = sja.stop_execution_date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, Status    = CASE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WHEN ISNULL(sjh.run_status,-1) = -1 AND sja.start_execution_date IS NULL AND sja.stop_execution_date IS NULL THEN ''Idle''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WHEN ISNULL(sjh.run_status,-1) = -1 AND sja.start_execution_date IS NOT NULL AND sja.stop_execution_date IS NULL THEN ''Running''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WHEN ISNULL(sjh.run_status,-1) =0  THEN ''Failed''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WHEN ISNULL(sjh.run_status,-1) =1  THEN ''Succeeded''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WHEN ISNULL(sjh.run_status,-1) =2  THEN ''Retry''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WHEN ISNULL(sjh.run_status,-1) =3  THEN ''Canceled''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END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FROM MSDB.DBO.sysjobs sj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JOIN MSDB.DBO.sysjobactivity sja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ON sj.job_id = sja.job_id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JOIN (SELECT MaxSessionid = MAX(Session_id) FROM MSDB.DBO.syssessions) ss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ON ss.MaxSessionid = sja.session_id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LEFT JOIN MSDB.DBO.sysjobhistory sjh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ON sjh.instance_id = sja.job_history_id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) running_jobs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where [Status] = ''Running'''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insert into @job_running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[server]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, [job_name]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, [running_sec]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exec(@cmd)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set @sid = @sid+1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aggregate information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@job_hystory_small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[server], [job_id], [job_name],</w:t>
        <w:tab/>
        <w:t xml:space="preserve">[run_status], [run_date], [seconds_elapsed], [message]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[server],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[job_id],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[job_name],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[run_status],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DATEADD(SS,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(([run_time] % 1000000) / 10000) * 3600 +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(([run_time] % 10000) / 100) * 60 +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([run_time] % 100)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,CONVERT(datetime,(CONVERT(VARCHAR,[run_date])),104)) AS [run_date],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(([run_duration] % 1000000) / 10000) * 3600 +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(([run_duration] % 10000) / 100) * 60 +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([run_duration] % 100) AS [SECONDS_ELAPSED]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,[message]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FROM @job_hystory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where job_name &lt;&gt; 'CkeckJobActivity'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[job_id],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[job_name],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[run_status],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[run_date],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[run_time],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[run_duration],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[server],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[message]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 get average info about working-time of JOB`s.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@job_exec_time_average</w:t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[server],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[job_id],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SUM(CASE [run_status]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WHEN 1 THEN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ELSE 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* [seconds_elapsed])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CASE WHEN SUM(CASE [run_status]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WHEN 1 THEN 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ELSE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END) = 0 THEN 0.0000001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ELSE SUM(CASE [run_status]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WHEN 1 THEN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ELSE 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END)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END AS [seconds_elapsed_average_weighted]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FROM @job_hystory_small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DATEDIFF(dd,[run_date],GETDATE()) &gt;= 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[server],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[job_id]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 Find Errors and exceptions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@job_error_list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jh.*,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ISNULL(jt.[seconds_elapsed_average],0),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WHEN jh.[run_status] = 0 THEN 'There are errors in JOB.'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WHEN jh.[run_status] = 2 THEN 'One of steps was reruning'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WHEN jh.[run_status] = 3 THEN 'Job was cancelled'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WHEN jh.[run_status] = 5 THEN 'Unknown status'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WHEN jh.[run_status] = 1 AND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    jh.[seconds_elapsed] /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CASE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WHEN ISNULL(jt.[seconds_elapsed_average],0) = 0 THEN 0.0000001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jt.[seconds_elapsed_average]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END &gt;= 1.2 and jh.[seconds_elapsed]&lt;&gt; 0 and ISNULL(jt.[seconds_elapsed_average],0) &lt;&gt; 0 and (select isnull(min_execution_time, max_execution_time) from [DbAdmin].[dbo].[JOBsExecutionTimeBenchmarks] JE with (nolock) where JE.ServerName = jh.[server] and JE.JobName = jh.job_name) is null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THEN 'Job was working more time then offen'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WHEN jh.[run_status] = 1 AND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   jh.[seconds_elapsed] /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CASE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WHEN ISNULL(jt.[seconds_elapsed_average],0) = 0 THEN 0.0000001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jt.[seconds_elapsed_average]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END &lt;= 0.8  and jh.[seconds_elapsed]&lt;&gt; 0 and ISNULL(jt.[seconds_elapsed_average],0) &lt;&gt; 0 and (select isnull(min_execution_time, max_execution_time) from [DbAdmin].[dbo].[JOBsExecutionTimeBenchmarks] JE with (nolock) where JE.ServerName = jh.[server] and JE.JobName = jh.job_name) is null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THEN 'Job was working less time then offen'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WHEN jh.[run_status] = 1 AND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    jh.[seconds_elapsed] not between (select min_execution_time from [DbAdmin].[dbo].[JOBsExecutionTimeBenchmarks] JE with (nolock) where JE.ServerName = jh.[server] and JE.JobName = jh.job_name) and (select max_execution_time from [DbAdmin].[dbo].[JOBsExecutionTimeBenchmarks] JE with (nolock) where JE.ServerName = jh.[server] and JE.JobName = jh.job_name) </w:t>
        <w:tab/>
        <w:tab/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THEN 'greater then Approximate'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ELSE 'Succesfull'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END AS [error_description]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FROM @job_hystory_small jh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LEFT JOIN @job_exec_time_average jt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ON jh.[server] = jt.[server] AND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   jh.[job_id] = jt.[job_id]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jh.[run_date] = (SELECT MAX([run_date]) FROM @job_hystory_small 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WHERE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t.[server] = jh.[server] AND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t.[job_id] = jh.[job_id] 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@job_error_list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[server],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[job_name],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[error_description]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jh.[server]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, jh.job_name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, 'job is running now, but it very long'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from @job_running jh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LEFT JOIN @job_exec_time_average jt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ON jh.[server] = jt.[server] AND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   jh.job_name = jt.[job_id]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where jh.running_sec - jt.seconds_elapsed_average &lt; 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UPDATE @job_error_list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SET [run_status] = 2, [error_description] = 'One of steps was reruning'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FROM @job_error_list el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WHERE EXISTS(SELECT * FROM [msdb].[dbo].[sysjobhistory] sjh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WHERE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sjh.[server] = el.[server] AND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sjh.[job_id] = el.[job_id] AND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(sjh.[run_date] = YEAR(el.[run_date]) * 10000 + MONTH(el.[run_date]) * 100 + DAY(el.[run_date])) AND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sjh.[run_status] = 2)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select distinct [server], [job_id]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into #t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from @job_error_list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WHERE run_status in (0, 2)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[run_date]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[message]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[server]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[job_id]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[step_id]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[run_status]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into #errors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[server].[msdb].[dbo].[sysjobhistory] </w:t>
        <w:tab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[job_id] in (select [job_id] from #t where [server] =  @@servername 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 @sid = 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while @sid&lt;= (select max(ServerId) from @server_list_table)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set @cmd = 'select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[run_date]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[message]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[server]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[job_id]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[step_id]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 [run_status]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'+(select ServerName from @server_list_table where ServerId = @sid)+'.[msdb].[dbo].[sysjobhistory] </w:t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[job_id] in (select [job_id] from #t where [server] = '''+(select ServerName from @server_list_table where ServerId = @sid)+''' )'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insert into #errors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exec (@cmd)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set @sid = @sid+1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SET @MailSubject = N'Status of JOB`s working time.'-- + case when (SELECT COUNT(*) FROM @job_error_list WHERE [run_status] = 0) &gt; 0 then ' Critical errors was finded!'</w:t>
        <w:tab/>
        <w:t xml:space="preserve"> else ' Trere are no critical' end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--select * from @job_error_list return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IF (SELECT COUNT(*) FROM @job_error_list) &gt; 0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if @show_all =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delete from @job_error_list where [run_status] = 1 AND [error_description] like '%succesful%'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SET @html =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N'&lt;table border="0" style="margin-left: auto; margin-right: auto; margin-top: 0px; max-width: 800px; padding: 70px 30px 50px 30px; background-color: white;"&gt;&lt;tr&gt;&lt;td&gt;' +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N'&lt;table border="0"&gt;&lt;tr&gt;&lt;td&gt;&lt;img src="http://servicedesk:8080/custom/customimages/Custom_HeadLogo.gif?1493304584540" width="200" height="58" style="margin: 7px 7px 7px 0;"&gt;&lt;/td&gt;&lt;td style="padding: 10px 0px 0px 20px;"&gt;&lt;h1&gt;&lt;font face="Cambria" color="#383484" size="4"&gt;JOB`s working time and problems&lt;/font&gt;&lt;/h1&gt;&lt;/td&gt;&lt;/tr&gt;&lt;/table&gt;' +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N'&lt;h2&gt;&lt;font face="Calibri" color="#000000" size="3" style="font-weight: normal;"&gt;During the scheduled check of the correctness of the SQL Server Agent service execution, the following deviations were detected:&lt;/font&gt;&lt;/h2&gt;' +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N'&lt;table border="1" bordercolor="#a6a6a6" cellpadding="0" cellspacing="0" style="font:12pt sans-serif; font-family: Calibri, Arial;"&gt;' +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N'&lt;tr&gt;' +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N'&lt;th bgcolor="#f1f1f1" style="padding: 5px; font-weight: normal;"&gt;Server name&lt;/th&gt;' +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N'&lt;th bgcolor="#f1f1f1" style="padding: 5px; font-weight: normal;"&gt;JOB name&lt;/th&gt;' +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--N'&lt;th bgcolor="#f1f1f1" style="padding: 5px; font-weight: normal;"&gt;Status&lt;/th&gt;' +</w:t>
        <w:tab/>
        <w:tab/>
        <w:tab/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N'&lt;th bgcolor="#f1f1f1" style="padding: 5px; font-weight: normal;"&gt;Begin time&lt;/th&gt;' +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N'&lt;th bgcolor="#f1f1f1" style="padding: 5px; font-weight: normal;"&gt;Time elapsed, sec&lt;/th&gt;' +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N'&lt;th bgcolor="#f1f1f1" style="padding: 5px; font-weight: normal;"&gt;TimeBenchmark, sec&lt;/th&gt;' +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N'&lt;th bgcolor="#f1f1f1" style="padding: 5px; font-weight: normal;"&gt;Average time by 10 last runs, sec&lt;/th&gt;' +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N'&lt;th bgcolor="#f1f1f1" style="padding: 5px; font-weight: normal;"&gt;Pass Approximate (Y/N)&lt;/th&gt;' +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N'&lt;th bgcolor="#f1f1f1" style="padding: 5px; font-weight: normal;"&gt;Result&lt;/th&gt;' +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N'&lt;/tr&gt;' +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isnull(replace(replace(CAST(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(SELECT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N'&lt;td style="padding: 5px;"&gt;' + ISNULL([server], N'') + N'&lt;/td&gt;' +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N'&lt;td style="padding: 5px;"&gt;' + ISNULL([job_name], N'') + N'&lt;/td&gt;' +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--N'&lt;td style="padding: 5px;"&gt;' + CASE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--        WHEN [run_status] = 0 THEN N'With errors'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--        WHEN [run_status] = 2 THEN N'One of step was reruned'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--        WHEN [run_status] = 3 THEN N'Cancelled'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--        WHEN [run_status] = 5 THEN N'Unknown'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--        ELSE N'With out errors'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--END + N'&lt;/td&gt;' +</w:t>
        <w:tab/>
        <w:tab/>
        <w:tab/>
        <w:tab/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N'&lt;td style="padding: 5px;"&gt;' + ISNULL(CONVERT(nvarchar,[run_date],120), N'') + N'&lt;/td&gt;' +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N'&lt;td style="padding: 5px; text-align: center;"&gt;' + ISNULL(CONVERT(nvarchar,round([seconds_elapsed],2)), N'') + N'&lt;/td&gt;' +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N'&lt;td style="padding: 5px; text-align: center;"&gt;' + concat((select CONVERT(nvarchar,[min_execution_time]) from [DbAdmin].[dbo].[JOBsExecutionTimeBenchmarks] JE with (nolock) where JE.ServerName = jh.[server] and JE.JobName = jh.job_name), ' - ', (select CONVERT(nvarchar,[max_execution_time]) from [DbAdmin].[dbo].[JOBsExecutionTimeBenchmarks] JE with (nolock) where JE.ServerName = jh.[server] and JE.JobName = jh.job_name)) + N'&lt;/td&gt;' +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N'&lt;td style="padding: 5px; text-align: center;"&gt;' + ISNULL(CONVERT(nvarchar,round([seconds_elapsed_average],2)), N'') + N'&lt;/td&gt;' +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N'&lt;td style="padding: 5px; text-align: center;"&gt;' + case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when [run_status] = 1 AND [error_description] like '%Approximate%' then N'NO'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when [run_status] = 1 AND [error_description] not like '%Approximate%' and concat((select CONVERT(nvarchar,[min_execution_time]) from [DbAdmin].[dbo].[JOBsExecutionTimeBenchmarks] JE with (nolock) where JE.ServerName = jh.[server] and JE.JobName = jh.job_name), ' - ', (select CONVERT(nvarchar,[max_execution_time]) from [DbAdmin].[dbo].[JOBsExecutionTimeBenchmarks] JE with (nolock) where JE.ServerName = jh.[server] and JE.JobName = jh.job_name)) = N' - ' THEN N'Unknown'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when [run_status] &lt;&gt; 1 then N'errors'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N'YES' END + N'&lt;/td&gt;' +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CASE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WHEN [run_status] = 0 THEN N'&lt;td style="padding: 5px; color: #ac0c0c;" bgcolor="#fb8484"&gt;&lt;b&gt;' + [error_description] + N'&lt;/b&gt;&lt;/td&gt;'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WHEN [run_status] = 2 THEN N'&lt;td style="padding: 5px;" bgcolor="#f2f09d"&gt;' + [error_description] + N'&lt;/td&gt;'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WHEN [run_status] = 3 THEN N'&lt;td style="padding: 5px; color: #ac0c0c;" bgcolor="#fb8484"&gt;&lt;b&gt;' + [error_description] + N'&lt;/b&gt;&lt;/td&gt;'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WHEN [run_status] = 5 THEN N'&lt;td style="padding: 5px; color: #ac0c0c;" bgcolor="#fb8484"&gt;&lt;b&gt;' + [error_description] + N'&lt;/b&gt;&lt;/td&gt;'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[run_status] = 1 AND [error_description] like '%succesful%' THEN N'&lt;td style="padding: 5px; color: #000000;" bgcolor="#98FB98"&gt;&lt;b&gt;' + [error_description] + N'&lt;/b&gt;&lt;/td&gt;'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WHEN [run_status] = 1 AND [error_description] like '%less%' THEN N'&lt;td style="padding: 5px;" bgcolor="#f2f09d"&gt;' + [error_description] + N'&lt;/td&gt;'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WHEN [run_status] = 1 AND [error_description] like '%error%' THEN N'&lt;td style="padding: 5px;" bgcolor="#b7f29d"&gt;' + [error_description] + N'&lt;/td&gt;'</w:t>
        <w:tab/>
        <w:tab/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[run_status] = 1 AND [error_description] like '%Approximate%' THEN N'&lt;td style="padding: 5px;" bgcolor="#B0E0E6"&gt;' + [error_description] + N'&lt;/td&gt;'</w:t>
        <w:tab/>
        <w:tab/>
        <w:tab/>
        <w:tab/>
        <w:tab/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WHEN [run_status] = 1 AND [error_description] like '%more%' THEN N'&lt;td style="padding: 5px; color: #000000;" bgcolor="#FFDAB9"&gt;&lt;b&gt;' + [error_description] + N'&lt;/b&gt;&lt;/td&gt;'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END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FROM @job_error_list jh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WHERE [run_status] &lt;&gt; 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and not exists (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top 1 1 from [DbAdmin].[dbo].[JOBsExecutionCheckLog] t (nolock) where t.[ServerName] = jh.[server] and t.[JobName] = jh.job_name and t.[run_date] = jh.[run_date]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FOR XML PATH('tr'), TYPE)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AS NVARCHAR(MAX)), '&amp;gt;', '&gt;'), '&amp;lt;', '&lt;'), N'') +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N'&lt;/table&gt;'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if exists( select top 1 1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FROM @job_error_list el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LEFT JOIN #errors sjh 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el.[server] = sjh.[server] AND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el.[job_id] = sjh.[job_id] AND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YEAR(el.[run_date]) * 10000 + MONTH(el.[run_date]) * 100 + DAY(el.[run_date]) = sjh.[run_date]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WHERE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el.[run_status] = 0 AND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sjh.[run_status] = 0 AND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sjh.[step_id] &gt; 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not exists (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top 1 1 from [DbAdmin].[dbo].[JOBsExecutionCheckLog] t (nolock) where t.[ServerName] = el.[server] and t.[JobName] = el.job_name and t.[run_date] = el.[run_date]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 xml:space="preserve">IF (SELECT COUNT(*) FROM @job_error_list WHERE [run_status] = 0) &gt; 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@Importance = 'High'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@html +=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N'&lt;h2&gt;&lt;font face="Calibri" color="#000000" size="3" style="font-weight: normal;"&gt;Text of critical errors:&lt;/font&gt;&lt;/h2&gt;' +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N'&lt;table border="1" bordercolor="#a6a6a6" cellpadding="0" cellspacing="0" style="font:12pt sans-serif; max-width: 800px; font-family: Calibri, Arial;"&gt;' +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N'&lt;tr&gt;' +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N'&lt;th bgcolor="#f1f1f1" style="padding: 5px; font-weight: normal;"&gt;Server Name&lt;/th&gt;' +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N'&lt;th bgcolor="#f1f1f1" style="padding: 5px; font-weight: normal;"&gt;JOB name&lt;/th&gt;' +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N'&lt;th bgcolor="#f1f1f1" style="padding: 5px; font-weight: normal;"&gt;Error text&lt;/th&gt;' +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N'&lt;th bgcolor="#f1f1f1" style="padding: 5px; font-weight: normal;"&gt;Error text from last step&lt;/th&gt;' +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N'&lt;/tr&gt;' +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isnull(replace(replace(CAST(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(SELECT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N'&lt;td style="padding: 5px;"&gt;' + ISNULL(el.[server], N'') + N'&lt;/td&gt;' +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N'&lt;td style="padding: 5px;"&gt;' + ISNULL(el.[job_name], N'') + N'&lt;/td&gt;' +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N'&lt;td style="padding: 5px;"&gt;' + ISNULL(el.[message], N'') + N'&lt;/td&gt;' +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N'&lt;td style="padding: 5px;"&gt;' + ISNULL(sjh.[message], N'') + N'&lt;/td&gt;'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@job_error_list el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LEFT JOIN #errors sjh 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el.[server] = sjh.[server] AND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el.[job_id] = sjh.[job_id] AND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YEAR(el.[run_date]) * 10000 + MONTH(el.[run_date]) * 100 + DAY(el.[run_date]) = sjh.[run_date]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el.[run_status] = 0 AND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sjh.[run_status] = 0 AND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sjh.[step_id] &gt; 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not exists (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select top 1 1 from [DbAdmin].[dbo].[JOBsExecutionCheckLog] t (nolock) where t.[ServerName] = el.[server] and t.[JobName] = el.job_name and t.[run_date] = el.[run_date]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XML PATH('tr'), TYPE)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 NVARCHAR(MAX)), '&amp;gt;', '&gt;'), '&amp;lt;', '&lt;'), N'') +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N'&lt;/table&gt;'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SET @html += N'&lt;hr color="#e9e9e9" style="margin-top: 40px;"/&gt;' +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N'&lt;table border="0"&gt;&lt;tr&gt;&lt;td&gt;&lt;font face="Calibri" color="#000000" size="3" style="font-weight: normal;"&gt;Contact email: InfrastructureDBA@travelrepublic.co.uk&lt;/font&gt;&lt;/td&gt;&lt;/tr&gt;' +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N'&lt;tr&gt;&lt;td&gt;&lt;font face="Calibri" color="#000000" size="3" style="font-weight: normal;"&gt;Telephone: +7 (911) 144-56-65  (Vladimir)&lt;/font&gt;&lt;/td&gt;&lt;/tr&gt;&lt;/table&gt;' +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N'&lt;/td&gt;&lt;/tr&gt;&lt;/table&gt;'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ELSE BEGIN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END 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DECLARE @MyTableVar TABLE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[ServerName] varchar(255)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, [JobName] varchar(512)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, [run_date] datetime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, [EmailSendTime] datetime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insert into [DbAdmin].[dbo].[JOBsExecutionCheckLog]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 xml:space="preserve">[ServerName]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 xml:space="preserve">, [JobName]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 xml:space="preserve">, [run_date]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, [EmailSendTime]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 xml:space="preserve">output inserted.* into @MyTableVar</w:t>
        <w:tab/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 xml:space="preserve">select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 xml:space="preserve">jh.[server]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 xml:space="preserve">, jh.job_name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 xml:space="preserve">, jh.run_date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 xml:space="preserve">, getdate()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FROM @job_error_list jh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WHERE [run_status] &lt;&gt; 4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and not exists (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top 1 1 from [DbAdmin].[dbo].[JOBsExecutionCheckLog] t (nolock) where t.[ServerName] = jh.[server] and t.[JobName] = jh.job_name and t.[run_date] = jh.[run_date]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IF @profile_name1 = '' SET @profile_name1 = (SELECT TOP 1 name FROM msdb.dbo.sysmail_profile)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if exists (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ab/>
        <w:t xml:space="preserve">select top 1 1 from @MyTableVar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 xml:space="preserve">  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EXEC msdb..sp_send_dbmail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@recipients = @recipients,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@copy_recipients = @copy_recipients,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@subject = @MailSubject,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@body = @html,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@body_format = 'HTML',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@profile_name = @profile_name1,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@importance = @Importance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 xml:space="preserve">print 'mail was send!'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