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dbo.sp_DBA_robocopy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@source_path = 'C:\ClusterStorage\SQLBackup\SQLBackup\DB_Full_Backup',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@destination_path = 'J:\DB_Full_Backup',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@file = '*.bak',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@log = 'C:\ClusterStorage\SQLBackup\_Scripts\copy.log'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