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933A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04AFDC0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"&gt;</w:t>
      </w:r>
    </w:p>
    <w:p w14:paraId="27F574E2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&lt;head&gt;</w:t>
      </w:r>
    </w:p>
    <w:p w14:paraId="0E91DC8B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0CC67D31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35BD7939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&lt;title&gt;CSS Assignment2 Login Form&lt;/title&gt;</w:t>
      </w:r>
    </w:p>
    <w:p w14:paraId="40E050EE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&lt;style&gt;</w:t>
      </w:r>
    </w:p>
    <w:p w14:paraId="788D9067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448E4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69E9A65E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margin: 0;</w:t>
      </w:r>
    </w:p>
    <w:p w14:paraId="43A0542B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padding: 0;</w:t>
      </w:r>
    </w:p>
    <w:p w14:paraId="78C9BE4C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6E967127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 xml:space="preserve">            justify-content: 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;</w:t>
      </w:r>
    </w:p>
    <w:p w14:paraId="1C7FD5A3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 xml:space="preserve">            align-items: 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;</w:t>
      </w:r>
    </w:p>
    <w:p w14:paraId="6F339A6A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}</w:t>
      </w:r>
    </w:p>
    <w:p w14:paraId="29B7CA4C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.</w:t>
      </w:r>
      <w:proofErr w:type="gramStart"/>
      <w:r w:rsidRPr="00A448E4">
        <w:rPr>
          <w:rFonts w:ascii="Times New Roman" w:hAnsi="Times New Roman" w:cs="Times New Roman"/>
          <w:sz w:val="24"/>
          <w:szCs w:val="24"/>
        </w:rPr>
        <w:t>container{</w:t>
      </w:r>
      <w:proofErr w:type="gramEnd"/>
    </w:p>
    <w:p w14:paraId="0AD88DC5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: black;</w:t>
      </w:r>
    </w:p>
    <w:p w14:paraId="30C36EF9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height: 600px;</w:t>
      </w:r>
    </w:p>
    <w:p w14:paraId="548506F8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width: 60%;</w:t>
      </w:r>
    </w:p>
    <w:p w14:paraId="0E6940FF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margin: 5% 0 0 0;</w:t>
      </w:r>
    </w:p>
    <w:p w14:paraId="76EF3580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51E4588C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 xml:space="preserve">            justify-content: 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;</w:t>
      </w:r>
    </w:p>
    <w:p w14:paraId="4025E62D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 xml:space="preserve">            align-items: 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;</w:t>
      </w:r>
    </w:p>
    <w:p w14:paraId="08FC14BB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}</w:t>
      </w:r>
    </w:p>
    <w:p w14:paraId="49B40F3E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#</w:t>
      </w:r>
      <w:proofErr w:type="gramStart"/>
      <w:r w:rsidRPr="00A448E4">
        <w:rPr>
          <w:rFonts w:ascii="Times New Roman" w:hAnsi="Times New Roman" w:cs="Times New Roman"/>
          <w:sz w:val="24"/>
          <w:szCs w:val="24"/>
        </w:rPr>
        <w:t>login{</w:t>
      </w:r>
      <w:proofErr w:type="gramEnd"/>
    </w:p>
    <w:p w14:paraId="1BB9980A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3A0A7B4B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flex-direction: column;</w:t>
      </w:r>
    </w:p>
    <w:p w14:paraId="3F28C6E9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 xml:space="preserve">            justify-content: 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;</w:t>
      </w:r>
    </w:p>
    <w:p w14:paraId="1A63AA3E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 xml:space="preserve">            align-items: 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;</w:t>
      </w:r>
    </w:p>
    <w:p w14:paraId="7C86DEF1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A448E4">
        <w:rPr>
          <w:rFonts w:ascii="Times New Roman" w:hAnsi="Times New Roman" w:cs="Times New Roman"/>
          <w:sz w:val="24"/>
          <w:szCs w:val="24"/>
        </w:rPr>
        <w:t>color:whitesmoke</w:t>
      </w:r>
      <w:proofErr w:type="spellEnd"/>
      <w:proofErr w:type="gramEnd"/>
      <w:r w:rsidRPr="00A448E4">
        <w:rPr>
          <w:rFonts w:ascii="Times New Roman" w:hAnsi="Times New Roman" w:cs="Times New Roman"/>
          <w:sz w:val="24"/>
          <w:szCs w:val="24"/>
        </w:rPr>
        <w:t>;</w:t>
      </w:r>
    </w:p>
    <w:p w14:paraId="5D23BC42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height: 400px;</w:t>
      </w:r>
    </w:p>
    <w:p w14:paraId="3EFA21CB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lastRenderedPageBreak/>
        <w:t>            width: 350px;</w:t>
      </w:r>
    </w:p>
    <w:p w14:paraId="1CEF3F37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2158EBFC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}</w:t>
      </w:r>
    </w:p>
    <w:p w14:paraId="6B61F591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h1{</w:t>
      </w:r>
    </w:p>
    <w:p w14:paraId="28169F68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: blue;</w:t>
      </w:r>
    </w:p>
    <w:p w14:paraId="06EE29A2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}</w:t>
      </w:r>
    </w:p>
    <w:p w14:paraId="79BFDEF3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448E4">
        <w:rPr>
          <w:rFonts w:ascii="Times New Roman" w:hAnsi="Times New Roman" w:cs="Times New Roman"/>
          <w:sz w:val="24"/>
          <w:szCs w:val="24"/>
        </w:rPr>
        <w:t>input{</w:t>
      </w:r>
      <w:proofErr w:type="gramEnd"/>
    </w:p>
    <w:p w14:paraId="50D90BD5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font-size: 20px;</w:t>
      </w:r>
    </w:p>
    <w:p w14:paraId="31A7D873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margin: 20px;</w:t>
      </w:r>
    </w:p>
    <w:p w14:paraId="0F27871A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padding: 5px;</w:t>
      </w:r>
    </w:p>
    <w:p w14:paraId="7A76A352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}</w:t>
      </w:r>
    </w:p>
    <w:p w14:paraId="34646771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#</w:t>
      </w:r>
      <w:proofErr w:type="gramStart"/>
      <w:r w:rsidRPr="00A448E4">
        <w:rPr>
          <w:rFonts w:ascii="Times New Roman" w:hAnsi="Times New Roman" w:cs="Times New Roman"/>
          <w:sz w:val="24"/>
          <w:szCs w:val="24"/>
        </w:rPr>
        <w:t>btn{</w:t>
      </w:r>
      <w:proofErr w:type="gramEnd"/>
    </w:p>
    <w:p w14:paraId="0AE12E33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;</w:t>
      </w:r>
    </w:p>
    <w:p w14:paraId="7BB60D53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font-size: 20px;</w:t>
      </w:r>
    </w:p>
    <w:p w14:paraId="122A2F34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height: 40px;</w:t>
      </w:r>
    </w:p>
    <w:p w14:paraId="77618FB7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width: 73%;</w:t>
      </w:r>
    </w:p>
    <w:p w14:paraId="74D357AA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box-shadow: 2px 3px black;</w:t>
      </w:r>
    </w:p>
    <w:p w14:paraId="6AD6FC15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54919E0D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}</w:t>
      </w:r>
    </w:p>
    <w:p w14:paraId="71692C44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&lt;/style&gt;</w:t>
      </w:r>
    </w:p>
    <w:p w14:paraId="6AD41AD8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&lt;/head&gt;</w:t>
      </w:r>
    </w:p>
    <w:p w14:paraId="6616D145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&lt;body&gt;</w:t>
      </w:r>
    </w:p>
    <w:p w14:paraId="14672733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54578EEA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&lt;div id="login"&gt;</w:t>
      </w:r>
    </w:p>
    <w:p w14:paraId="3E129A79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&lt;h1&gt;Login&lt;/h1&gt;</w:t>
      </w:r>
    </w:p>
    <w:p w14:paraId="6ABCEA46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&lt;input type="email" placeholder="Email" required&gt;</w:t>
      </w:r>
    </w:p>
    <w:p w14:paraId="6C7462DB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&lt;input type="password" placeholder="Password" required&gt;</w:t>
      </w:r>
    </w:p>
    <w:p w14:paraId="48016D2F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    &lt;button id="</w:t>
      </w:r>
      <w:proofErr w:type="spellStart"/>
      <w:r w:rsidRPr="00A448E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448E4">
        <w:rPr>
          <w:rFonts w:ascii="Times New Roman" w:hAnsi="Times New Roman" w:cs="Times New Roman"/>
          <w:sz w:val="24"/>
          <w:szCs w:val="24"/>
        </w:rPr>
        <w:t>"&gt;Login&lt;/button&gt;</w:t>
      </w:r>
    </w:p>
    <w:p w14:paraId="79C68733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03DBBA5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    &lt;/div&gt;</w:t>
      </w:r>
    </w:p>
    <w:p w14:paraId="6B547631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22471A0F" w14:textId="77777777" w:rsidR="00A448E4" w:rsidRPr="00A448E4" w:rsidRDefault="00A448E4" w:rsidP="00A448E4">
      <w:pPr>
        <w:rPr>
          <w:rFonts w:ascii="Times New Roman" w:hAnsi="Times New Roman" w:cs="Times New Roman"/>
          <w:sz w:val="24"/>
          <w:szCs w:val="24"/>
        </w:rPr>
      </w:pPr>
      <w:r w:rsidRPr="00A448E4">
        <w:rPr>
          <w:rFonts w:ascii="Times New Roman" w:hAnsi="Times New Roman" w:cs="Times New Roman"/>
          <w:sz w:val="24"/>
          <w:szCs w:val="24"/>
        </w:rPr>
        <w:t>&lt;/html&gt;</w:t>
      </w:r>
    </w:p>
    <w:p w14:paraId="5C6B0DD5" w14:textId="77777777" w:rsidR="00957917" w:rsidRPr="00A448E4" w:rsidRDefault="00957917">
      <w:pPr>
        <w:rPr>
          <w:rFonts w:ascii="Times New Roman" w:hAnsi="Times New Roman" w:cs="Times New Roman"/>
          <w:sz w:val="24"/>
          <w:szCs w:val="24"/>
        </w:rPr>
      </w:pPr>
    </w:p>
    <w:sectPr w:rsidR="00957917" w:rsidRPr="00A4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E4"/>
    <w:rsid w:val="004704E7"/>
    <w:rsid w:val="005E585E"/>
    <w:rsid w:val="00957917"/>
    <w:rsid w:val="00A448E4"/>
    <w:rsid w:val="00F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C0A2"/>
  <w15:chartTrackingRefBased/>
  <w15:docId w15:val="{03864C34-225A-41C7-B027-962840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7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RAJ</dc:creator>
  <cp:keywords/>
  <dc:description/>
  <cp:lastModifiedBy>MD RAJ</cp:lastModifiedBy>
  <cp:revision>1</cp:revision>
  <cp:lastPrinted>2025-06-29T09:02:00Z</cp:lastPrinted>
  <dcterms:created xsi:type="dcterms:W3CDTF">2025-06-29T09:01:00Z</dcterms:created>
  <dcterms:modified xsi:type="dcterms:W3CDTF">2025-06-29T09:03:00Z</dcterms:modified>
</cp:coreProperties>
</file>