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B8C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Contains employee details.</w:t>
      </w:r>
    </w:p>
    <w:p w14:paraId="48A46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employee_id | name        | department_id | salary | hire_date</w:t>
      </w:r>
    </w:p>
    <w:p w14:paraId="6711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--------------------------------------------------------------</w:t>
      </w:r>
    </w:p>
    <w:p w14:paraId="23FBB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1           | John Doe    | 101           | 80000  | 2015-06-12</w:t>
      </w:r>
    </w:p>
    <w:p w14:paraId="0A1DC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2           | Jane Smith  | 102           | 95000  | 2017-03-18</w:t>
      </w:r>
    </w:p>
    <w:p w14:paraId="328A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3           | Mike Brown  | 103           | 75000  | 2019-07-11</w:t>
      </w:r>
    </w:p>
    <w:p w14:paraId="010CA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4           | Sarah Davis | 101           | 88000  | 2018-01-25</w:t>
      </w:r>
    </w:p>
    <w:p w14:paraId="5DCC4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5           | Emma Wilson | 102           | 90000  | 2020-05-03</w:t>
      </w:r>
    </w:p>
    <w:p w14:paraId="01385F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Departments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Contains department details.</w:t>
      </w:r>
    </w:p>
    <w:p w14:paraId="6861F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department_id | department_name | location</w:t>
      </w:r>
    </w:p>
    <w:p w14:paraId="115B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--------------------------------------------</w:t>
      </w:r>
    </w:p>
    <w:p w14:paraId="6D12E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101           | IT              | New York</w:t>
      </w:r>
    </w:p>
    <w:p w14:paraId="0A44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102           | HR              | London</w:t>
      </w:r>
    </w:p>
    <w:p w14:paraId="6FFC1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103           | Marketing       | Paris</w:t>
      </w:r>
    </w:p>
    <w:p w14:paraId="364FD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Contains project assignments for employees.</w:t>
      </w:r>
    </w:p>
    <w:p w14:paraId="33838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project_id | employee_id | project_name</w:t>
      </w:r>
    </w:p>
    <w:p w14:paraId="58B99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----------------------------------------</w:t>
      </w:r>
    </w:p>
    <w:p w14:paraId="626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201        | 1           | Cloud Migration</w:t>
      </w:r>
    </w:p>
    <w:p w14:paraId="6310E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202        | 2           | Recruitment Drive</w:t>
      </w:r>
    </w:p>
    <w:p w14:paraId="19EDC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203        | 3           | Marketing Campaign</w:t>
      </w:r>
    </w:p>
    <w:p w14:paraId="51B8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204        | 4           | Cybersecurity Upgrade</w:t>
      </w:r>
    </w:p>
    <w:p w14:paraId="28729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Contains office location details.</w:t>
      </w:r>
    </w:p>
    <w:p w14:paraId="0A01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location_id | city</w:t>
      </w:r>
    </w:p>
    <w:p w14:paraId="6F82C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--------------------</w:t>
      </w:r>
    </w:p>
    <w:p w14:paraId="078C9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1           | New York</w:t>
      </w:r>
    </w:p>
    <w:p w14:paraId="36C18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2           | London</w:t>
      </w:r>
    </w:p>
    <w:p w14:paraId="3908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IN"/>
          <w14:ligatures w14:val="none"/>
        </w:rPr>
        <w:t>3           | Paris</w:t>
      </w:r>
    </w:p>
    <w:p w14:paraId="4890795C"/>
    <w:p w14:paraId="4F784E01"/>
    <w:p w14:paraId="71B1A878">
      <w:r>
        <w:t>Single-Row Subquery Questions</w:t>
      </w:r>
    </w:p>
    <w:p w14:paraId="4798FB8E">
      <w:pPr>
        <w:numPr>
          <w:ilvl w:val="0"/>
          <w:numId w:val="2"/>
        </w:numPr>
      </w:pPr>
      <w:r>
        <w:t>Find the name of the employee with the highest salary.</w:t>
      </w:r>
    </w:p>
    <w:p w14:paraId="52F74915">
      <w:pPr>
        <w:numPr>
          <w:ilvl w:val="0"/>
          <w:numId w:val="2"/>
        </w:numPr>
      </w:pPr>
      <w:r>
        <w:t>Get the department name of the employee who has been working the longest.</w:t>
      </w:r>
    </w:p>
    <w:p w14:paraId="73BB83F1">
      <w:pPr>
        <w:numPr>
          <w:ilvl w:val="0"/>
          <w:numId w:val="2"/>
        </w:numPr>
      </w:pPr>
      <w:r>
        <w:t>Retrieve the salary of the employee with the earliest hire date.</w:t>
      </w:r>
    </w:p>
    <w:p w14:paraId="7BC1A22B">
      <w:pPr>
        <w:numPr>
          <w:ilvl w:val="0"/>
          <w:numId w:val="2"/>
        </w:numPr>
      </w:pPr>
      <w:r>
        <w:t>Find the name of the employee assigned to the project "Cybersecurity Upgrade."</w:t>
      </w:r>
    </w:p>
    <w:p w14:paraId="4E7741EF">
      <w:pPr>
        <w:numPr>
          <w:ilvl w:val="0"/>
          <w:numId w:val="2"/>
        </w:numPr>
      </w:pPr>
      <w:r>
        <w:t>Display the salary of the employee in the "IT" department with the lowest salary.</w:t>
      </w:r>
    </w:p>
    <w:p w14:paraId="50294078">
      <w:pPr>
        <w:numPr>
          <w:ilvl w:val="0"/>
          <w:numId w:val="2"/>
        </w:numPr>
      </w:pPr>
      <w:r>
        <w:t>Find the name of the employee working in the department located in "London."</w:t>
      </w:r>
    </w:p>
    <w:p w14:paraId="599B22D8">
      <w:pPr>
        <w:numPr>
          <w:ilvl w:val="0"/>
          <w:numId w:val="2"/>
        </w:numPr>
      </w:pPr>
      <w:r>
        <w:t>Retrieve the hire date of the employee with the second-highest salary.</w:t>
      </w:r>
    </w:p>
    <w:p w14:paraId="2F949DD9">
      <w:pPr>
        <w:numPr>
          <w:ilvl w:val="0"/>
          <w:numId w:val="2"/>
        </w:numPr>
      </w:pPr>
      <w:r>
        <w:t>Find the salary of the employee working on the project "Recruitment Drive."</w:t>
      </w:r>
    </w:p>
    <w:p w14:paraId="73785E74">
      <w:pPr>
        <w:numPr>
          <w:ilvl w:val="0"/>
          <w:numId w:val="2"/>
        </w:numPr>
      </w:pPr>
      <w:r>
        <w:t>Get the department ID of the employee with the highest salary in "Marketing."</w:t>
      </w:r>
    </w:p>
    <w:p w14:paraId="6BCC7310">
      <w:pPr>
        <w:numPr>
          <w:ilvl w:val="0"/>
          <w:numId w:val="2"/>
        </w:numPr>
      </w:pPr>
      <w:r>
        <w:t>Find the name of the employee earning exactly the average salary of the company.</w:t>
      </w:r>
    </w:p>
    <w:p w14:paraId="1D670E72">
      <w:pPr>
        <w:numPr>
          <w:ilvl w:val="0"/>
          <w:numId w:val="2"/>
        </w:numPr>
      </w:pPr>
      <w:r>
        <w:t>Display the location of the department with the least number of employees.</w:t>
      </w:r>
    </w:p>
    <w:p w14:paraId="15A1F8F8">
      <w:pPr>
        <w:numPr>
          <w:ilvl w:val="0"/>
          <w:numId w:val="2"/>
        </w:numPr>
      </w:pPr>
      <w:r>
        <w:t>Find the name of the employee whose salary is closest to $85,000.</w:t>
      </w:r>
    </w:p>
    <w:p w14:paraId="01D8F580">
      <w:pPr>
        <w:numPr>
          <w:ilvl w:val="0"/>
          <w:numId w:val="2"/>
        </w:numPr>
      </w:pPr>
      <w:r>
        <w:t>Retrieve the project name assigned to the employee with the most recent hire date.</w:t>
      </w:r>
    </w:p>
    <w:p w14:paraId="7B4ED3D6">
      <w:pPr>
        <w:numPr>
          <w:ilvl w:val="0"/>
          <w:numId w:val="2"/>
        </w:numPr>
      </w:pPr>
      <w:r>
        <w:t>Get the hire date of the employee working on the project "Cloud Migration."</w:t>
      </w:r>
    </w:p>
    <w:p w14:paraId="1A21BC9F">
      <w:pPr>
        <w:numPr>
          <w:ilvl w:val="0"/>
          <w:numId w:val="2"/>
        </w:numPr>
      </w:pPr>
      <w:r>
        <w:t>Find the name of the employee with a salary greater than all employees in the "HR" department.</w:t>
      </w:r>
    </w:p>
    <w:p w14:paraId="1B4DDE54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739280">
      <w:pPr>
        <w:rPr>
          <w:rFonts w:hint="default"/>
        </w:rPr>
      </w:pPr>
    </w:p>
    <w:p w14:paraId="21A719A8">
      <w:pPr>
        <w:rPr>
          <w:rFonts w:hint="default"/>
        </w:rPr>
      </w:pPr>
    </w:p>
    <w:p w14:paraId="6D86F694">
      <w:pPr>
        <w:rPr>
          <w:rFonts w:hint="default"/>
        </w:rPr>
      </w:pPr>
      <w:r>
        <w:rPr>
          <w:rFonts w:hint="default"/>
        </w:rPr>
        <w:t>CREATE TABLE Employee(</w:t>
      </w:r>
    </w:p>
    <w:p w14:paraId="6CC05CE3">
      <w:pPr>
        <w:rPr>
          <w:rFonts w:hint="default"/>
        </w:rPr>
      </w:pPr>
      <w:r>
        <w:rPr>
          <w:rFonts w:hint="default"/>
        </w:rPr>
        <w:t xml:space="preserve">  employee_id integer PRIMARY KEY,</w:t>
      </w:r>
    </w:p>
    <w:p w14:paraId="77C5FDAD">
      <w:pPr>
        <w:rPr>
          <w:rFonts w:hint="default"/>
        </w:rPr>
      </w:pPr>
      <w:r>
        <w:rPr>
          <w:rFonts w:hint="default"/>
        </w:rPr>
        <w:t xml:space="preserve">  name varchar(20),</w:t>
      </w:r>
    </w:p>
    <w:p w14:paraId="7F77D56B">
      <w:pPr>
        <w:rPr>
          <w:rFonts w:hint="default"/>
        </w:rPr>
      </w:pPr>
      <w:r>
        <w:rPr>
          <w:rFonts w:hint="default"/>
        </w:rPr>
        <w:t xml:space="preserve">  department_id integer,</w:t>
      </w:r>
    </w:p>
    <w:p w14:paraId="41E07F32">
      <w:pPr>
        <w:rPr>
          <w:rFonts w:hint="default"/>
        </w:rPr>
      </w:pPr>
      <w:r>
        <w:rPr>
          <w:rFonts w:hint="default"/>
        </w:rPr>
        <w:t xml:space="preserve">  salary integer,</w:t>
      </w:r>
    </w:p>
    <w:p w14:paraId="5EC95804">
      <w:pPr>
        <w:rPr>
          <w:rFonts w:hint="default"/>
        </w:rPr>
      </w:pPr>
      <w:r>
        <w:rPr>
          <w:rFonts w:hint="default"/>
        </w:rPr>
        <w:t xml:space="preserve">  hire_date date</w:t>
      </w:r>
    </w:p>
    <w:p w14:paraId="6B1E048D">
      <w:pPr>
        <w:rPr>
          <w:rFonts w:hint="default"/>
        </w:rPr>
      </w:pPr>
      <w:r>
        <w:rPr>
          <w:rFonts w:hint="default"/>
        </w:rPr>
        <w:t>);</w:t>
      </w:r>
    </w:p>
    <w:p w14:paraId="0F2A74DC">
      <w:pPr>
        <w:rPr>
          <w:rFonts w:hint="default"/>
        </w:rPr>
      </w:pPr>
    </w:p>
    <w:p w14:paraId="49D1B8D8">
      <w:pPr>
        <w:rPr>
          <w:rFonts w:hint="default"/>
        </w:rPr>
      </w:pPr>
    </w:p>
    <w:p w14:paraId="37C135EA">
      <w:pPr>
        <w:rPr>
          <w:rFonts w:hint="default"/>
        </w:rPr>
      </w:pPr>
      <w:r>
        <w:rPr>
          <w:rFonts w:hint="default"/>
        </w:rPr>
        <w:t>CREATE TABLE Department(</w:t>
      </w:r>
    </w:p>
    <w:p w14:paraId="18537653">
      <w:pPr>
        <w:rPr>
          <w:rFonts w:hint="default"/>
        </w:rPr>
      </w:pPr>
      <w:r>
        <w:rPr>
          <w:rFonts w:hint="default"/>
        </w:rPr>
        <w:t>department_id integer PRIMARY KEY,</w:t>
      </w:r>
    </w:p>
    <w:p w14:paraId="0B824E41">
      <w:pPr>
        <w:rPr>
          <w:rFonts w:hint="default"/>
        </w:rPr>
      </w:pPr>
      <w:r>
        <w:rPr>
          <w:rFonts w:hint="default"/>
        </w:rPr>
        <w:t>department_name varchar(20),</w:t>
      </w:r>
    </w:p>
    <w:p w14:paraId="11FDB479">
      <w:pPr>
        <w:rPr>
          <w:rFonts w:hint="default"/>
        </w:rPr>
      </w:pPr>
      <w:r>
        <w:rPr>
          <w:rFonts w:hint="default"/>
        </w:rPr>
        <w:t>location varchar(20)</w:t>
      </w:r>
    </w:p>
    <w:p w14:paraId="5E059634">
      <w:pPr>
        <w:rPr>
          <w:rFonts w:hint="default"/>
        </w:rPr>
      </w:pPr>
      <w:r>
        <w:rPr>
          <w:rFonts w:hint="default"/>
        </w:rPr>
        <w:t>);</w:t>
      </w:r>
    </w:p>
    <w:p w14:paraId="625815AC">
      <w:pPr>
        <w:rPr>
          <w:rFonts w:hint="default"/>
        </w:rPr>
      </w:pPr>
    </w:p>
    <w:p w14:paraId="4FFD202D">
      <w:pPr>
        <w:rPr>
          <w:rFonts w:hint="default"/>
        </w:rPr>
      </w:pPr>
      <w:r>
        <w:rPr>
          <w:rFonts w:hint="default"/>
        </w:rPr>
        <w:t>CREATE TABLE Projects(</w:t>
      </w:r>
    </w:p>
    <w:p w14:paraId="3F4BE04A">
      <w:pPr>
        <w:rPr>
          <w:rFonts w:hint="default"/>
        </w:rPr>
      </w:pPr>
      <w:r>
        <w:rPr>
          <w:rFonts w:hint="default"/>
        </w:rPr>
        <w:t>project_id integer PRIMARY KEY,</w:t>
      </w:r>
    </w:p>
    <w:p w14:paraId="54EB0248">
      <w:pPr>
        <w:rPr>
          <w:rFonts w:hint="default"/>
        </w:rPr>
      </w:pPr>
      <w:r>
        <w:rPr>
          <w:rFonts w:hint="default"/>
        </w:rPr>
        <w:t>employee_id integer references Employee(employee_id),</w:t>
      </w:r>
    </w:p>
    <w:p w14:paraId="452C780C">
      <w:pPr>
        <w:rPr>
          <w:rFonts w:hint="default"/>
        </w:rPr>
      </w:pPr>
      <w:r>
        <w:rPr>
          <w:rFonts w:hint="default"/>
        </w:rPr>
        <w:t>project_name varchar(30)</w:t>
      </w:r>
    </w:p>
    <w:p w14:paraId="56345629">
      <w:pPr>
        <w:rPr>
          <w:rFonts w:hint="default"/>
        </w:rPr>
      </w:pPr>
      <w:r>
        <w:rPr>
          <w:rFonts w:hint="default"/>
        </w:rPr>
        <w:t>);</w:t>
      </w:r>
    </w:p>
    <w:p w14:paraId="6300B154">
      <w:pPr>
        <w:rPr>
          <w:rFonts w:hint="default"/>
        </w:rPr>
      </w:pPr>
    </w:p>
    <w:p w14:paraId="676A3229">
      <w:pPr>
        <w:rPr>
          <w:rFonts w:hint="default"/>
        </w:rPr>
      </w:pPr>
      <w:r>
        <w:rPr>
          <w:rFonts w:hint="default"/>
        </w:rPr>
        <w:t>CREATE TABLE Locations(</w:t>
      </w:r>
    </w:p>
    <w:p w14:paraId="7D75DDCC">
      <w:pPr>
        <w:rPr>
          <w:rFonts w:hint="default"/>
        </w:rPr>
      </w:pPr>
      <w:r>
        <w:rPr>
          <w:rFonts w:hint="default"/>
        </w:rPr>
        <w:t>location_id integer PRIMARY KEY,</w:t>
      </w:r>
    </w:p>
    <w:p w14:paraId="777ED481">
      <w:pPr>
        <w:rPr>
          <w:rFonts w:hint="default"/>
        </w:rPr>
      </w:pPr>
      <w:r>
        <w:rPr>
          <w:rFonts w:hint="default"/>
        </w:rPr>
        <w:t>city varchar(20)</w:t>
      </w:r>
    </w:p>
    <w:p w14:paraId="75E723A4">
      <w:pPr>
        <w:rPr>
          <w:rFonts w:hint="default"/>
        </w:rPr>
      </w:pPr>
      <w:r>
        <w:rPr>
          <w:rFonts w:hint="default"/>
        </w:rPr>
        <w:t>);</w:t>
      </w:r>
    </w:p>
    <w:p w14:paraId="4F1A690D">
      <w:pPr>
        <w:rPr>
          <w:rFonts w:hint="default"/>
        </w:rPr>
      </w:pPr>
    </w:p>
    <w:p w14:paraId="3439BE21">
      <w:pPr>
        <w:rPr>
          <w:rFonts w:hint="default"/>
        </w:rPr>
      </w:pPr>
    </w:p>
    <w:p w14:paraId="3FB84DB4">
      <w:pPr>
        <w:rPr>
          <w:rFonts w:hint="default"/>
        </w:rPr>
      </w:pPr>
      <w:r>
        <w:rPr>
          <w:rFonts w:hint="default"/>
        </w:rPr>
        <w:t>INSERT INTO Employee values(1,"John Due",101,80000,"2015-06-12"),(2,"Jane Smith",102,95000,"2017-03-18"),(3,"Mike Brown",103,75000,"2019-07-11"),(4,"Sarah Davis",101,88000,"2018-01-25"),(5,"Emma Wilson",102,90000,"2020-05-03");</w:t>
      </w:r>
    </w:p>
    <w:p w14:paraId="12C3CF3F">
      <w:pPr>
        <w:rPr>
          <w:rFonts w:hint="default"/>
        </w:rPr>
      </w:pPr>
      <w:r>
        <w:rPr>
          <w:rFonts w:hint="default"/>
        </w:rPr>
        <w:t>INSERT INTO Department values(101,"IT","New York"),(102,"HR","London"),(103,"Marketing","Paris");</w:t>
      </w:r>
    </w:p>
    <w:p w14:paraId="2B3314C7">
      <w:pPr>
        <w:rPr>
          <w:rFonts w:hint="default"/>
        </w:rPr>
      </w:pPr>
      <w:r>
        <w:rPr>
          <w:rFonts w:hint="default"/>
        </w:rPr>
        <w:t>INSERT INTO Projects values(201,1,"Cloud Migration"),(202,2,"Recruitment Drive"),(203,3,"Marketing Campaign"),(204,4,"Cybersecurity Upgrade");</w:t>
      </w:r>
    </w:p>
    <w:p w14:paraId="15A00245">
      <w:pPr>
        <w:rPr>
          <w:rFonts w:hint="default"/>
        </w:rPr>
      </w:pPr>
      <w:r>
        <w:rPr>
          <w:rFonts w:hint="default"/>
        </w:rPr>
        <w:t>INSERT INTO Locations values(1,"New York"),(2,"London"),(3,"Paris");</w:t>
      </w:r>
    </w:p>
    <w:p w14:paraId="6CC83174">
      <w:pPr>
        <w:rPr>
          <w:rFonts w:hint="default"/>
        </w:rPr>
      </w:pPr>
    </w:p>
    <w:p w14:paraId="617C9777">
      <w:pPr>
        <w:rPr>
          <w:rFonts w:hint="default"/>
        </w:rPr>
      </w:pPr>
      <w:r>
        <w:rPr>
          <w:rFonts w:hint="default"/>
        </w:rPr>
        <w:t xml:space="preserve">-- 1rst question </w:t>
      </w:r>
    </w:p>
    <w:p w14:paraId="7C7BC2FA">
      <w:pPr>
        <w:rPr>
          <w:rFonts w:hint="default"/>
        </w:rPr>
      </w:pPr>
      <w:r>
        <w:rPr>
          <w:rFonts w:hint="default"/>
        </w:rPr>
        <w:t>SELECT name FROM Employee WHERE salary=(SELECT max(salary) FROM Employee);</w:t>
      </w:r>
    </w:p>
    <w:p w14:paraId="07FCC9AA">
      <w:pPr>
        <w:rPr>
          <w:rFonts w:hint="default"/>
        </w:rPr>
      </w:pPr>
      <w:r>
        <w:rPr>
          <w:rFonts w:hint="default"/>
        </w:rPr>
        <w:t>SELECT name FROM Employee ORDER BY salary DESC limit 1;</w:t>
      </w:r>
    </w:p>
    <w:p w14:paraId="179255C4">
      <w:pPr>
        <w:rPr>
          <w:rFonts w:hint="default"/>
        </w:rPr>
      </w:pPr>
    </w:p>
    <w:p w14:paraId="473DD3AB">
      <w:pPr>
        <w:rPr>
          <w:rFonts w:hint="default"/>
        </w:rPr>
      </w:pPr>
    </w:p>
    <w:p w14:paraId="7AFE5A14">
      <w:pPr>
        <w:rPr>
          <w:rFonts w:hint="default"/>
        </w:rPr>
      </w:pPr>
      <w:r>
        <w:rPr>
          <w:rFonts w:hint="default"/>
        </w:rPr>
        <w:t>/* 2nd */</w:t>
      </w:r>
    </w:p>
    <w:p w14:paraId="1F62E42A">
      <w:pPr>
        <w:rPr>
          <w:rFonts w:hint="default"/>
        </w:rPr>
      </w:pPr>
      <w:r>
        <w:rPr>
          <w:rFonts w:hint="default"/>
        </w:rPr>
        <w:t>SELECT Department.department_name</w:t>
      </w:r>
    </w:p>
    <w:p w14:paraId="396C27BA">
      <w:pPr>
        <w:rPr>
          <w:rFonts w:hint="default"/>
        </w:rPr>
      </w:pPr>
      <w:r>
        <w:rPr>
          <w:rFonts w:hint="default"/>
        </w:rPr>
        <w:t xml:space="preserve">FROM Employee </w:t>
      </w:r>
    </w:p>
    <w:p w14:paraId="65C13503">
      <w:pPr>
        <w:rPr>
          <w:rFonts w:hint="default"/>
        </w:rPr>
      </w:pPr>
      <w:r>
        <w:rPr>
          <w:rFonts w:hint="default"/>
        </w:rPr>
        <w:t xml:space="preserve">JOIN Department </w:t>
      </w:r>
    </w:p>
    <w:p w14:paraId="77784DDB">
      <w:pPr>
        <w:rPr>
          <w:rFonts w:hint="default"/>
        </w:rPr>
      </w:pPr>
      <w:r>
        <w:rPr>
          <w:rFonts w:hint="default"/>
        </w:rPr>
        <w:t xml:space="preserve">  ON Employee.department_id = Department.department_id </w:t>
      </w:r>
    </w:p>
    <w:p w14:paraId="6715242D">
      <w:pPr>
        <w:rPr>
          <w:rFonts w:hint="default"/>
        </w:rPr>
      </w:pPr>
      <w:r>
        <w:rPr>
          <w:rFonts w:hint="default"/>
        </w:rPr>
        <w:t xml:space="preserve">ORDER BY DATEDIFF(CURRENT_DATE, Employee.hire_date) DESC </w:t>
      </w:r>
    </w:p>
    <w:p w14:paraId="061D47DF">
      <w:pPr>
        <w:rPr>
          <w:rFonts w:hint="default"/>
        </w:rPr>
      </w:pPr>
      <w:r>
        <w:rPr>
          <w:rFonts w:hint="default"/>
        </w:rPr>
        <w:t>LIMIT 1;</w:t>
      </w:r>
    </w:p>
    <w:p w14:paraId="5D3CF49F">
      <w:pPr>
        <w:rPr>
          <w:rFonts w:hint="default"/>
        </w:rPr>
      </w:pPr>
    </w:p>
    <w:p w14:paraId="68EA1C4C">
      <w:pPr>
        <w:rPr>
          <w:rFonts w:hint="default"/>
        </w:rPr>
      </w:pPr>
      <w:r>
        <w:rPr>
          <w:rFonts w:hint="default"/>
        </w:rPr>
        <w:t>/* 3rd */</w:t>
      </w:r>
    </w:p>
    <w:p w14:paraId="211E6165">
      <w:pPr>
        <w:rPr>
          <w:rFonts w:hint="default"/>
        </w:rPr>
      </w:pPr>
      <w:r>
        <w:rPr>
          <w:rFonts w:hint="default"/>
        </w:rPr>
        <w:t>SELECT salary FROM Employee ORDER BY hire_date LIMIT 1;</w:t>
      </w:r>
    </w:p>
    <w:p w14:paraId="0CCDEEBE">
      <w:pPr>
        <w:rPr>
          <w:rFonts w:hint="default"/>
        </w:rPr>
      </w:pPr>
    </w:p>
    <w:p w14:paraId="1023EBDE">
      <w:pPr>
        <w:rPr>
          <w:rFonts w:hint="default"/>
        </w:rPr>
      </w:pPr>
      <w:r>
        <w:rPr>
          <w:rFonts w:hint="default"/>
        </w:rPr>
        <w:t>/* 4th */</w:t>
      </w:r>
    </w:p>
    <w:p w14:paraId="654F7AB9">
      <w:pPr>
        <w:rPr>
          <w:rFonts w:hint="default"/>
        </w:rPr>
      </w:pPr>
      <w:r>
        <w:rPr>
          <w:rFonts w:hint="default"/>
        </w:rPr>
        <w:t>SELECT name FROM Employee JOIN Projects ON Employee.employee_id=Projects.employee_id</w:t>
      </w:r>
    </w:p>
    <w:p w14:paraId="075D65DB">
      <w:pPr>
        <w:rPr>
          <w:rFonts w:hint="default"/>
        </w:rPr>
      </w:pPr>
      <w:r>
        <w:rPr>
          <w:rFonts w:hint="default"/>
        </w:rPr>
        <w:t>WHERE Projects.project_name="Cybersecurity Upgrade";</w:t>
      </w:r>
    </w:p>
    <w:p w14:paraId="7807AA41">
      <w:pPr>
        <w:rPr>
          <w:rFonts w:hint="default"/>
        </w:rPr>
      </w:pPr>
    </w:p>
    <w:p w14:paraId="0964BC98">
      <w:pPr>
        <w:rPr>
          <w:rFonts w:hint="default"/>
        </w:rPr>
      </w:pPr>
      <w:r>
        <w:rPr>
          <w:rFonts w:hint="default"/>
        </w:rPr>
        <w:t>/* 5th */</w:t>
      </w:r>
    </w:p>
    <w:p w14:paraId="739878D0">
      <w:pPr>
        <w:rPr>
          <w:rFonts w:hint="default"/>
        </w:rPr>
      </w:pPr>
      <w:r>
        <w:rPr>
          <w:rFonts w:hint="default"/>
        </w:rPr>
        <w:t>SELECT salary FROM Employee JOIN Department on Department.department_id=Employee.department_id</w:t>
      </w:r>
    </w:p>
    <w:p w14:paraId="4C66D784">
      <w:pPr>
        <w:rPr>
          <w:rFonts w:hint="default"/>
        </w:rPr>
      </w:pPr>
      <w:r>
        <w:rPr>
          <w:rFonts w:hint="default"/>
        </w:rPr>
        <w:t>WHERE Department.department_name="IT" ORDER BY Employee.salary LIMIT 1;</w:t>
      </w:r>
    </w:p>
    <w:p w14:paraId="0EADDE79">
      <w:pPr>
        <w:rPr>
          <w:rFonts w:hint="default"/>
        </w:rPr>
      </w:pPr>
    </w:p>
    <w:p w14:paraId="64D677DA">
      <w:pPr>
        <w:rPr>
          <w:rFonts w:hint="default"/>
        </w:rPr>
      </w:pPr>
      <w:r>
        <w:rPr>
          <w:rFonts w:hint="default"/>
        </w:rPr>
        <w:t>/* 6TH */</w:t>
      </w:r>
    </w:p>
    <w:p w14:paraId="32C471E6">
      <w:pPr>
        <w:rPr>
          <w:rFonts w:hint="default"/>
        </w:rPr>
      </w:pPr>
      <w:r>
        <w:rPr>
          <w:rFonts w:hint="default"/>
        </w:rPr>
        <w:t>SELECT Employee.name from Employee JOIN Department ON Employee.department_id=Department.department_id</w:t>
      </w:r>
    </w:p>
    <w:p w14:paraId="569C7DC5">
      <w:pPr>
        <w:rPr>
          <w:rFonts w:hint="default"/>
        </w:rPr>
      </w:pPr>
      <w:r>
        <w:rPr>
          <w:rFonts w:hint="default"/>
        </w:rPr>
        <w:t>where Department.location="London";</w:t>
      </w:r>
    </w:p>
    <w:p w14:paraId="33420C38">
      <w:pPr>
        <w:rPr>
          <w:rFonts w:hint="default"/>
        </w:rPr>
      </w:pPr>
    </w:p>
    <w:p w14:paraId="255F4652">
      <w:pPr>
        <w:rPr>
          <w:rFonts w:hint="default"/>
        </w:rPr>
      </w:pPr>
      <w:r>
        <w:rPr>
          <w:rFonts w:hint="default"/>
        </w:rPr>
        <w:t>/* 7th*/</w:t>
      </w:r>
    </w:p>
    <w:p w14:paraId="0F977E7F">
      <w:pPr>
        <w:rPr>
          <w:rFonts w:hint="default"/>
        </w:rPr>
      </w:pPr>
      <w:r>
        <w:rPr>
          <w:rFonts w:hint="default"/>
        </w:rPr>
        <w:t>SELECT hire_date FROM Employee ORDER BY salary LIMIT 1 OFFSET 1;</w:t>
      </w:r>
    </w:p>
    <w:p w14:paraId="547BD62D">
      <w:pPr>
        <w:rPr>
          <w:rFonts w:hint="default"/>
        </w:rPr>
      </w:pPr>
      <w:r>
        <w:rPr>
          <w:rFonts w:hint="default"/>
        </w:rPr>
        <w:t>SELECT hire_date FROM Employee WHERE salary&lt;(SELECT MAX(salary) FROM Employee) LIMIT 1;</w:t>
      </w:r>
    </w:p>
    <w:p w14:paraId="5EFEF63B">
      <w:pPr>
        <w:rPr>
          <w:rFonts w:hint="default"/>
        </w:rPr>
      </w:pPr>
    </w:p>
    <w:p w14:paraId="737C27C5">
      <w:pPr>
        <w:rPr>
          <w:rFonts w:hint="default"/>
        </w:rPr>
      </w:pPr>
      <w:r>
        <w:rPr>
          <w:rFonts w:hint="default"/>
        </w:rPr>
        <w:t>/* 8TH */</w:t>
      </w:r>
    </w:p>
    <w:p w14:paraId="2D5C18F1">
      <w:pPr>
        <w:rPr>
          <w:rFonts w:hint="default"/>
        </w:rPr>
      </w:pPr>
      <w:r>
        <w:rPr>
          <w:rFonts w:hint="default"/>
        </w:rPr>
        <w:t>SELECT salary from Employee JOIN Projects ON Employee.employee_id=Projects.employee_id</w:t>
      </w:r>
    </w:p>
    <w:p w14:paraId="2DD6CC27">
      <w:pPr>
        <w:rPr>
          <w:rFonts w:hint="default"/>
        </w:rPr>
      </w:pPr>
      <w:r>
        <w:rPr>
          <w:rFonts w:hint="default"/>
        </w:rPr>
        <w:t xml:space="preserve">WHERE project_name="Recruitment Drive";    </w:t>
      </w:r>
    </w:p>
    <w:p w14:paraId="43CA48EC">
      <w:pPr>
        <w:rPr>
          <w:rFonts w:hint="default"/>
        </w:rPr>
      </w:pPr>
    </w:p>
    <w:p w14:paraId="300715CD">
      <w:pPr>
        <w:rPr>
          <w:rFonts w:hint="default"/>
        </w:rPr>
      </w:pPr>
      <w:r>
        <w:rPr>
          <w:rFonts w:hint="default"/>
        </w:rPr>
        <w:t>/* 9TH */</w:t>
      </w:r>
    </w:p>
    <w:p w14:paraId="13B9652B">
      <w:pPr>
        <w:rPr>
          <w:rFonts w:hint="default"/>
        </w:rPr>
      </w:pPr>
      <w:r>
        <w:rPr>
          <w:rFonts w:hint="default"/>
        </w:rPr>
        <w:t>SELECT Department.department_id FROM Department JOIN Employee ON Employee.department_id=Department.department_id</w:t>
      </w:r>
    </w:p>
    <w:p w14:paraId="755EC884">
      <w:pPr>
        <w:rPr>
          <w:rFonts w:hint="default"/>
        </w:rPr>
      </w:pPr>
      <w:r>
        <w:rPr>
          <w:rFonts w:hint="default"/>
        </w:rPr>
        <w:t>WHERE Department.department_name="Marketing" ORDER BY Employee.salary DESC LIMIT 1;</w:t>
      </w:r>
    </w:p>
    <w:p w14:paraId="62AF3F39">
      <w:pPr>
        <w:rPr>
          <w:rFonts w:hint="default"/>
        </w:rPr>
      </w:pPr>
    </w:p>
    <w:p w14:paraId="6F94DD9D">
      <w:pPr>
        <w:rPr>
          <w:rFonts w:hint="default"/>
        </w:rPr>
      </w:pPr>
      <w:r>
        <w:rPr>
          <w:rFonts w:hint="default"/>
        </w:rPr>
        <w:t>/* 10th */</w:t>
      </w:r>
    </w:p>
    <w:p w14:paraId="6BBB2A0E">
      <w:pPr>
        <w:rPr>
          <w:rFonts w:hint="default"/>
        </w:rPr>
      </w:pPr>
      <w:r>
        <w:rPr>
          <w:rFonts w:hint="default"/>
        </w:rPr>
        <w:t>(SELECT AVG(salary) FROM Employee);</w:t>
      </w:r>
    </w:p>
    <w:p w14:paraId="662CFD49">
      <w:pPr>
        <w:rPr>
          <w:rFonts w:hint="default"/>
        </w:rPr>
      </w:pPr>
    </w:p>
    <w:p w14:paraId="3B25294A">
      <w:pPr>
        <w:rPr>
          <w:rFonts w:hint="default"/>
        </w:rPr>
      </w:pPr>
      <w:r>
        <w:rPr>
          <w:rFonts w:hint="default"/>
        </w:rPr>
        <w:t>/* 11th */</w:t>
      </w:r>
    </w:p>
    <w:p w14:paraId="63BB4E38">
      <w:pPr>
        <w:rPr>
          <w:rFonts w:hint="default"/>
        </w:rPr>
      </w:pPr>
      <w:r>
        <w:rPr>
          <w:rFonts w:hint="default"/>
        </w:rPr>
        <w:t>SELECT Department.location FROM Department JOIN Employee ON Department.department_id=Employee.department_id</w:t>
      </w:r>
    </w:p>
    <w:p w14:paraId="5AF06F18">
      <w:pPr>
        <w:rPr>
          <w:rFonts w:hint="default"/>
        </w:rPr>
      </w:pPr>
      <w:r>
        <w:rPr>
          <w:rFonts w:hint="default"/>
        </w:rPr>
        <w:t>GROUP BY Employee.department_id ORDER BY COUNT(Employee.department_id) LIMIT 1;</w:t>
      </w:r>
    </w:p>
    <w:p w14:paraId="66AF5B73">
      <w:pPr>
        <w:rPr>
          <w:rFonts w:hint="default"/>
        </w:rPr>
      </w:pPr>
    </w:p>
    <w:p w14:paraId="344CAA94">
      <w:pPr>
        <w:rPr>
          <w:rFonts w:hint="default"/>
        </w:rPr>
      </w:pPr>
      <w:r>
        <w:rPr>
          <w:rFonts w:hint="default"/>
        </w:rPr>
        <w:t>/* 12TH */</w:t>
      </w:r>
    </w:p>
    <w:p w14:paraId="51DF0360">
      <w:pPr>
        <w:rPr>
          <w:rFonts w:hint="default"/>
        </w:rPr>
      </w:pPr>
      <w:r>
        <w:rPr>
          <w:rFonts w:hint="default"/>
        </w:rPr>
        <w:t xml:space="preserve">SELECT name FROM Employee </w:t>
      </w:r>
    </w:p>
    <w:p w14:paraId="187D9D6A">
      <w:pPr>
        <w:rPr>
          <w:rFonts w:hint="default"/>
        </w:rPr>
      </w:pPr>
      <w:r>
        <w:rPr>
          <w:rFonts w:hint="default"/>
        </w:rPr>
        <w:t>ORDER BY ABS(salary-85000)</w:t>
      </w:r>
    </w:p>
    <w:p w14:paraId="2B3A75F4">
      <w:pPr>
        <w:rPr>
          <w:rFonts w:hint="default"/>
        </w:rPr>
      </w:pPr>
      <w:r>
        <w:rPr>
          <w:rFonts w:hint="default"/>
        </w:rPr>
        <w:t>LIMIT 1;</w:t>
      </w:r>
    </w:p>
    <w:p w14:paraId="29E4B7A4">
      <w:pPr>
        <w:rPr>
          <w:rFonts w:hint="default"/>
        </w:rPr>
      </w:pPr>
    </w:p>
    <w:p w14:paraId="428284FE">
      <w:pPr>
        <w:rPr>
          <w:rFonts w:hint="default"/>
        </w:rPr>
      </w:pPr>
      <w:r>
        <w:rPr>
          <w:rFonts w:hint="default"/>
        </w:rPr>
        <w:t>/* 13th */</w:t>
      </w:r>
    </w:p>
    <w:p w14:paraId="0C2C16B6">
      <w:pPr>
        <w:rPr>
          <w:rFonts w:hint="default"/>
        </w:rPr>
      </w:pPr>
      <w:r>
        <w:rPr>
          <w:rFonts w:hint="default"/>
        </w:rPr>
        <w:t>SELECT Projects.project_name FROM Projects JOIN Employee on Employee.employee_id=Projects.employee_id</w:t>
      </w:r>
    </w:p>
    <w:p w14:paraId="42CCC004">
      <w:pPr>
        <w:rPr>
          <w:rFonts w:hint="default"/>
        </w:rPr>
      </w:pPr>
      <w:r>
        <w:rPr>
          <w:rFonts w:hint="default"/>
        </w:rPr>
        <w:t>ORDER BY hire_date DESC limit 1;</w:t>
      </w:r>
    </w:p>
    <w:p w14:paraId="37D6E2D0">
      <w:pPr>
        <w:rPr>
          <w:rFonts w:hint="default"/>
        </w:rPr>
      </w:pPr>
    </w:p>
    <w:p w14:paraId="15A76A6B">
      <w:pPr>
        <w:rPr>
          <w:rFonts w:hint="default"/>
        </w:rPr>
      </w:pPr>
      <w:r>
        <w:rPr>
          <w:rFonts w:hint="default"/>
        </w:rPr>
        <w:t>/*  14th */</w:t>
      </w:r>
    </w:p>
    <w:p w14:paraId="5A61565B">
      <w:pPr>
        <w:rPr>
          <w:rFonts w:hint="default"/>
        </w:rPr>
      </w:pPr>
      <w:r>
        <w:rPr>
          <w:rFonts w:hint="default"/>
        </w:rPr>
        <w:t>SELECT Employee.hire_date FROM Employee JOIN Projects ON Projects.employee_id=Employee.employee_id</w:t>
      </w:r>
    </w:p>
    <w:p w14:paraId="5FF9122C">
      <w:pPr>
        <w:rPr>
          <w:rFonts w:hint="default"/>
        </w:rPr>
      </w:pPr>
      <w:r>
        <w:rPr>
          <w:rFonts w:hint="default"/>
        </w:rPr>
        <w:t>WHERE Projects.project_name="Cloud Migration";</w:t>
      </w:r>
    </w:p>
    <w:p w14:paraId="37546928">
      <w:pPr>
        <w:rPr>
          <w:rFonts w:hint="default"/>
        </w:rPr>
      </w:pPr>
    </w:p>
    <w:p w14:paraId="10A9AC76">
      <w:pPr>
        <w:rPr>
          <w:rFonts w:hint="default"/>
        </w:rPr>
      </w:pPr>
      <w:r>
        <w:rPr>
          <w:rFonts w:hint="default"/>
        </w:rPr>
        <w:t>/* 15TH */</w:t>
      </w:r>
    </w:p>
    <w:p w14:paraId="5E197F88">
      <w:pPr>
        <w:rPr>
          <w:rFonts w:hint="default"/>
        </w:rPr>
      </w:pPr>
      <w:r>
        <w:rPr>
          <w:rFonts w:hint="default"/>
        </w:rPr>
        <w:t>SELECT Employee.name FROM Employee JOIN Department ON Employee.department_id=Department.department_id</w:t>
      </w:r>
    </w:p>
    <w:p w14:paraId="49B53E45">
      <w:pPr>
        <w:rPr>
          <w:rFonts w:hint="default"/>
        </w:rPr>
      </w:pPr>
      <w:r>
        <w:rPr>
          <w:rFonts w:hint="default"/>
        </w:rPr>
        <w:t>WHERE Department.department_name="HR" ORDER BY Employee.salary DESC LIMIT 1;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0F2666"/>
    <w:multiLevelType w:val="multilevel"/>
    <w:tmpl w:val="360F26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05C5101"/>
    <w:multiLevelType w:val="multilevel"/>
    <w:tmpl w:val="405C51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D3"/>
    <w:rsid w:val="00040235"/>
    <w:rsid w:val="00593D0B"/>
    <w:rsid w:val="00600AD3"/>
    <w:rsid w:val="00613190"/>
    <w:rsid w:val="00626CD7"/>
    <w:rsid w:val="008370D3"/>
    <w:rsid w:val="00F55F36"/>
    <w:rsid w:val="126D7228"/>
    <w:rsid w:val="45DB5ECF"/>
    <w:rsid w:val="72FF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354</Words>
  <Characters>2019</Characters>
  <Lines>16</Lines>
  <Paragraphs>4</Paragraphs>
  <TotalTime>110</TotalTime>
  <ScaleCrop>false</ScaleCrop>
  <LinksUpToDate>false</LinksUpToDate>
  <CharactersWithSpaces>2369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2025-06-05T14:46:00Z</dcterms:created>
  <dc:creator>guru charan</dc:creator>
  <cp:lastModifiedBy>raji</cp:lastModifiedBy>
  <dcterms:modified xsi:type="dcterms:W3CDTF">2025-06-06T11:39:04Z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22812B3919A04FD8BFE949AD7F496B09_12</vt:lpwstr>
  </property>
</Properties>
</file>