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FC6FA" w14:textId="77777777" w:rsidR="002238F1" w:rsidRDefault="00DD5E49" w:rsidP="00995936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AZURETRIX – 2K24</w:t>
      </w:r>
    </w:p>
    <w:p w14:paraId="14B1197F" w14:textId="77777777" w:rsidR="00DD5E49" w:rsidRDefault="00DD5E49" w:rsidP="00995936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 National Level Technical Symposium</w:t>
      </w:r>
    </w:p>
    <w:p w14:paraId="692BEB36" w14:textId="77777777" w:rsidR="00DD5E49" w:rsidRPr="00DD5E49" w:rsidRDefault="00DD5E49" w:rsidP="00995936">
      <w:p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Guidelines </w:t>
      </w:r>
    </w:p>
    <w:p w14:paraId="54EB5ACC" w14:textId="77777777" w:rsidR="002238F1" w:rsidRPr="00DD5E49" w:rsidRDefault="002238F1" w:rsidP="00995936">
      <w:p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TECHNICAL EVENTS</w:t>
      </w:r>
    </w:p>
    <w:p w14:paraId="64071854" w14:textId="77777777" w:rsidR="00551656" w:rsidRPr="00DD5E49" w:rsidRDefault="00DD5E49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Paper presentation-(</w:t>
      </w:r>
      <w:r>
        <w:rPr>
          <w:rFonts w:ascii="Times New Roman" w:hAnsi="Times New Roman" w:cs="Times New Roman"/>
          <w:sz w:val="32"/>
          <w:szCs w:val="32"/>
        </w:rPr>
        <w:t xml:space="preserve">Maximum </w:t>
      </w:r>
      <w:r w:rsidRPr="00DD5E49">
        <w:rPr>
          <w:rFonts w:ascii="Times New Roman" w:hAnsi="Times New Roman" w:cs="Times New Roman"/>
          <w:sz w:val="32"/>
          <w:szCs w:val="32"/>
        </w:rPr>
        <w:t xml:space="preserve">10 </w:t>
      </w:r>
      <w:proofErr w:type="gramStart"/>
      <w:r w:rsidRPr="00DD5E49">
        <w:rPr>
          <w:rFonts w:ascii="Times New Roman" w:hAnsi="Times New Roman" w:cs="Times New Roman"/>
          <w:sz w:val="32"/>
          <w:szCs w:val="32"/>
        </w:rPr>
        <w:t>batches)</w:t>
      </w:r>
      <w:r>
        <w:rPr>
          <w:rFonts w:ascii="Times New Roman" w:hAnsi="Times New Roman" w:cs="Times New Roman"/>
          <w:sz w:val="32"/>
          <w:szCs w:val="32"/>
        </w:rPr>
        <w:t>&amp;</w:t>
      </w:r>
      <w:proofErr w:type="gramEnd"/>
      <w:r w:rsidRPr="00DD5E49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2 Members per batch</w:t>
      </w:r>
      <w:r w:rsidRPr="00DD5E49">
        <w:rPr>
          <w:rFonts w:ascii="Times New Roman" w:hAnsi="Times New Roman" w:cs="Times New Roman"/>
          <w:sz w:val="32"/>
          <w:szCs w:val="32"/>
        </w:rPr>
        <w:t>)</w:t>
      </w:r>
    </w:p>
    <w:p w14:paraId="7F3D2EA5" w14:textId="77777777" w:rsidR="002238F1" w:rsidRPr="00DD5E49" w:rsidRDefault="00DD5E49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Project expo-(</w:t>
      </w:r>
      <w:r w:rsidR="007E58B4">
        <w:rPr>
          <w:rFonts w:ascii="Times New Roman" w:hAnsi="Times New Roman" w:cs="Times New Roman"/>
          <w:sz w:val="32"/>
          <w:szCs w:val="32"/>
        </w:rPr>
        <w:t xml:space="preserve">Maximum </w:t>
      </w:r>
      <w:r w:rsidRPr="00DD5E49">
        <w:rPr>
          <w:rFonts w:ascii="Times New Roman" w:hAnsi="Times New Roman" w:cs="Times New Roman"/>
          <w:sz w:val="32"/>
          <w:szCs w:val="32"/>
        </w:rPr>
        <w:t xml:space="preserve">8 </w:t>
      </w:r>
      <w:proofErr w:type="gramStart"/>
      <w:r w:rsidRPr="00DD5E49">
        <w:rPr>
          <w:rFonts w:ascii="Times New Roman" w:hAnsi="Times New Roman" w:cs="Times New Roman"/>
          <w:sz w:val="32"/>
          <w:szCs w:val="32"/>
        </w:rPr>
        <w:t>batches)</w:t>
      </w:r>
      <w:r w:rsidR="007E58B4">
        <w:rPr>
          <w:rFonts w:ascii="Times New Roman" w:hAnsi="Times New Roman" w:cs="Times New Roman"/>
          <w:sz w:val="32"/>
          <w:szCs w:val="32"/>
        </w:rPr>
        <w:t>&amp;</w:t>
      </w:r>
      <w:proofErr w:type="gramEnd"/>
      <w:r w:rsidRPr="00DD5E49">
        <w:rPr>
          <w:rFonts w:ascii="Times New Roman" w:hAnsi="Times New Roman" w:cs="Times New Roman"/>
          <w:sz w:val="32"/>
          <w:szCs w:val="32"/>
        </w:rPr>
        <w:t>(</w:t>
      </w:r>
      <w:r w:rsidR="007E58B4">
        <w:rPr>
          <w:rFonts w:ascii="Times New Roman" w:hAnsi="Times New Roman" w:cs="Times New Roman"/>
          <w:sz w:val="32"/>
          <w:szCs w:val="32"/>
        </w:rPr>
        <w:t>4 Members per batch</w:t>
      </w:r>
      <w:r w:rsidRPr="00DD5E49">
        <w:rPr>
          <w:rFonts w:ascii="Times New Roman" w:hAnsi="Times New Roman" w:cs="Times New Roman"/>
          <w:sz w:val="32"/>
          <w:szCs w:val="32"/>
        </w:rPr>
        <w:t>)</w:t>
      </w:r>
    </w:p>
    <w:p w14:paraId="693371DD" w14:textId="77777777" w:rsidR="002238F1" w:rsidRPr="00DD5E49" w:rsidRDefault="00DD5E49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Circuit debugging-(</w:t>
      </w:r>
      <w:r w:rsidR="0037615A">
        <w:rPr>
          <w:rFonts w:ascii="Times New Roman" w:hAnsi="Times New Roman" w:cs="Times New Roman"/>
          <w:sz w:val="32"/>
          <w:szCs w:val="32"/>
        </w:rPr>
        <w:t>10 Members</w:t>
      </w:r>
      <w:r w:rsidRPr="00DD5E49">
        <w:rPr>
          <w:rFonts w:ascii="Times New Roman" w:hAnsi="Times New Roman" w:cs="Times New Roman"/>
          <w:sz w:val="32"/>
          <w:szCs w:val="32"/>
        </w:rPr>
        <w:t>)</w:t>
      </w:r>
    </w:p>
    <w:p w14:paraId="75A42A49" w14:textId="77777777" w:rsidR="00551656" w:rsidRPr="00DD5E49" w:rsidRDefault="00DD5E49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Poster presentation</w:t>
      </w:r>
      <w:r w:rsidR="00F32B75">
        <w:rPr>
          <w:rFonts w:ascii="Times New Roman" w:hAnsi="Times New Roman" w:cs="Times New Roman"/>
          <w:sz w:val="32"/>
          <w:szCs w:val="32"/>
        </w:rPr>
        <w:t xml:space="preserve">- </w:t>
      </w:r>
      <w:r w:rsidRPr="00DD5E49">
        <w:rPr>
          <w:rFonts w:ascii="Times New Roman" w:hAnsi="Times New Roman" w:cs="Times New Roman"/>
          <w:sz w:val="32"/>
          <w:szCs w:val="32"/>
        </w:rPr>
        <w:t>(</w:t>
      </w:r>
      <w:r w:rsidR="00AC4415">
        <w:rPr>
          <w:rFonts w:ascii="Times New Roman" w:hAnsi="Times New Roman" w:cs="Times New Roman"/>
          <w:sz w:val="32"/>
          <w:szCs w:val="32"/>
        </w:rPr>
        <w:t>Online Mode</w:t>
      </w:r>
      <w:r w:rsidRPr="00DD5E49">
        <w:rPr>
          <w:rFonts w:ascii="Times New Roman" w:hAnsi="Times New Roman" w:cs="Times New Roman"/>
          <w:sz w:val="32"/>
          <w:szCs w:val="32"/>
        </w:rPr>
        <w:t>)</w:t>
      </w:r>
    </w:p>
    <w:p w14:paraId="35F72E27" w14:textId="77777777" w:rsidR="002238F1" w:rsidRPr="00DD5E49" w:rsidRDefault="00AC4415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Technical </w:t>
      </w:r>
      <w:r w:rsidR="00DD5E49" w:rsidRPr="00DD5E49">
        <w:rPr>
          <w:rFonts w:ascii="Times New Roman" w:hAnsi="Times New Roman" w:cs="Times New Roman"/>
          <w:sz w:val="32"/>
          <w:szCs w:val="32"/>
        </w:rPr>
        <w:t>Quiz-(</w:t>
      </w:r>
      <w:r>
        <w:rPr>
          <w:rFonts w:ascii="Times New Roman" w:hAnsi="Times New Roman" w:cs="Times New Roman"/>
          <w:sz w:val="32"/>
          <w:szCs w:val="32"/>
        </w:rPr>
        <w:t>5batches &amp;</w:t>
      </w:r>
      <w:r w:rsidR="0099593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members per batch</w:t>
      </w:r>
      <w:r w:rsidR="00551656" w:rsidRPr="00DD5E49">
        <w:rPr>
          <w:rFonts w:ascii="Times New Roman" w:hAnsi="Times New Roman" w:cs="Times New Roman"/>
          <w:sz w:val="32"/>
          <w:szCs w:val="32"/>
        </w:rPr>
        <w:t>)</w:t>
      </w:r>
    </w:p>
    <w:p w14:paraId="63A37989" w14:textId="77777777" w:rsidR="00A95BEA" w:rsidRPr="00DD5E49" w:rsidRDefault="00A95BEA" w:rsidP="00995936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DD5E49">
        <w:rPr>
          <w:rFonts w:ascii="Times New Roman" w:hAnsi="Times New Roman" w:cs="Times New Roman"/>
          <w:sz w:val="32"/>
          <w:szCs w:val="32"/>
        </w:rPr>
        <w:t>NON TECHNICAL</w:t>
      </w:r>
      <w:proofErr w:type="gramEnd"/>
      <w:r w:rsidRPr="00DD5E49">
        <w:rPr>
          <w:rFonts w:ascii="Times New Roman" w:hAnsi="Times New Roman" w:cs="Times New Roman"/>
          <w:sz w:val="32"/>
          <w:szCs w:val="32"/>
        </w:rPr>
        <w:t xml:space="preserve"> EVENTS</w:t>
      </w:r>
    </w:p>
    <w:p w14:paraId="117A78A1" w14:textId="77777777" w:rsidR="00A95BEA" w:rsidRPr="00DD5E49" w:rsidRDefault="00A95BEA" w:rsidP="009959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POTOGRAPHY CONTEST</w:t>
      </w:r>
      <w:r w:rsidR="00F32B75">
        <w:rPr>
          <w:rFonts w:ascii="Times New Roman" w:hAnsi="Times New Roman" w:cs="Times New Roman"/>
          <w:sz w:val="32"/>
          <w:szCs w:val="32"/>
        </w:rPr>
        <w:t xml:space="preserve">- </w:t>
      </w:r>
      <w:r w:rsidR="00551656" w:rsidRPr="00DD5E49">
        <w:rPr>
          <w:rFonts w:ascii="Times New Roman" w:hAnsi="Times New Roman" w:cs="Times New Roman"/>
          <w:sz w:val="32"/>
          <w:szCs w:val="32"/>
        </w:rPr>
        <w:t>(</w:t>
      </w:r>
      <w:r w:rsidR="00AC4415">
        <w:rPr>
          <w:rFonts w:ascii="Times New Roman" w:hAnsi="Times New Roman" w:cs="Times New Roman"/>
          <w:sz w:val="32"/>
          <w:szCs w:val="32"/>
        </w:rPr>
        <w:t>Online Mode</w:t>
      </w:r>
      <w:r w:rsidR="00551656" w:rsidRPr="00DD5E49">
        <w:rPr>
          <w:rFonts w:ascii="Times New Roman" w:hAnsi="Times New Roman" w:cs="Times New Roman"/>
          <w:sz w:val="32"/>
          <w:szCs w:val="32"/>
        </w:rPr>
        <w:t>)</w:t>
      </w:r>
    </w:p>
    <w:p w14:paraId="227275A2" w14:textId="77777777" w:rsidR="00A95BEA" w:rsidRPr="00DD5E49" w:rsidRDefault="00A95BEA" w:rsidP="00995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CONNECTION</w:t>
      </w:r>
      <w:r w:rsidR="00551656" w:rsidRPr="00DD5E49">
        <w:rPr>
          <w:rFonts w:ascii="Times New Roman" w:hAnsi="Times New Roman" w:cs="Times New Roman"/>
          <w:sz w:val="32"/>
          <w:szCs w:val="32"/>
        </w:rPr>
        <w:t>-(</w:t>
      </w:r>
      <w:r w:rsidR="00AC4415">
        <w:rPr>
          <w:rFonts w:ascii="Times New Roman" w:hAnsi="Times New Roman" w:cs="Times New Roman"/>
          <w:sz w:val="32"/>
          <w:szCs w:val="32"/>
        </w:rPr>
        <w:t>5 batches &amp; 4 members per batch</w:t>
      </w:r>
      <w:r w:rsidR="00551656" w:rsidRPr="00DD5E49">
        <w:rPr>
          <w:rFonts w:ascii="Times New Roman" w:hAnsi="Times New Roman" w:cs="Times New Roman"/>
          <w:sz w:val="32"/>
          <w:szCs w:val="32"/>
        </w:rPr>
        <w:t>)</w:t>
      </w:r>
    </w:p>
    <w:p w14:paraId="1C1783B9" w14:textId="77777777" w:rsidR="00531AA4" w:rsidRPr="00DD5E49" w:rsidRDefault="00A95BEA" w:rsidP="009959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KOLLYWOOD QUIZ</w:t>
      </w:r>
      <w:r w:rsidR="00551656" w:rsidRPr="00DD5E49">
        <w:rPr>
          <w:rFonts w:ascii="Times New Roman" w:hAnsi="Times New Roman" w:cs="Times New Roman"/>
          <w:sz w:val="32"/>
          <w:szCs w:val="32"/>
        </w:rPr>
        <w:t>-(</w:t>
      </w:r>
      <w:r w:rsidR="00AC4415">
        <w:rPr>
          <w:rFonts w:ascii="Times New Roman" w:hAnsi="Times New Roman" w:cs="Times New Roman"/>
          <w:sz w:val="32"/>
          <w:szCs w:val="32"/>
        </w:rPr>
        <w:t>5 batches &amp; 4 members per batch</w:t>
      </w:r>
      <w:r w:rsidR="00551656" w:rsidRPr="00DD5E49">
        <w:rPr>
          <w:rFonts w:ascii="Times New Roman" w:hAnsi="Times New Roman" w:cs="Times New Roman"/>
          <w:sz w:val="32"/>
          <w:szCs w:val="32"/>
        </w:rPr>
        <w:t>)</w:t>
      </w:r>
    </w:p>
    <w:p w14:paraId="20CBB995" w14:textId="77777777" w:rsidR="0002568A" w:rsidRPr="00DD5E49" w:rsidRDefault="0002568A" w:rsidP="00995936">
      <w:pPr>
        <w:jc w:val="both"/>
        <w:rPr>
          <w:rFonts w:ascii="Times New Roman" w:hAnsi="Times New Roman" w:cs="Times New Roman"/>
          <w:sz w:val="32"/>
          <w:szCs w:val="32"/>
        </w:rPr>
      </w:pPr>
      <w:r w:rsidRPr="00DD5E49">
        <w:rPr>
          <w:rFonts w:ascii="Times New Roman" w:hAnsi="Times New Roman" w:cs="Times New Roman"/>
          <w:sz w:val="32"/>
          <w:szCs w:val="32"/>
        </w:rPr>
        <w:t>PAPER PRESENTATION TOPIC</w:t>
      </w:r>
    </w:p>
    <w:p w14:paraId="429B5AF3" w14:textId="77777777" w:rsidR="0002568A" w:rsidRPr="00F32B75" w:rsidRDefault="00F32B75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2B75">
        <w:rPr>
          <w:rFonts w:ascii="Times New Roman" w:hAnsi="Times New Roman" w:cs="Times New Roman"/>
          <w:sz w:val="26"/>
          <w:szCs w:val="26"/>
        </w:rPr>
        <w:t xml:space="preserve">Power Electronics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F32B75">
        <w:rPr>
          <w:rFonts w:ascii="Times New Roman" w:hAnsi="Times New Roman" w:cs="Times New Roman"/>
          <w:sz w:val="26"/>
          <w:szCs w:val="26"/>
        </w:rPr>
        <w:t>nd Drives.</w:t>
      </w:r>
    </w:p>
    <w:p w14:paraId="5CFD039A" w14:textId="77777777" w:rsidR="0002568A" w:rsidRPr="00F32B75" w:rsidRDefault="00F32B75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2B75">
        <w:rPr>
          <w:rFonts w:ascii="Times New Roman" w:hAnsi="Times New Roman" w:cs="Times New Roman"/>
          <w:sz w:val="26"/>
          <w:szCs w:val="26"/>
        </w:rPr>
        <w:t xml:space="preserve">Internet </w:t>
      </w:r>
      <w:r w:rsidR="002955DC">
        <w:rPr>
          <w:rFonts w:ascii="Times New Roman" w:hAnsi="Times New Roman" w:cs="Times New Roman"/>
          <w:sz w:val="26"/>
          <w:szCs w:val="26"/>
        </w:rPr>
        <w:t>o</w:t>
      </w:r>
      <w:r w:rsidRPr="00F32B75">
        <w:rPr>
          <w:rFonts w:ascii="Times New Roman" w:hAnsi="Times New Roman" w:cs="Times New Roman"/>
          <w:sz w:val="26"/>
          <w:szCs w:val="26"/>
        </w:rPr>
        <w:t xml:space="preserve">f Things </w:t>
      </w:r>
      <w:r>
        <w:rPr>
          <w:rFonts w:ascii="Times New Roman" w:hAnsi="Times New Roman" w:cs="Times New Roman"/>
          <w:sz w:val="26"/>
          <w:szCs w:val="26"/>
        </w:rPr>
        <w:t>f</w:t>
      </w:r>
      <w:r w:rsidRPr="00F32B75">
        <w:rPr>
          <w:rFonts w:ascii="Times New Roman" w:hAnsi="Times New Roman" w:cs="Times New Roman"/>
          <w:sz w:val="26"/>
          <w:szCs w:val="26"/>
        </w:rPr>
        <w:t>or Smart Cities.</w:t>
      </w:r>
    </w:p>
    <w:p w14:paraId="7180174A" w14:textId="77777777" w:rsidR="0002568A" w:rsidRPr="00F32B75" w:rsidRDefault="00F32B75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2B75">
        <w:rPr>
          <w:rFonts w:ascii="Times New Roman" w:hAnsi="Times New Roman" w:cs="Times New Roman"/>
          <w:sz w:val="26"/>
          <w:szCs w:val="26"/>
        </w:rPr>
        <w:t>Electrical Vehicle</w:t>
      </w:r>
      <w:r w:rsidR="002955DC">
        <w:rPr>
          <w:rFonts w:ascii="Times New Roman" w:hAnsi="Times New Roman" w:cs="Times New Roman"/>
          <w:sz w:val="26"/>
          <w:szCs w:val="26"/>
        </w:rPr>
        <w:t>.</w:t>
      </w:r>
    </w:p>
    <w:p w14:paraId="5A0A64BF" w14:textId="77777777" w:rsidR="0002568A" w:rsidRPr="00F32B75" w:rsidRDefault="00F32B75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2B75">
        <w:rPr>
          <w:rFonts w:ascii="Times New Roman" w:hAnsi="Times New Roman" w:cs="Times New Roman"/>
          <w:sz w:val="26"/>
          <w:szCs w:val="26"/>
        </w:rPr>
        <w:t xml:space="preserve">Advanced Sensors </w:t>
      </w:r>
      <w:r>
        <w:rPr>
          <w:rFonts w:ascii="Times New Roman" w:hAnsi="Times New Roman" w:cs="Times New Roman"/>
          <w:sz w:val="26"/>
          <w:szCs w:val="26"/>
        </w:rPr>
        <w:t>f</w:t>
      </w:r>
      <w:r w:rsidRPr="00F32B75">
        <w:rPr>
          <w:rFonts w:ascii="Times New Roman" w:hAnsi="Times New Roman" w:cs="Times New Roman"/>
          <w:sz w:val="26"/>
          <w:szCs w:val="26"/>
        </w:rPr>
        <w:t>or Industrial Application.</w:t>
      </w:r>
    </w:p>
    <w:p w14:paraId="5BC7DEC2" w14:textId="77777777" w:rsidR="0002568A" w:rsidRPr="00F32B75" w:rsidRDefault="00F32B75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32B75">
        <w:rPr>
          <w:rFonts w:ascii="Times New Roman" w:hAnsi="Times New Roman" w:cs="Times New Roman"/>
          <w:sz w:val="26"/>
          <w:szCs w:val="26"/>
        </w:rPr>
        <w:t>Biomedical Electronics</w:t>
      </w:r>
      <w:r w:rsidR="002955DC">
        <w:rPr>
          <w:rFonts w:ascii="Times New Roman" w:hAnsi="Times New Roman" w:cs="Times New Roman"/>
          <w:sz w:val="26"/>
          <w:szCs w:val="26"/>
        </w:rPr>
        <w:t xml:space="preserve"> -</w:t>
      </w:r>
      <w:r w:rsidRPr="00F32B75">
        <w:rPr>
          <w:rFonts w:ascii="Times New Roman" w:hAnsi="Times New Roman" w:cs="Times New Roman"/>
          <w:sz w:val="26"/>
          <w:szCs w:val="26"/>
        </w:rPr>
        <w:t xml:space="preserve"> Design </w:t>
      </w:r>
      <w:r w:rsidR="002955DC">
        <w:rPr>
          <w:rFonts w:ascii="Times New Roman" w:hAnsi="Times New Roman" w:cs="Times New Roman"/>
          <w:sz w:val="26"/>
          <w:szCs w:val="26"/>
        </w:rPr>
        <w:t>a</w:t>
      </w:r>
      <w:r w:rsidRPr="00F32B75">
        <w:rPr>
          <w:rFonts w:ascii="Times New Roman" w:hAnsi="Times New Roman" w:cs="Times New Roman"/>
          <w:sz w:val="26"/>
          <w:szCs w:val="26"/>
        </w:rPr>
        <w:t>nd Application.</w:t>
      </w:r>
    </w:p>
    <w:p w14:paraId="1DB99D7B" w14:textId="77777777" w:rsidR="00F32B75" w:rsidRPr="00F32B75" w:rsidRDefault="002955DC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Modern </w:t>
      </w:r>
      <w:r w:rsidR="00F32B75" w:rsidRPr="00F32B75">
        <w:rPr>
          <w:rFonts w:ascii="Times New Roman" w:hAnsi="Times New Roman" w:cs="Times New Roman"/>
          <w:sz w:val="26"/>
          <w:szCs w:val="26"/>
        </w:rPr>
        <w:t xml:space="preserve">Electrical Machines </w:t>
      </w:r>
      <w:r w:rsidR="00F32B75">
        <w:rPr>
          <w:rFonts w:ascii="Times New Roman" w:hAnsi="Times New Roman" w:cs="Times New Roman"/>
          <w:sz w:val="26"/>
          <w:szCs w:val="26"/>
        </w:rPr>
        <w:t>a</w:t>
      </w:r>
      <w:r w:rsidR="00F32B75" w:rsidRPr="00F32B75">
        <w:rPr>
          <w:rFonts w:ascii="Times New Roman" w:hAnsi="Times New Roman" w:cs="Times New Roman"/>
          <w:sz w:val="26"/>
          <w:szCs w:val="26"/>
        </w:rPr>
        <w:t>nd Drives</w:t>
      </w:r>
    </w:p>
    <w:p w14:paraId="74DB4BD3" w14:textId="77777777" w:rsidR="0002568A" w:rsidRPr="00F32B75" w:rsidRDefault="002955DC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Applications of </w:t>
      </w:r>
      <w:r w:rsidR="00F32B75" w:rsidRPr="00F32B75">
        <w:rPr>
          <w:rFonts w:ascii="Times New Roman" w:hAnsi="Times New Roman" w:cs="Times New Roman"/>
          <w:sz w:val="26"/>
          <w:szCs w:val="26"/>
        </w:rPr>
        <w:t>Control System</w:t>
      </w:r>
      <w:r>
        <w:rPr>
          <w:rFonts w:ascii="Times New Roman" w:hAnsi="Times New Roman" w:cs="Times New Roman"/>
          <w:sz w:val="26"/>
          <w:szCs w:val="26"/>
        </w:rPr>
        <w:t xml:space="preserve"> in Real time problems</w:t>
      </w:r>
    </w:p>
    <w:p w14:paraId="1BF8DD2F" w14:textId="77777777" w:rsidR="0002568A" w:rsidRDefault="002955DC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Recent Trends in </w:t>
      </w:r>
      <w:r w:rsidR="00F32B75" w:rsidRPr="00F32B75">
        <w:rPr>
          <w:rFonts w:ascii="Times New Roman" w:hAnsi="Times New Roman" w:cs="Times New Roman"/>
          <w:sz w:val="26"/>
          <w:szCs w:val="26"/>
        </w:rPr>
        <w:t>Power System</w:t>
      </w:r>
    </w:p>
    <w:p w14:paraId="354A0D8C" w14:textId="77777777" w:rsidR="002955DC" w:rsidRDefault="002955DC" w:rsidP="0099593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Renewable Energy Systems </w:t>
      </w:r>
    </w:p>
    <w:p w14:paraId="74F6738C" w14:textId="77777777" w:rsidR="00F32B75" w:rsidRPr="00F32B75" w:rsidRDefault="00F32B75" w:rsidP="0099593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BBAAD6" w14:textId="77777777" w:rsidR="0002568A" w:rsidRDefault="00F32B75" w:rsidP="0099593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&amp; Application of Electrical and Electronics Engineering in recent trends.</w:t>
      </w:r>
    </w:p>
    <w:p w14:paraId="139599A7" w14:textId="77777777" w:rsidR="00B31046" w:rsidRDefault="00B31046" w:rsidP="0099593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14:paraId="654F23D0" w14:textId="77777777" w:rsidR="0034344D" w:rsidRPr="00DD5E49" w:rsidRDefault="00C17BA5" w:rsidP="00A230DA">
      <w:pPr>
        <w:jc w:val="both"/>
        <w:rPr>
          <w:rFonts w:ascii="Times New Roman" w:hAnsi="Times New Roman" w:cs="Times New Roman"/>
          <w:sz w:val="20"/>
          <w:szCs w:val="20"/>
        </w:rPr>
      </w:pPr>
      <w:r w:rsidRPr="00DD5E49">
        <w:rPr>
          <w:rFonts w:ascii="Times New Roman" w:hAnsi="Times New Roman" w:cs="Times New Roman"/>
          <w:sz w:val="32"/>
          <w:szCs w:val="32"/>
        </w:rPr>
        <w:t xml:space="preserve">PAPER PRESENTATION </w:t>
      </w:r>
    </w:p>
    <w:p w14:paraId="281DD820" w14:textId="0787A5EF" w:rsidR="0034344D" w:rsidRPr="006429D8" w:rsidRDefault="0034344D" w:rsidP="006429D8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1-</w:t>
      </w:r>
      <w:r w:rsidR="008B150E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2</w:t>
      </w: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members per team.</w:t>
      </w:r>
    </w:p>
    <w:p w14:paraId="1BF91D3E" w14:textId="77777777" w:rsidR="0034344D" w:rsidRPr="006429D8" w:rsidRDefault="008B150E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Maximum 10</w:t>
      </w:r>
      <w:r w:rsidR="0034344D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slides.</w:t>
      </w:r>
    </w:p>
    <w:p w14:paraId="3EE3904A" w14:textId="77777777" w:rsidR="0034344D" w:rsidRPr="006429D8" w:rsidRDefault="0034344D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Submit papers in </w:t>
      </w:r>
      <w:proofErr w:type="spellStart"/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PDFformat</w:t>
      </w:r>
      <w:proofErr w:type="spellEnd"/>
      <w:r w:rsidR="008B150E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as per IEEE format</w:t>
      </w: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3B234CA3" w14:textId="77777777" w:rsidR="0034344D" w:rsidRPr="006429D8" w:rsidRDefault="00B92B64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7</w:t>
      </w:r>
      <w:r w:rsidR="0034344D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minutes for presentation, followed by 3 minutes of Q&amp;A.</w:t>
      </w:r>
    </w:p>
    <w:p w14:paraId="543FD651" w14:textId="77777777" w:rsidR="0034344D" w:rsidRPr="006429D8" w:rsidRDefault="0034344D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Original work </w:t>
      </w:r>
      <w:proofErr w:type="spellStart"/>
      <w:proofErr w:type="gramStart"/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only</w:t>
      </w:r>
      <w:r w:rsidR="00FF0498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.P</w:t>
      </w: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lagiarism</w:t>
      </w:r>
      <w:proofErr w:type="spellEnd"/>
      <w:proofErr w:type="gramEnd"/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lead to disqualification.</w:t>
      </w:r>
    </w:p>
    <w:p w14:paraId="300DB7BF" w14:textId="77777777" w:rsidR="0034344D" w:rsidRPr="006429D8" w:rsidRDefault="0034344D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Winners will be announced at the end of the day.</w:t>
      </w:r>
    </w:p>
    <w:p w14:paraId="194ED775" w14:textId="77777777" w:rsidR="00E62365" w:rsidRPr="006429D8" w:rsidRDefault="00FF0498" w:rsidP="006429D8">
      <w:pPr>
        <w:pStyle w:val="ListParagraph"/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Send the paper to </w:t>
      </w:r>
      <w:r w:rsidR="00E62365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mail id(</w:t>
      </w:r>
      <w:hyperlink r:id="rId5" w:history="1">
        <w:r w:rsidR="00D040FF" w:rsidRPr="006429D8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en-IN"/>
          </w:rPr>
          <w:t>azuretrix2024@gmail.com</w:t>
        </w:r>
      </w:hyperlink>
      <w:r w:rsidR="00E62365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  <w:r w:rsidR="009D66A1" w:rsidRPr="006429D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00AC5868" w14:textId="77777777" w:rsidR="00F90B66" w:rsidRDefault="005411AF" w:rsidP="0099593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 xml:space="preserve">Mention </w:t>
      </w:r>
      <w:r w:rsidR="00F90B66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your Name, Reg</w:t>
      </w:r>
      <w:r w:rsidR="00B92B64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ister</w:t>
      </w:r>
      <w:r w:rsidR="00F90B66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</w:t>
      </w:r>
      <w:r w:rsidR="00B92B64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umber</w:t>
      </w:r>
      <w:r w:rsidR="00F90B66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, college </w:t>
      </w:r>
      <w:r w:rsidR="008B150E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name</w:t>
      </w:r>
      <w:r w:rsidR="009D66A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="00B92B64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&amp;</w:t>
      </w:r>
      <w:r w:rsidR="009D66A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 w:rsidR="008B150E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Event</w:t>
      </w:r>
      <w:r w:rsidR="00F90B66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name in mai</w:t>
      </w:r>
      <w:r w:rsidR="00BB764D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</w:t>
      </w:r>
      <w:r w:rsidR="009D66A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6EC84A65" w14:textId="77777777" w:rsidR="00B31046" w:rsidRDefault="00B31046" w:rsidP="0099593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 Date for submission 03/11/2024</w:t>
      </w:r>
      <w:r w:rsidR="009D66A1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14DB02E0" w14:textId="77777777" w:rsidR="00B31046" w:rsidRDefault="009D66A1" w:rsidP="0099593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paper which is selected by the committee members will be final.</w:t>
      </w:r>
    </w:p>
    <w:p w14:paraId="310A05E5" w14:textId="77777777" w:rsidR="00A230DA" w:rsidRDefault="00D15BA4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10 Batches will be selected for paper presentation</w:t>
      </w:r>
      <w:r w:rsidR="00A230D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6890F6B5" w14:textId="77777777" w:rsidR="00A230DA" w:rsidRDefault="00A230DA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According to their performance the committee members will select the 1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2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and 3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prizes .</w:t>
      </w:r>
      <w:proofErr w:type="gramEnd"/>
    </w:p>
    <w:p w14:paraId="1C5579C3" w14:textId="77777777" w:rsidR="00A230DA" w:rsidRPr="00A230DA" w:rsidRDefault="00A230DA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If the paper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selected,we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send the invitation letter through a mail.</w:t>
      </w:r>
    </w:p>
    <w:p w14:paraId="5656295C" w14:textId="77777777" w:rsidR="0034344D" w:rsidRPr="00A230DA" w:rsidRDefault="0034344D" w:rsidP="00A230D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A230DA">
        <w:rPr>
          <w:rFonts w:ascii="Times New Roman" w:hAnsi="Times New Roman" w:cs="Times New Roman"/>
          <w:sz w:val="32"/>
          <w:szCs w:val="32"/>
        </w:rPr>
        <w:t>PROJECT EXPO</w:t>
      </w:r>
    </w:p>
    <w:p w14:paraId="427D8E08" w14:textId="77777777" w:rsidR="0034344D" w:rsidRPr="00B92B64" w:rsidRDefault="0034344D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1-4 members per team.</w:t>
      </w:r>
    </w:p>
    <w:p w14:paraId="65BE9A0D" w14:textId="77777777" w:rsidR="00B92B64" w:rsidRPr="00B92B64" w:rsidRDefault="00B92B64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Maximum 10 slides.</w:t>
      </w:r>
    </w:p>
    <w:p w14:paraId="5C28DA0F" w14:textId="77777777" w:rsidR="0034344D" w:rsidRPr="00B92B64" w:rsidRDefault="00B92B64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Submit papers in PDF format as per IEEE format.</w:t>
      </w:r>
    </w:p>
    <w:p w14:paraId="26425C86" w14:textId="77777777" w:rsidR="006461B8" w:rsidRPr="00B92B64" w:rsidRDefault="00036682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Prototype model</w:t>
      </w:r>
      <w:r w:rsidR="006461B8"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presentation is mandatory.</w:t>
      </w:r>
    </w:p>
    <w:p w14:paraId="5AE449CF" w14:textId="77777777" w:rsidR="0034344D" w:rsidRPr="00B92B64" w:rsidRDefault="0034344D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7 minutes for presentation, followed by 3 minutes of Q&amp;A.</w:t>
      </w:r>
    </w:p>
    <w:p w14:paraId="02F06ED5" w14:textId="77777777" w:rsidR="0034344D" w:rsidRPr="00B92B64" w:rsidRDefault="0034344D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Original work </w:t>
      </w:r>
      <w:proofErr w:type="spellStart"/>
      <w:proofErr w:type="gramStart"/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only</w:t>
      </w:r>
      <w:r w:rsidR="0003668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.P</w:t>
      </w: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lagiarism</w:t>
      </w:r>
      <w:proofErr w:type="spellEnd"/>
      <w:proofErr w:type="gramEnd"/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lead to disqualification.</w:t>
      </w:r>
    </w:p>
    <w:p w14:paraId="5CD892AE" w14:textId="77777777" w:rsidR="0034344D" w:rsidRPr="00B92B64" w:rsidRDefault="0034344D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Winners will be announced at the end of the day.</w:t>
      </w:r>
    </w:p>
    <w:p w14:paraId="7B800AFB" w14:textId="77777777" w:rsidR="00B8476A" w:rsidRPr="00B92B64" w:rsidRDefault="00B8476A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Sent to mail id(</w:t>
      </w:r>
      <w:hyperlink r:id="rId6" w:history="1">
        <w:r w:rsidR="00D040FF" w:rsidRPr="00B92B64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en-IN"/>
          </w:rPr>
          <w:t>azuretrix2024@gmail.com</w:t>
        </w:r>
      </w:hyperlink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A3233FE" w14:textId="77777777" w:rsidR="00036682" w:rsidRPr="00B92B64" w:rsidRDefault="00036682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Send the paper to mail id (</w:t>
      </w:r>
      <w:hyperlink r:id="rId7" w:history="1">
        <w:r w:rsidRPr="00B92B64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en-IN"/>
          </w:rPr>
          <w:t>azuretrix2024@gmail.com</w:t>
        </w:r>
      </w:hyperlink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73019E5E" w14:textId="77777777" w:rsidR="00D040FF" w:rsidRPr="00B31046" w:rsidRDefault="00036682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Mention your Name, Register number, college name &amp; Event name in mail</w:t>
      </w:r>
    </w:p>
    <w:p w14:paraId="2025692C" w14:textId="77777777" w:rsidR="00B31046" w:rsidRDefault="00B31046" w:rsidP="00B3104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 Date for submission 03/11/2024</w:t>
      </w:r>
    </w:p>
    <w:p w14:paraId="56407B8C" w14:textId="77777777" w:rsidR="00B31046" w:rsidRPr="00A230DA" w:rsidRDefault="00796202" w:rsidP="0099593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project expo which is selected by the committee members will be final.</w:t>
      </w:r>
    </w:p>
    <w:p w14:paraId="02D09D67" w14:textId="77777777" w:rsidR="00A230DA" w:rsidRDefault="00A230DA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8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Batches will be selected for projects presentation.</w:t>
      </w:r>
    </w:p>
    <w:p w14:paraId="18332F58" w14:textId="77777777" w:rsidR="00A230DA" w:rsidRDefault="00A230DA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According to their performance the committee members will select the 1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2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nd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, and 3</w:t>
      </w:r>
      <w:r w:rsidRPr="00A230DA">
        <w:rPr>
          <w:rFonts w:ascii="Times New Roman" w:eastAsia="Times New Roman" w:hAnsi="Times New Roman" w:cs="Times New Roman"/>
          <w:color w:val="000000"/>
          <w:sz w:val="26"/>
          <w:szCs w:val="26"/>
          <w:vertAlign w:val="superscript"/>
          <w:lang w:eastAsia="en-IN"/>
        </w:rPr>
        <w:t>rd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prizes .</w:t>
      </w:r>
      <w:proofErr w:type="gramEnd"/>
    </w:p>
    <w:p w14:paraId="7EABFBEA" w14:textId="77777777" w:rsidR="00A230DA" w:rsidRPr="00A230DA" w:rsidRDefault="00A230DA" w:rsidP="00A230DA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If the paper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selected,we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send the invitation letter through a mail.</w:t>
      </w:r>
    </w:p>
    <w:p w14:paraId="26EC32A6" w14:textId="77777777" w:rsidR="00225D70" w:rsidRPr="0037615A" w:rsidRDefault="006461B8" w:rsidP="00A230DA">
      <w:pPr>
        <w:jc w:val="both"/>
        <w:rPr>
          <w:rFonts w:ascii="Times New Roman" w:hAnsi="Times New Roman" w:cs="Times New Roman"/>
          <w:sz w:val="32"/>
          <w:szCs w:val="32"/>
        </w:rPr>
      </w:pPr>
      <w:r w:rsidRPr="0037615A">
        <w:rPr>
          <w:rFonts w:ascii="Times New Roman" w:hAnsi="Times New Roman" w:cs="Times New Roman"/>
          <w:sz w:val="32"/>
          <w:szCs w:val="32"/>
        </w:rPr>
        <w:t>CIRCUIT DEBUGGING</w:t>
      </w:r>
    </w:p>
    <w:p w14:paraId="4E5FE0D9" w14:textId="77777777" w:rsidR="0037615A" w:rsidRDefault="0041624D" w:rsidP="00995936">
      <w:pPr>
        <w:pStyle w:val="ListParagraph"/>
        <w:numPr>
          <w:ilvl w:val="0"/>
          <w:numId w:val="24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participation subject to m</w:t>
      </w:r>
      <w:r w:rsidR="0037615A">
        <w:rPr>
          <w:rFonts w:ascii="Times New Roman" w:hAnsi="Times New Roman" w:cs="Times New Roman"/>
          <w:sz w:val="24"/>
          <w:szCs w:val="24"/>
        </w:rPr>
        <w:t xml:space="preserve">aximum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7615A">
        <w:rPr>
          <w:rFonts w:ascii="Times New Roman" w:hAnsi="Times New Roman" w:cs="Times New Roman"/>
          <w:sz w:val="24"/>
          <w:szCs w:val="24"/>
        </w:rPr>
        <w:t xml:space="preserve">10 participants </w:t>
      </w:r>
    </w:p>
    <w:p w14:paraId="4F41B6CE" w14:textId="77777777" w:rsidR="0050452B" w:rsidRPr="0037615A" w:rsidRDefault="00D43CC3" w:rsidP="00995936">
      <w:pPr>
        <w:pStyle w:val="ListParagraph"/>
        <w:numPr>
          <w:ilvl w:val="0"/>
          <w:numId w:val="24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615A">
        <w:rPr>
          <w:rFonts w:ascii="Times New Roman" w:hAnsi="Times New Roman" w:cs="Times New Roman"/>
          <w:sz w:val="24"/>
          <w:szCs w:val="24"/>
        </w:rPr>
        <w:t xml:space="preserve">Offline </w:t>
      </w:r>
      <w:r w:rsidR="0050452B" w:rsidRPr="0037615A">
        <w:rPr>
          <w:rFonts w:ascii="Times New Roman" w:hAnsi="Times New Roman" w:cs="Times New Roman"/>
          <w:sz w:val="24"/>
          <w:szCs w:val="24"/>
        </w:rPr>
        <w:t>GAME</w:t>
      </w:r>
    </w:p>
    <w:p w14:paraId="270ECBBD" w14:textId="77777777" w:rsidR="0050452B" w:rsidRPr="0037615A" w:rsidRDefault="00D43CC3" w:rsidP="00995936">
      <w:pPr>
        <w:pStyle w:val="ListParagraph"/>
        <w:numPr>
          <w:ilvl w:val="0"/>
          <w:numId w:val="24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615A">
        <w:rPr>
          <w:rFonts w:ascii="Times New Roman" w:hAnsi="Times New Roman" w:cs="Times New Roman"/>
          <w:sz w:val="24"/>
          <w:szCs w:val="24"/>
        </w:rPr>
        <w:t xml:space="preserve">6 Circuits will be given to each </w:t>
      </w:r>
      <w:r w:rsidR="0037615A">
        <w:rPr>
          <w:rFonts w:ascii="Times New Roman" w:hAnsi="Times New Roman" w:cs="Times New Roman"/>
          <w:sz w:val="24"/>
          <w:szCs w:val="24"/>
        </w:rPr>
        <w:t xml:space="preserve">to </w:t>
      </w:r>
      <w:r w:rsidRPr="0037615A">
        <w:rPr>
          <w:rFonts w:ascii="Times New Roman" w:hAnsi="Times New Roman" w:cs="Times New Roman"/>
          <w:sz w:val="24"/>
          <w:szCs w:val="24"/>
        </w:rPr>
        <w:t>Debu</w:t>
      </w:r>
      <w:r w:rsidR="0037615A">
        <w:rPr>
          <w:rFonts w:ascii="Times New Roman" w:hAnsi="Times New Roman" w:cs="Times New Roman"/>
          <w:sz w:val="24"/>
          <w:szCs w:val="24"/>
        </w:rPr>
        <w:t>g</w:t>
      </w:r>
      <w:r w:rsidRPr="0037615A">
        <w:rPr>
          <w:rFonts w:ascii="Times New Roman" w:hAnsi="Times New Roman" w:cs="Times New Roman"/>
          <w:sz w:val="24"/>
          <w:szCs w:val="24"/>
        </w:rPr>
        <w:t>.</w:t>
      </w:r>
    </w:p>
    <w:p w14:paraId="7DAACF66" w14:textId="77777777" w:rsidR="00D43CC3" w:rsidRPr="0037615A" w:rsidRDefault="0037615A" w:rsidP="00995936">
      <w:pPr>
        <w:pStyle w:val="ListParagraph"/>
        <w:numPr>
          <w:ilvl w:val="0"/>
          <w:numId w:val="24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from </w:t>
      </w:r>
      <w:r w:rsidR="00D43CC3" w:rsidRPr="0037615A">
        <w:rPr>
          <w:rFonts w:ascii="Times New Roman" w:hAnsi="Times New Roman" w:cs="Times New Roman"/>
          <w:sz w:val="24"/>
          <w:szCs w:val="24"/>
        </w:rPr>
        <w:t>Basic electrical and electronic circuits</w:t>
      </w:r>
    </w:p>
    <w:p w14:paraId="1CE36FAC" w14:textId="77777777" w:rsidR="00D43CC3" w:rsidRPr="0037615A" w:rsidRDefault="00D43CC3" w:rsidP="00995936">
      <w:pPr>
        <w:pStyle w:val="ListParagraph"/>
        <w:numPr>
          <w:ilvl w:val="0"/>
          <w:numId w:val="24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615A">
        <w:rPr>
          <w:rFonts w:ascii="Times New Roman" w:hAnsi="Times New Roman" w:cs="Times New Roman"/>
          <w:sz w:val="24"/>
          <w:szCs w:val="24"/>
        </w:rPr>
        <w:t>Winners will be announced at the end of the day.</w:t>
      </w:r>
    </w:p>
    <w:p w14:paraId="65976531" w14:textId="77777777" w:rsidR="00D43CC3" w:rsidRPr="0041624D" w:rsidRDefault="00D15BA4" w:rsidP="00A230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3CC3" w:rsidRPr="0041624D">
        <w:rPr>
          <w:rFonts w:ascii="Times New Roman" w:hAnsi="Times New Roman" w:cs="Times New Roman"/>
          <w:sz w:val="32"/>
          <w:szCs w:val="32"/>
        </w:rPr>
        <w:t>POSTER PRESENTATION</w:t>
      </w:r>
    </w:p>
    <w:p w14:paraId="7C11F3A5" w14:textId="77777777" w:rsidR="0041624D" w:rsidRPr="0041624D" w:rsidRDefault="0041624D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participation.</w:t>
      </w:r>
    </w:p>
    <w:p w14:paraId="57BD01E4" w14:textId="77777777" w:rsidR="00C17BA5" w:rsidRPr="0041624D" w:rsidRDefault="00C17BA5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62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Submit poster in jpg format</w:t>
      </w:r>
      <w:r w:rsidRPr="0041624D">
        <w:rPr>
          <w:rFonts w:ascii="Times New Roman" w:hAnsi="Times New Roman" w:cs="Times New Roman"/>
          <w:sz w:val="24"/>
          <w:szCs w:val="24"/>
        </w:rPr>
        <w:t>.</w:t>
      </w:r>
    </w:p>
    <w:p w14:paraId="08FE78E6" w14:textId="77777777" w:rsidR="009E64C6" w:rsidRPr="0041624D" w:rsidRDefault="00794058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1624D">
        <w:rPr>
          <w:rFonts w:ascii="Times New Roman" w:hAnsi="Times New Roman" w:cs="Times New Roman"/>
          <w:sz w:val="24"/>
          <w:szCs w:val="24"/>
        </w:rPr>
        <w:t>Innovative ideas about renewable energy,</w:t>
      </w:r>
      <w:r w:rsidR="0041624D">
        <w:rPr>
          <w:rFonts w:ascii="Times New Roman" w:hAnsi="Times New Roman" w:cs="Times New Roman"/>
          <w:sz w:val="24"/>
          <w:szCs w:val="24"/>
        </w:rPr>
        <w:t xml:space="preserve"> m</w:t>
      </w:r>
      <w:r w:rsidR="0041624D" w:rsidRPr="0041624D">
        <w:rPr>
          <w:rFonts w:ascii="Times New Roman" w:hAnsi="Times New Roman" w:cs="Times New Roman"/>
          <w:sz w:val="24"/>
          <w:szCs w:val="24"/>
        </w:rPr>
        <w:t>icroelectronics</w:t>
      </w:r>
      <w:r w:rsidR="0041624D">
        <w:rPr>
          <w:rFonts w:ascii="Times New Roman" w:hAnsi="Times New Roman" w:cs="Times New Roman"/>
          <w:sz w:val="24"/>
          <w:szCs w:val="24"/>
        </w:rPr>
        <w:t>&amp;</w:t>
      </w:r>
      <w:r w:rsidRPr="0041624D">
        <w:rPr>
          <w:rFonts w:ascii="Times New Roman" w:hAnsi="Times New Roman" w:cs="Times New Roman"/>
          <w:sz w:val="24"/>
          <w:szCs w:val="24"/>
        </w:rPr>
        <w:t xml:space="preserve"> Smart grid innovation</w:t>
      </w:r>
      <w:r w:rsidR="00D15BA4">
        <w:rPr>
          <w:rFonts w:ascii="Times New Roman" w:hAnsi="Times New Roman" w:cs="Times New Roman"/>
          <w:sz w:val="24"/>
          <w:szCs w:val="24"/>
        </w:rPr>
        <w:t>.</w:t>
      </w:r>
    </w:p>
    <w:p w14:paraId="2570C6B4" w14:textId="77777777" w:rsidR="00D43CC3" w:rsidRPr="0041624D" w:rsidRDefault="00590A51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will be revealed on spot.</w:t>
      </w:r>
    </w:p>
    <w:p w14:paraId="7283B53D" w14:textId="77777777" w:rsidR="00590A51" w:rsidRPr="00B92B64" w:rsidRDefault="00590A51" w:rsidP="0099593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Send the paper to mail id (</w:t>
      </w:r>
      <w:hyperlink r:id="rId8" w:history="1">
        <w:r w:rsidRPr="00B92B64">
          <w:rPr>
            <w:rStyle w:val="Hyperlink"/>
            <w:rFonts w:ascii="Times New Roman" w:eastAsia="Times New Roman" w:hAnsi="Times New Roman" w:cs="Times New Roman"/>
            <w:sz w:val="26"/>
            <w:szCs w:val="26"/>
            <w:lang w:eastAsia="en-IN"/>
          </w:rPr>
          <w:t>azuretrix2024@gmail.com</w:t>
        </w:r>
      </w:hyperlink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  <w:r w:rsid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41CCDACC" w14:textId="77777777" w:rsidR="00995936" w:rsidRPr="00995936" w:rsidRDefault="00590A51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2B6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Mention your Name, Register number, college name &amp; Event name in mail</w:t>
      </w:r>
      <w:r w:rsid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6AF2A4D7" w14:textId="77777777" w:rsidR="00995936" w:rsidRPr="00B31046" w:rsidRDefault="00995936" w:rsidP="00995936">
      <w:pPr>
        <w:pStyle w:val="ListParagraph"/>
        <w:numPr>
          <w:ilvl w:val="0"/>
          <w:numId w:val="25"/>
        </w:num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Rules defined by the organising team is final</w:t>
      </w:r>
      <w:r w:rsidR="00D15B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9AAB90C" w14:textId="77777777" w:rsidR="00B31046" w:rsidRDefault="00B31046" w:rsidP="00B3104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 Date for submission 03/11/2024</w:t>
      </w:r>
      <w:r w:rsid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258A05C2" w14:textId="77777777" w:rsidR="0003247B" w:rsidRPr="00A230DA" w:rsidRDefault="0003247B" w:rsidP="0003247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 xml:space="preserve">If the paper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selected,we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send the invitation letter through a mail.</w:t>
      </w:r>
    </w:p>
    <w:p w14:paraId="4C3120AF" w14:textId="77777777" w:rsidR="00D43CC3" w:rsidRPr="00995936" w:rsidRDefault="00C17BA5" w:rsidP="00995936">
      <w:pPr>
        <w:tabs>
          <w:tab w:val="left" w:pos="6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95936">
        <w:rPr>
          <w:rFonts w:ascii="Times New Roman" w:hAnsi="Times New Roman" w:cs="Times New Roman"/>
          <w:sz w:val="32"/>
          <w:szCs w:val="32"/>
        </w:rPr>
        <w:t>TECHNICAL QUIZ</w:t>
      </w:r>
    </w:p>
    <w:p w14:paraId="13BFB8A9" w14:textId="77777777" w:rsidR="00C17BA5" w:rsidRPr="00995936" w:rsidRDefault="00995936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5 batches with e members per batch</w:t>
      </w:r>
      <w:r w:rsidR="00C17BA5"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3D1BF221" w14:textId="77777777" w:rsidR="00C17BA5" w:rsidRPr="00995936" w:rsidRDefault="00995936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3 rounds</w:t>
      </w:r>
      <w:r w:rsidR="00C17BA5"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7424A172" w14:textId="77777777" w:rsidR="00C17BA5" w:rsidRPr="00995936" w:rsidRDefault="00C17BA5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Objective</w:t>
      </w:r>
      <w:r w:rsidR="00995936"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is t</w:t>
      </w: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 promote learning, teamwork, and competitive spirit among participants.</w:t>
      </w:r>
    </w:p>
    <w:p w14:paraId="3C527ADD" w14:textId="77777777" w:rsidR="00C17BA5" w:rsidRPr="00995936" w:rsidRDefault="00C17BA5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Judging Criteria</w:t>
      </w:r>
      <w:r w:rsidR="00995936"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-</w:t>
      </w: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Accuracy, speed, and comprehensiveness of answers.</w:t>
      </w:r>
    </w:p>
    <w:p w14:paraId="43405237" w14:textId="77777777" w:rsidR="00C17BA5" w:rsidRPr="00995936" w:rsidRDefault="00995936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995936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Rules defined by the organising team is final. </w:t>
      </w:r>
    </w:p>
    <w:p w14:paraId="159EF155" w14:textId="77777777" w:rsidR="00C17BA5" w:rsidRPr="00995936" w:rsidRDefault="00796202" w:rsidP="009959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</w:t>
      </w:r>
      <w:proofErr w:type="gramStart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>  Round</w:t>
      </w:r>
      <w:proofErr w:type="gramEnd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1: Preliminary Round</w:t>
      </w:r>
    </w:p>
    <w:p w14:paraId="0D9D0C32" w14:textId="77777777" w:rsidR="00C17BA5" w:rsidRPr="00D15BA4" w:rsidRDefault="00C17BA5" w:rsidP="00D15BA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Format: Objective-type questions.</w:t>
      </w:r>
    </w:p>
    <w:p w14:paraId="5CE9841F" w14:textId="77777777" w:rsidR="00C17BA5" w:rsidRPr="00D15BA4" w:rsidRDefault="00C17BA5" w:rsidP="00D15BA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Content: General technical knowledge.</w:t>
      </w:r>
    </w:p>
    <w:p w14:paraId="057E8EAE" w14:textId="77777777" w:rsidR="00C17BA5" w:rsidRPr="00D15BA4" w:rsidRDefault="00C17BA5" w:rsidP="00D15BA4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Objective: Top teams will qualify for the next round.</w:t>
      </w:r>
    </w:p>
    <w:p w14:paraId="63344E86" w14:textId="77777777" w:rsidR="00C17BA5" w:rsidRPr="00995936" w:rsidRDefault="00D15BA4" w:rsidP="00D15BA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</w:t>
      </w:r>
      <w:proofErr w:type="gramStart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>  Round</w:t>
      </w:r>
      <w:proofErr w:type="gramEnd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2: Specialized Round</w:t>
      </w:r>
    </w:p>
    <w:p w14:paraId="68B5560D" w14:textId="77777777" w:rsidR="00C17BA5" w:rsidRPr="00D15BA4" w:rsidRDefault="00C17BA5" w:rsidP="00D15BA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Format: Subject-specific questions.</w:t>
      </w:r>
    </w:p>
    <w:p w14:paraId="0FB315BB" w14:textId="77777777" w:rsidR="00C17BA5" w:rsidRPr="00D15BA4" w:rsidRDefault="00C17BA5" w:rsidP="00D15BA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Content: Topics like AI, Data Science, Coding, etc.</w:t>
      </w:r>
    </w:p>
    <w:p w14:paraId="645554B7" w14:textId="77777777" w:rsidR="00C17BA5" w:rsidRPr="00D15BA4" w:rsidRDefault="00C17BA5" w:rsidP="00D15BA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Objective: Teams will be tested on their in-depth knowledge in their chosen specialization.</w:t>
      </w:r>
    </w:p>
    <w:p w14:paraId="389FC9A5" w14:textId="77777777" w:rsidR="00C17BA5" w:rsidRPr="00995936" w:rsidRDefault="00D15BA4" w:rsidP="009959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</w:t>
      </w:r>
      <w:proofErr w:type="gramStart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>  Round</w:t>
      </w:r>
      <w:proofErr w:type="gramEnd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3: Final Round</w:t>
      </w:r>
    </w:p>
    <w:p w14:paraId="65079E9F" w14:textId="77777777" w:rsidR="00C17BA5" w:rsidRPr="00D15BA4" w:rsidRDefault="00C17BA5" w:rsidP="00D15BA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Format: Mixed-bag questions.</w:t>
      </w:r>
    </w:p>
    <w:p w14:paraId="705D383D" w14:textId="77777777" w:rsidR="00C17BA5" w:rsidRPr="00D15BA4" w:rsidRDefault="00C17BA5" w:rsidP="00D15BA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Content: Questions from various technical domains.</w:t>
      </w:r>
    </w:p>
    <w:p w14:paraId="43436D60" w14:textId="77777777" w:rsidR="00C17BA5" w:rsidRPr="00D15BA4" w:rsidRDefault="00C17BA5" w:rsidP="00D15BA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Objective: The winning team will be declared based on overall points.</w:t>
      </w:r>
    </w:p>
    <w:p w14:paraId="0CC7E767" w14:textId="77777777" w:rsidR="00C17BA5" w:rsidRPr="00995936" w:rsidRDefault="00D15BA4" w:rsidP="0099593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</w:t>
      </w:r>
      <w:r w:rsidR="0003247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proofErr w:type="gramStart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>  Rules</w:t>
      </w:r>
      <w:proofErr w:type="gramEnd"/>
      <w:r w:rsidR="00C17BA5" w:rsidRPr="00995936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and Regulations:</w:t>
      </w:r>
    </w:p>
    <w:p w14:paraId="6C0500A1" w14:textId="77777777" w:rsidR="00C17BA5" w:rsidRPr="00D15BA4" w:rsidRDefault="00C17BA5" w:rsidP="00D15BA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Each team must consist of 3 members.</w:t>
      </w:r>
    </w:p>
    <w:p w14:paraId="16F612C2" w14:textId="77777777" w:rsidR="00C17BA5" w:rsidRPr="00D15BA4" w:rsidRDefault="00C17BA5" w:rsidP="00D15BA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Participants should be on time for each round; latecomers may be disqualified.</w:t>
      </w:r>
    </w:p>
    <w:p w14:paraId="793A5019" w14:textId="77777777" w:rsidR="00627CDC" w:rsidRPr="00D15BA4" w:rsidRDefault="00C17BA5" w:rsidP="00D15BA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D15BA4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Decisions made by the quizmaster and judges are final and binding.</w:t>
      </w:r>
    </w:p>
    <w:p w14:paraId="4D1FD50E" w14:textId="77777777" w:rsidR="00C17BA5" w:rsidRPr="009D66A1" w:rsidRDefault="00A230DA" w:rsidP="009D66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C17BA5" w:rsidRPr="00DD5E49">
        <w:rPr>
          <w:rFonts w:ascii="Times New Roman" w:hAnsi="Times New Roman" w:cs="Times New Roman"/>
          <w:sz w:val="32"/>
          <w:szCs w:val="32"/>
        </w:rPr>
        <w:t>NON – TECHNICAL EVENTS</w:t>
      </w:r>
    </w:p>
    <w:p w14:paraId="593D4B3B" w14:textId="77777777" w:rsidR="009F5773" w:rsidRPr="00DD5E49" w:rsidRDefault="00A230DA" w:rsidP="00995936">
      <w:pPr>
        <w:tabs>
          <w:tab w:val="left" w:pos="644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9F5773" w:rsidRPr="00DD5E49">
        <w:rPr>
          <w:rFonts w:ascii="Times New Roman" w:hAnsi="Times New Roman" w:cs="Times New Roman"/>
          <w:sz w:val="32"/>
          <w:szCs w:val="32"/>
        </w:rPr>
        <w:t>POTOGRAPHY CONTEST</w:t>
      </w:r>
    </w:p>
    <w:p w14:paraId="1F7C0BC6" w14:textId="77777777" w:rsidR="009F5773" w:rsidRPr="000B5402" w:rsidRDefault="009F5773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Submit</w:t>
      </w:r>
      <w:r w:rsidR="000B5402"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photo in jpeg format</w:t>
      </w: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74DC6FA3" w14:textId="77777777" w:rsidR="009F5773" w:rsidRPr="000B5402" w:rsidRDefault="009F5773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Original work </w:t>
      </w:r>
      <w:proofErr w:type="spellStart"/>
      <w:proofErr w:type="gramStart"/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only</w:t>
      </w:r>
      <w:r w:rsidR="000B5402"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.P</w:t>
      </w: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lagiarism</w:t>
      </w:r>
      <w:proofErr w:type="spellEnd"/>
      <w:proofErr w:type="gramEnd"/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lead to disqualification.</w:t>
      </w:r>
    </w:p>
    <w:p w14:paraId="47B3AFB5" w14:textId="77777777" w:rsidR="000B5402" w:rsidRPr="000B5402" w:rsidRDefault="000B5402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Title - Preserve the nature. </w:t>
      </w:r>
    </w:p>
    <w:p w14:paraId="53689762" w14:textId="77777777" w:rsidR="009F5773" w:rsidRPr="000B5402" w:rsidRDefault="009F5773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Winners will be announced at the end of the day.</w:t>
      </w:r>
    </w:p>
    <w:p w14:paraId="6E846244" w14:textId="77777777" w:rsidR="000B5402" w:rsidRPr="000B5402" w:rsidRDefault="000B5402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Send the paper to mail id (</w:t>
      </w:r>
      <w:hyperlink r:id="rId9" w:history="1">
        <w:r w:rsidRPr="000B5402">
          <w:rPr>
            <w:color w:val="000000"/>
            <w:lang w:eastAsia="en-IN"/>
          </w:rPr>
          <w:t>azuretrix2024@gmail.com</w:t>
        </w:r>
      </w:hyperlink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67BAB879" w14:textId="77777777" w:rsidR="000B5402" w:rsidRPr="000B5402" w:rsidRDefault="000B5402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Mention your Name, Register number, college name &amp; Event name in mail</w:t>
      </w:r>
    </w:p>
    <w:p w14:paraId="0143D7D9" w14:textId="77777777" w:rsidR="00634387" w:rsidRDefault="000B5402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Rules defined by the organising team is final</w:t>
      </w:r>
    </w:p>
    <w:p w14:paraId="22BC43CD" w14:textId="77777777" w:rsidR="00B31046" w:rsidRDefault="00B31046" w:rsidP="00B3104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Last Date for submission 03/11/2024</w:t>
      </w:r>
    </w:p>
    <w:p w14:paraId="2B81CA25" w14:textId="77777777" w:rsidR="00B31046" w:rsidRDefault="00A230DA" w:rsidP="000B540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Topic –Natural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Scenary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14:paraId="2D34B509" w14:textId="77777777" w:rsidR="00634387" w:rsidRPr="0003247B" w:rsidRDefault="0003247B" w:rsidP="0099593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If the paper is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selected,we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will send the invitation letter through a mail.</w:t>
      </w:r>
    </w:p>
    <w:p w14:paraId="5A11F651" w14:textId="0F0A1A80" w:rsidR="009F5773" w:rsidRPr="00DD5E49" w:rsidRDefault="00A230DA" w:rsidP="00995936">
      <w:pPr>
        <w:tabs>
          <w:tab w:val="left" w:pos="644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9F5773" w:rsidRPr="00DD5E49">
        <w:rPr>
          <w:rFonts w:ascii="Times New Roman" w:hAnsi="Times New Roman" w:cs="Times New Roman"/>
          <w:sz w:val="32"/>
          <w:szCs w:val="32"/>
        </w:rPr>
        <w:t>CONNECXION</w:t>
      </w:r>
    </w:p>
    <w:p w14:paraId="7E237406" w14:textId="77777777" w:rsidR="00944D4A" w:rsidRPr="00247233" w:rsidRDefault="00944D4A" w:rsidP="00247233">
      <w:pPr>
        <w:pStyle w:val="ListParagraph"/>
        <w:numPr>
          <w:ilvl w:val="0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Round 1: Preliminary Round</w:t>
      </w:r>
    </w:p>
    <w:p w14:paraId="31271699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All teams compete, answering up to 20 questions.</w:t>
      </w:r>
    </w:p>
    <w:p w14:paraId="439AAE58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proofErr w:type="spellStart"/>
      <w:proofErr w:type="gramStart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Points:Each</w:t>
      </w:r>
      <w:proofErr w:type="spellEnd"/>
      <w:proofErr w:type="gramEnd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question is worth 5 points.</w:t>
      </w:r>
    </w:p>
    <w:p w14:paraId="201F39BE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Limit:</w:t>
      </w:r>
      <w:r w:rsidR="000E1D80"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30</w:t>
      </w: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minutes.</w:t>
      </w:r>
    </w:p>
    <w:p w14:paraId="68F6E458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Advancement: Teams with the highest scores move to the next round.</w:t>
      </w:r>
    </w:p>
    <w:p w14:paraId="62A2F841" w14:textId="77777777" w:rsidR="00944D4A" w:rsidRPr="00247233" w:rsidRDefault="00944D4A" w:rsidP="00247233">
      <w:pPr>
        <w:pStyle w:val="ListParagraph"/>
        <w:numPr>
          <w:ilvl w:val="0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Round 2: Final Round</w:t>
      </w:r>
    </w:p>
    <w:p w14:paraId="211AD239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Top 10 teams answer up to 13 questions.</w:t>
      </w:r>
    </w:p>
    <w:p w14:paraId="1CFF8ACF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proofErr w:type="spellStart"/>
      <w:proofErr w:type="gramStart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Points:Each</w:t>
      </w:r>
      <w:proofErr w:type="spellEnd"/>
      <w:proofErr w:type="gramEnd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question is worth 5 points.</w:t>
      </w:r>
    </w:p>
    <w:p w14:paraId="127CE039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Time Limit:</w:t>
      </w:r>
      <w:r w:rsidR="000E1D80"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 15</w:t>
      </w: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minutes.</w:t>
      </w:r>
    </w:p>
    <w:p w14:paraId="5BB2A6F3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Winner: Highest score wins.</w:t>
      </w:r>
    </w:p>
    <w:p w14:paraId="6FBB939D" w14:textId="77777777" w:rsidR="00944D4A" w:rsidRPr="00247233" w:rsidRDefault="00944D4A" w:rsidP="00247233">
      <w:pPr>
        <w:pStyle w:val="ListParagraph"/>
        <w:numPr>
          <w:ilvl w:val="0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Buzzer System: Teams buzz in to answer. Wrong answers result in a -3 penalty.</w:t>
      </w:r>
    </w:p>
    <w:p w14:paraId="0A1AD7FD" w14:textId="77777777" w:rsidR="00944D4A" w:rsidRPr="00247233" w:rsidRDefault="00944D4A" w:rsidP="00247233">
      <w:pPr>
        <w:pStyle w:val="ListParagraph"/>
        <w:numPr>
          <w:ilvl w:val="0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Tiebreaker: A single question determines advancement in the event of a tie.</w:t>
      </w:r>
    </w:p>
    <w:p w14:paraId="42DCB264" w14:textId="77777777" w:rsidR="00944D4A" w:rsidRPr="00247233" w:rsidRDefault="00944D4A" w:rsidP="00247233">
      <w:pPr>
        <w:pStyle w:val="ListParagraph"/>
        <w:numPr>
          <w:ilvl w:val="0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General Rules:</w:t>
      </w:r>
    </w:p>
    <w:p w14:paraId="27B489FC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Internal discussion is allowed before buzzing.</w:t>
      </w:r>
    </w:p>
    <w:p w14:paraId="541E525A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No outside resources permitted.</w:t>
      </w:r>
    </w:p>
    <w:p w14:paraId="2A4A1D50" w14:textId="77777777" w:rsidR="00944D4A" w:rsidRPr="00247233" w:rsidRDefault="00944D4A" w:rsidP="00247233">
      <w:pPr>
        <w:pStyle w:val="ListParagraph"/>
        <w:numPr>
          <w:ilvl w:val="1"/>
          <w:numId w:val="31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Any team found cheating will be disqualified.</w:t>
      </w:r>
    </w:p>
    <w:p w14:paraId="78535F00" w14:textId="77777777" w:rsidR="00247233" w:rsidRPr="00247233" w:rsidRDefault="00247233" w:rsidP="00247233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24723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Rules defined by the organising team is final</w:t>
      </w:r>
    </w:p>
    <w:p w14:paraId="31707425" w14:textId="77777777" w:rsidR="00247233" w:rsidRPr="00247233" w:rsidRDefault="00247233" w:rsidP="00247233">
      <w:pPr>
        <w:pStyle w:val="ListParagraph"/>
        <w:shd w:val="clear" w:color="auto" w:fill="FEFEFE"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color w:val="0B0500"/>
          <w:sz w:val="24"/>
          <w:szCs w:val="24"/>
          <w:lang w:eastAsia="en-IN"/>
        </w:rPr>
      </w:pPr>
    </w:p>
    <w:p w14:paraId="0A91906C" w14:textId="6F629AFA" w:rsidR="000E1D80" w:rsidRPr="0003247B" w:rsidRDefault="000E1D80" w:rsidP="00891D24">
      <w:pPr>
        <w:pStyle w:val="ListParagraph"/>
        <w:tabs>
          <w:tab w:val="left" w:pos="0"/>
        </w:tabs>
        <w:ind w:hanging="720"/>
        <w:jc w:val="both"/>
        <w:rPr>
          <w:rFonts w:ascii="Times New Roman" w:hAnsi="Times New Roman" w:cs="Times New Roman"/>
          <w:sz w:val="32"/>
          <w:szCs w:val="32"/>
        </w:rPr>
      </w:pPr>
      <w:r w:rsidRPr="0003247B">
        <w:rPr>
          <w:rFonts w:ascii="Times New Roman" w:hAnsi="Times New Roman" w:cs="Times New Roman"/>
          <w:sz w:val="32"/>
          <w:szCs w:val="32"/>
        </w:rPr>
        <w:t>KOLLYWOOD QUIZ</w:t>
      </w:r>
    </w:p>
    <w:p w14:paraId="0D5E46A5" w14:textId="77777777" w:rsidR="000E1D80" w:rsidRPr="00247233" w:rsidRDefault="000E1D80" w:rsidP="00995936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Round 1: Preliminary Round</w:t>
      </w:r>
    </w:p>
    <w:p w14:paraId="74C8DF63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All teams compete, answering up to 20 questions.</w:t>
      </w:r>
    </w:p>
    <w:p w14:paraId="592EC2B0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proofErr w:type="spellStart"/>
      <w:proofErr w:type="gramStart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Points:Each</w:t>
      </w:r>
      <w:proofErr w:type="spellEnd"/>
      <w:proofErr w:type="gramEnd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question is worth 5 points.</w:t>
      </w:r>
    </w:p>
    <w:p w14:paraId="71EFBF2A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Limit:30 minutes.</w:t>
      </w:r>
    </w:p>
    <w:p w14:paraId="1585974F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Advancement: Teams with the highest scores move to the next round.</w:t>
      </w:r>
    </w:p>
    <w:p w14:paraId="410A7EA7" w14:textId="77777777" w:rsidR="000E1D80" w:rsidRPr="00247233" w:rsidRDefault="000E1D80" w:rsidP="00995936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Round 2: Final Round</w:t>
      </w:r>
    </w:p>
    <w:p w14:paraId="4AA9950C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Top 10 teams answer up to 13 questions.</w:t>
      </w:r>
    </w:p>
    <w:p w14:paraId="66C7D907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proofErr w:type="spellStart"/>
      <w:proofErr w:type="gramStart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Points:Each</w:t>
      </w:r>
      <w:proofErr w:type="spellEnd"/>
      <w:proofErr w:type="gramEnd"/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 xml:space="preserve"> question is worth 5 points.</w:t>
      </w:r>
    </w:p>
    <w:p w14:paraId="1BDDE26C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Time Limit: 15 minutes.</w:t>
      </w:r>
    </w:p>
    <w:p w14:paraId="2A440CE5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Winner: Highest score wins.</w:t>
      </w:r>
    </w:p>
    <w:p w14:paraId="0FAF87DC" w14:textId="77777777" w:rsidR="000E1D80" w:rsidRPr="00247233" w:rsidRDefault="000E1D80" w:rsidP="00995936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Buzzer System: Teams buzz in to answer. Wrong answers result in a -3 penalty.</w:t>
      </w:r>
    </w:p>
    <w:p w14:paraId="5BFBAE27" w14:textId="77777777" w:rsidR="000E1D80" w:rsidRPr="00247233" w:rsidRDefault="000E1D80" w:rsidP="00995936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Tiebreaker: A single question determines advancement in the event of a tie.</w:t>
      </w:r>
    </w:p>
    <w:p w14:paraId="615506F3" w14:textId="77777777" w:rsidR="000E1D80" w:rsidRPr="00247233" w:rsidRDefault="000E1D80" w:rsidP="00995936">
      <w:pPr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General Rules:</w:t>
      </w:r>
    </w:p>
    <w:p w14:paraId="15F890FD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Internal discussion is allowed before buzzing.</w:t>
      </w:r>
    </w:p>
    <w:p w14:paraId="7BDF0549" w14:textId="77777777" w:rsidR="000E1D80" w:rsidRPr="00247233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No outside resources permitted.</w:t>
      </w:r>
    </w:p>
    <w:p w14:paraId="35DAB762" w14:textId="77777777" w:rsidR="000E1D80" w:rsidRDefault="000E1D80" w:rsidP="00995936">
      <w:pPr>
        <w:numPr>
          <w:ilvl w:val="1"/>
          <w:numId w:val="18"/>
        </w:numPr>
        <w:shd w:val="clear" w:color="auto" w:fill="FEFEFE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</w:pPr>
      <w:r w:rsidRPr="00247233">
        <w:rPr>
          <w:rFonts w:ascii="Times New Roman" w:eastAsia="Times New Roman" w:hAnsi="Times New Roman" w:cs="Times New Roman"/>
          <w:color w:val="0B0500"/>
          <w:sz w:val="26"/>
          <w:szCs w:val="26"/>
          <w:lang w:eastAsia="en-IN"/>
        </w:rPr>
        <w:t>Any team found cheating will be disqualified.</w:t>
      </w:r>
    </w:p>
    <w:p w14:paraId="11B00C3A" w14:textId="0F714C43" w:rsidR="009E6565" w:rsidRDefault="00247233" w:rsidP="009E65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0B5402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Rules defined by the organising team is final</w:t>
      </w:r>
    </w:p>
    <w:p w14:paraId="36060E4A" w14:textId="77777777" w:rsidR="009E6565" w:rsidRPr="009E6565" w:rsidRDefault="009E6565" w:rsidP="009E6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</w:p>
    <w:sectPr w:rsidR="009E6565" w:rsidRPr="009E6565" w:rsidSect="00E62365">
      <w:pgSz w:w="11906" w:h="16838" w:code="9"/>
      <w:pgMar w:top="1440" w:right="1133" w:bottom="1440" w:left="851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E3D"/>
      </v:shape>
    </w:pict>
  </w:numPicBullet>
  <w:abstractNum w:abstractNumId="0" w15:restartNumberingAfterBreak="0">
    <w:nsid w:val="01164587"/>
    <w:multiLevelType w:val="hybridMultilevel"/>
    <w:tmpl w:val="07AA5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91F85"/>
    <w:multiLevelType w:val="multilevel"/>
    <w:tmpl w:val="747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C411B"/>
    <w:multiLevelType w:val="hybridMultilevel"/>
    <w:tmpl w:val="E0721E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6F0B43"/>
    <w:multiLevelType w:val="multilevel"/>
    <w:tmpl w:val="747885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22CED"/>
    <w:multiLevelType w:val="hybridMultilevel"/>
    <w:tmpl w:val="8D6A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F64F3"/>
    <w:multiLevelType w:val="hybridMultilevel"/>
    <w:tmpl w:val="9DC295B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14729C"/>
    <w:multiLevelType w:val="multilevel"/>
    <w:tmpl w:val="528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A16B0"/>
    <w:multiLevelType w:val="hybridMultilevel"/>
    <w:tmpl w:val="362EF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971792"/>
    <w:multiLevelType w:val="hybridMultilevel"/>
    <w:tmpl w:val="FB465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663C9"/>
    <w:multiLevelType w:val="hybridMultilevel"/>
    <w:tmpl w:val="DBFAB552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B17AFA"/>
    <w:multiLevelType w:val="multilevel"/>
    <w:tmpl w:val="747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422DF"/>
    <w:multiLevelType w:val="hybridMultilevel"/>
    <w:tmpl w:val="FA5C3CA8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2" w15:restartNumberingAfterBreak="0">
    <w:nsid w:val="22CC297C"/>
    <w:multiLevelType w:val="multilevel"/>
    <w:tmpl w:val="CD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67516"/>
    <w:multiLevelType w:val="hybridMultilevel"/>
    <w:tmpl w:val="562C65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831B55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56450"/>
    <w:multiLevelType w:val="hybridMultilevel"/>
    <w:tmpl w:val="18303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4F06B8"/>
    <w:multiLevelType w:val="multilevel"/>
    <w:tmpl w:val="747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324DE"/>
    <w:multiLevelType w:val="hybridMultilevel"/>
    <w:tmpl w:val="FED004FA"/>
    <w:lvl w:ilvl="0" w:tplc="0409000F">
      <w:start w:val="1"/>
      <w:numFmt w:val="decimal"/>
      <w:lvlText w:val="%1."/>
      <w:lvlJc w:val="lef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8" w15:restartNumberingAfterBreak="0">
    <w:nsid w:val="2C4A5428"/>
    <w:multiLevelType w:val="hybridMultilevel"/>
    <w:tmpl w:val="84426C6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2C9F03E0"/>
    <w:multiLevelType w:val="hybridMultilevel"/>
    <w:tmpl w:val="EA2C3222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0" w15:restartNumberingAfterBreak="0">
    <w:nsid w:val="303F10D9"/>
    <w:multiLevelType w:val="multilevel"/>
    <w:tmpl w:val="CD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BC0809"/>
    <w:multiLevelType w:val="multilevel"/>
    <w:tmpl w:val="CD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D840C7"/>
    <w:multiLevelType w:val="hybridMultilevel"/>
    <w:tmpl w:val="0B12077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3" w15:restartNumberingAfterBreak="0">
    <w:nsid w:val="33A0406E"/>
    <w:multiLevelType w:val="hybridMultilevel"/>
    <w:tmpl w:val="29669222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 w15:restartNumberingAfterBreak="0">
    <w:nsid w:val="341953DE"/>
    <w:multiLevelType w:val="hybridMultilevel"/>
    <w:tmpl w:val="665AF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577"/>
    <w:multiLevelType w:val="hybridMultilevel"/>
    <w:tmpl w:val="9ACC0E0C"/>
    <w:lvl w:ilvl="0" w:tplc="0409000F">
      <w:start w:val="1"/>
      <w:numFmt w:val="decimal"/>
      <w:lvlText w:val="%1."/>
      <w:lvlJc w:val="left"/>
      <w:pPr>
        <w:ind w:left="1290" w:hanging="360"/>
      </w:p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6" w15:restartNumberingAfterBreak="0">
    <w:nsid w:val="36CE3046"/>
    <w:multiLevelType w:val="multilevel"/>
    <w:tmpl w:val="64D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B656D8"/>
    <w:multiLevelType w:val="multilevel"/>
    <w:tmpl w:val="D506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BE5F60"/>
    <w:multiLevelType w:val="hybridMultilevel"/>
    <w:tmpl w:val="76AC1FD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9C0433B"/>
    <w:multiLevelType w:val="hybridMultilevel"/>
    <w:tmpl w:val="D458D8A8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0" w15:restartNumberingAfterBreak="0">
    <w:nsid w:val="3FFD0530"/>
    <w:multiLevelType w:val="hybridMultilevel"/>
    <w:tmpl w:val="830E1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EF7C1F"/>
    <w:multiLevelType w:val="hybridMultilevel"/>
    <w:tmpl w:val="23C221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2F200B9"/>
    <w:multiLevelType w:val="hybridMultilevel"/>
    <w:tmpl w:val="61988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12027B"/>
    <w:multiLevelType w:val="multilevel"/>
    <w:tmpl w:val="7478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0639B"/>
    <w:multiLevelType w:val="hybridMultilevel"/>
    <w:tmpl w:val="48429E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BCB67E3"/>
    <w:multiLevelType w:val="hybridMultilevel"/>
    <w:tmpl w:val="8898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8B7591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A30E7A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2C2D55"/>
    <w:multiLevelType w:val="multilevel"/>
    <w:tmpl w:val="CD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55AFF"/>
    <w:multiLevelType w:val="multilevel"/>
    <w:tmpl w:val="BAB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8C1B31"/>
    <w:multiLevelType w:val="hybridMultilevel"/>
    <w:tmpl w:val="CA14E1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164120"/>
    <w:multiLevelType w:val="hybridMultilevel"/>
    <w:tmpl w:val="6C06A71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2" w15:restartNumberingAfterBreak="0">
    <w:nsid w:val="5E9701A5"/>
    <w:multiLevelType w:val="hybridMultilevel"/>
    <w:tmpl w:val="8DEC1FE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6483530A"/>
    <w:multiLevelType w:val="hybridMultilevel"/>
    <w:tmpl w:val="F59E4A1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4E6121D"/>
    <w:multiLevelType w:val="hybridMultilevel"/>
    <w:tmpl w:val="564291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C44D89"/>
    <w:multiLevelType w:val="hybridMultilevel"/>
    <w:tmpl w:val="7F36A23A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3C4679B"/>
    <w:multiLevelType w:val="hybridMultilevel"/>
    <w:tmpl w:val="072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647E9C"/>
    <w:multiLevelType w:val="hybridMultilevel"/>
    <w:tmpl w:val="FF3E8B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0F0122"/>
    <w:multiLevelType w:val="hybridMultilevel"/>
    <w:tmpl w:val="44DC3D3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7B9B334C"/>
    <w:multiLevelType w:val="multilevel"/>
    <w:tmpl w:val="446664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066833569">
    <w:abstractNumId w:val="44"/>
  </w:num>
  <w:num w:numId="2" w16cid:durableId="1783570863">
    <w:abstractNumId w:val="47"/>
  </w:num>
  <w:num w:numId="3" w16cid:durableId="887448876">
    <w:abstractNumId w:val="40"/>
  </w:num>
  <w:num w:numId="4" w16cid:durableId="876897205">
    <w:abstractNumId w:val="26"/>
  </w:num>
  <w:num w:numId="5" w16cid:durableId="21709011">
    <w:abstractNumId w:val="28"/>
  </w:num>
  <w:num w:numId="6" w16cid:durableId="504169315">
    <w:abstractNumId w:val="6"/>
  </w:num>
  <w:num w:numId="7" w16cid:durableId="1725182417">
    <w:abstractNumId w:val="43"/>
  </w:num>
  <w:num w:numId="8" w16cid:durableId="1922449017">
    <w:abstractNumId w:val="48"/>
  </w:num>
  <w:num w:numId="9" w16cid:durableId="2138718219">
    <w:abstractNumId w:val="45"/>
  </w:num>
  <w:num w:numId="10" w16cid:durableId="1723746553">
    <w:abstractNumId w:val="42"/>
  </w:num>
  <w:num w:numId="11" w16cid:durableId="1744255028">
    <w:abstractNumId w:val="27"/>
  </w:num>
  <w:num w:numId="12" w16cid:durableId="1652442622">
    <w:abstractNumId w:val="36"/>
  </w:num>
  <w:num w:numId="13" w16cid:durableId="9651247">
    <w:abstractNumId w:val="39"/>
  </w:num>
  <w:num w:numId="14" w16cid:durableId="1952350057">
    <w:abstractNumId w:val="14"/>
  </w:num>
  <w:num w:numId="15" w16cid:durableId="1651250335">
    <w:abstractNumId w:val="20"/>
  </w:num>
  <w:num w:numId="16" w16cid:durableId="1885175283">
    <w:abstractNumId w:val="37"/>
  </w:num>
  <w:num w:numId="17" w16cid:durableId="1263605450">
    <w:abstractNumId w:val="35"/>
  </w:num>
  <w:num w:numId="18" w16cid:durableId="1697384415">
    <w:abstractNumId w:val="49"/>
  </w:num>
  <w:num w:numId="19" w16cid:durableId="1621178543">
    <w:abstractNumId w:val="7"/>
  </w:num>
  <w:num w:numId="20" w16cid:durableId="1165512029">
    <w:abstractNumId w:val="2"/>
  </w:num>
  <w:num w:numId="21" w16cid:durableId="647632317">
    <w:abstractNumId w:val="24"/>
  </w:num>
  <w:num w:numId="22" w16cid:durableId="1648973429">
    <w:abstractNumId w:val="0"/>
  </w:num>
  <w:num w:numId="23" w16cid:durableId="2053965801">
    <w:abstractNumId w:val="15"/>
  </w:num>
  <w:num w:numId="24" w16cid:durableId="1630547030">
    <w:abstractNumId w:val="9"/>
  </w:num>
  <w:num w:numId="25" w16cid:durableId="913322218">
    <w:abstractNumId w:val="5"/>
  </w:num>
  <w:num w:numId="26" w16cid:durableId="1727488949">
    <w:abstractNumId w:val="34"/>
  </w:num>
  <w:num w:numId="27" w16cid:durableId="1280064594">
    <w:abstractNumId w:val="1"/>
  </w:num>
  <w:num w:numId="28" w16cid:durableId="2091728654">
    <w:abstractNumId w:val="33"/>
  </w:num>
  <w:num w:numId="29" w16cid:durableId="537015446">
    <w:abstractNumId w:val="10"/>
  </w:num>
  <w:num w:numId="30" w16cid:durableId="262543146">
    <w:abstractNumId w:val="16"/>
  </w:num>
  <w:num w:numId="31" w16cid:durableId="1725832457">
    <w:abstractNumId w:val="3"/>
  </w:num>
  <w:num w:numId="32" w16cid:durableId="417026250">
    <w:abstractNumId w:val="21"/>
  </w:num>
  <w:num w:numId="33" w16cid:durableId="1529836501">
    <w:abstractNumId w:val="18"/>
  </w:num>
  <w:num w:numId="34" w16cid:durableId="993028444">
    <w:abstractNumId w:val="29"/>
  </w:num>
  <w:num w:numId="35" w16cid:durableId="1272981057">
    <w:abstractNumId w:val="23"/>
  </w:num>
  <w:num w:numId="36" w16cid:durableId="1074091070">
    <w:abstractNumId w:val="30"/>
  </w:num>
  <w:num w:numId="37" w16cid:durableId="834028066">
    <w:abstractNumId w:val="17"/>
  </w:num>
  <w:num w:numId="38" w16cid:durableId="1134953747">
    <w:abstractNumId w:val="38"/>
  </w:num>
  <w:num w:numId="39" w16cid:durableId="1543521865">
    <w:abstractNumId w:val="31"/>
  </w:num>
  <w:num w:numId="40" w16cid:durableId="508565395">
    <w:abstractNumId w:val="25"/>
  </w:num>
  <w:num w:numId="41" w16cid:durableId="140393957">
    <w:abstractNumId w:val="22"/>
  </w:num>
  <w:num w:numId="42" w16cid:durableId="779228022">
    <w:abstractNumId w:val="32"/>
  </w:num>
  <w:num w:numId="43" w16cid:durableId="234778319">
    <w:abstractNumId w:val="12"/>
  </w:num>
  <w:num w:numId="44" w16cid:durableId="1785880365">
    <w:abstractNumId w:val="8"/>
  </w:num>
  <w:num w:numId="45" w16cid:durableId="1463615528">
    <w:abstractNumId w:val="11"/>
  </w:num>
  <w:num w:numId="46" w16cid:durableId="879050654">
    <w:abstractNumId w:val="19"/>
  </w:num>
  <w:num w:numId="47" w16cid:durableId="2085687687">
    <w:abstractNumId w:val="13"/>
  </w:num>
  <w:num w:numId="48" w16cid:durableId="1826241783">
    <w:abstractNumId w:val="4"/>
  </w:num>
  <w:num w:numId="49" w16cid:durableId="237835867">
    <w:abstractNumId w:val="41"/>
  </w:num>
  <w:num w:numId="50" w16cid:durableId="45044050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8F1"/>
    <w:rsid w:val="0002568A"/>
    <w:rsid w:val="0003247B"/>
    <w:rsid w:val="00036682"/>
    <w:rsid w:val="000B5402"/>
    <w:rsid w:val="000E1D80"/>
    <w:rsid w:val="001D03D2"/>
    <w:rsid w:val="002219DC"/>
    <w:rsid w:val="002238F1"/>
    <w:rsid w:val="00225D70"/>
    <w:rsid w:val="00231D75"/>
    <w:rsid w:val="00247233"/>
    <w:rsid w:val="002955DC"/>
    <w:rsid w:val="00297101"/>
    <w:rsid w:val="0034344D"/>
    <w:rsid w:val="00347032"/>
    <w:rsid w:val="0037615A"/>
    <w:rsid w:val="00381C4F"/>
    <w:rsid w:val="0041624D"/>
    <w:rsid w:val="004327FF"/>
    <w:rsid w:val="0048021A"/>
    <w:rsid w:val="004A739D"/>
    <w:rsid w:val="0050452B"/>
    <w:rsid w:val="00531AA4"/>
    <w:rsid w:val="005411AF"/>
    <w:rsid w:val="00551656"/>
    <w:rsid w:val="00590A51"/>
    <w:rsid w:val="005D6A7C"/>
    <w:rsid w:val="005F0B3D"/>
    <w:rsid w:val="00627CDC"/>
    <w:rsid w:val="00634387"/>
    <w:rsid w:val="006429D8"/>
    <w:rsid w:val="006461B8"/>
    <w:rsid w:val="00697CEC"/>
    <w:rsid w:val="006A1984"/>
    <w:rsid w:val="00756D18"/>
    <w:rsid w:val="00794058"/>
    <w:rsid w:val="00796202"/>
    <w:rsid w:val="007E58B4"/>
    <w:rsid w:val="00891D24"/>
    <w:rsid w:val="008B150E"/>
    <w:rsid w:val="00920BE3"/>
    <w:rsid w:val="00921DFE"/>
    <w:rsid w:val="00944D4A"/>
    <w:rsid w:val="00995936"/>
    <w:rsid w:val="009D66A1"/>
    <w:rsid w:val="009D7C43"/>
    <w:rsid w:val="009E64C6"/>
    <w:rsid w:val="009E6565"/>
    <w:rsid w:val="009F5773"/>
    <w:rsid w:val="00A230DA"/>
    <w:rsid w:val="00A95BEA"/>
    <w:rsid w:val="00AA4308"/>
    <w:rsid w:val="00AC4415"/>
    <w:rsid w:val="00B31046"/>
    <w:rsid w:val="00B8476A"/>
    <w:rsid w:val="00B92B64"/>
    <w:rsid w:val="00BB74FA"/>
    <w:rsid w:val="00BB764D"/>
    <w:rsid w:val="00C17BA5"/>
    <w:rsid w:val="00C32DDF"/>
    <w:rsid w:val="00CA0190"/>
    <w:rsid w:val="00CA6C95"/>
    <w:rsid w:val="00D040FF"/>
    <w:rsid w:val="00D12F93"/>
    <w:rsid w:val="00D15BA4"/>
    <w:rsid w:val="00D43CC3"/>
    <w:rsid w:val="00DD5E49"/>
    <w:rsid w:val="00E62365"/>
    <w:rsid w:val="00F32B75"/>
    <w:rsid w:val="00F90B66"/>
    <w:rsid w:val="00FF0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F0FB"/>
  <w15:docId w15:val="{C709DB5B-8C29-495C-AF0F-69163BA5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8F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344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40F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40F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D15BA4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uretrix202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uretrix20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uretrix202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zuretrix202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zuretrix202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VENKATESAN R</cp:lastModifiedBy>
  <cp:revision>23</cp:revision>
  <dcterms:created xsi:type="dcterms:W3CDTF">2024-10-02T08:13:00Z</dcterms:created>
  <dcterms:modified xsi:type="dcterms:W3CDTF">2024-10-17T15:29:00Z</dcterms:modified>
</cp:coreProperties>
</file>