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170B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Exercise 1: Implementing the Singleton Pattern</w:t>
      </w:r>
    </w:p>
    <w:p w14:paraId="7F9800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Main {</w:t>
      </w:r>
    </w:p>
    <w:p w14:paraId="054DBE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static void main(String[] args) {</w:t>
      </w:r>
    </w:p>
    <w:p w14:paraId="1290856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// First instance</w:t>
      </w:r>
    </w:p>
    <w:p w14:paraId="4D5B17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Logger logger1 = Logger.getInstance();</w:t>
      </w:r>
    </w:p>
    <w:p w14:paraId="3A9FEF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logger1.log("This is the first log message.");</w:t>
      </w:r>
    </w:p>
    <w:p w14:paraId="24B593FF">
      <w:pPr>
        <w:rPr>
          <w:rFonts w:hint="default" w:ascii="Times New Roman" w:hAnsi="Times New Roman" w:cs="Times New Roman"/>
        </w:rPr>
      </w:pPr>
    </w:p>
    <w:p w14:paraId="64FB51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// Second instance</w:t>
      </w:r>
    </w:p>
    <w:p w14:paraId="187A962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Logger logger2 = Logger.getInstance();</w:t>
      </w:r>
    </w:p>
    <w:p w14:paraId="31DFF4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logger2.log("This is the second log message.");</w:t>
      </w:r>
    </w:p>
    <w:p w14:paraId="77BDFAC9">
      <w:pPr>
        <w:rPr>
          <w:rFonts w:hint="default" w:ascii="Times New Roman" w:hAnsi="Times New Roman" w:cs="Times New Roman"/>
        </w:rPr>
      </w:pPr>
    </w:p>
    <w:p w14:paraId="4E4AED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// Verify if both instances are same</w:t>
      </w:r>
    </w:p>
    <w:p w14:paraId="2B7F70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if(logger1 == logger2) {</w:t>
      </w:r>
    </w:p>
    <w:p w14:paraId="52FF65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System.out.println("Both logger instances are the same (Singleton works).");</w:t>
      </w:r>
    </w:p>
    <w:p w14:paraId="2AD999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} else {</w:t>
      </w:r>
    </w:p>
    <w:p w14:paraId="78D1BE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System.out.println("Different instances (Singleton failed).");</w:t>
      </w:r>
    </w:p>
    <w:p w14:paraId="217C63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}</w:t>
      </w:r>
    </w:p>
    <w:p w14:paraId="3BEF21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5FEF0E1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70FCFA99">
      <w:pPr>
        <w:rPr>
          <w:rFonts w:hint="default" w:ascii="Times New Roman" w:hAnsi="Times New Roman" w:cs="Times New Roman"/>
        </w:rPr>
      </w:pPr>
    </w:p>
    <w:p w14:paraId="2F6672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Logger {</w:t>
      </w:r>
    </w:p>
    <w:p w14:paraId="084B31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// Private static instance</w:t>
      </w:r>
    </w:p>
    <w:p w14:paraId="47BE26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static Logger instance;</w:t>
      </w:r>
    </w:p>
    <w:p w14:paraId="64C57C09">
      <w:pPr>
        <w:rPr>
          <w:rFonts w:hint="default" w:ascii="Times New Roman" w:hAnsi="Times New Roman" w:cs="Times New Roman"/>
        </w:rPr>
      </w:pPr>
    </w:p>
    <w:p w14:paraId="0734468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// Private constructor</w:t>
      </w:r>
    </w:p>
    <w:p w14:paraId="7B827A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private Logger() {</w:t>
      </w:r>
    </w:p>
    <w:p w14:paraId="5790B9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System.out.println("Logger Initialized.");</w:t>
      </w:r>
    </w:p>
    <w:p w14:paraId="66175B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29136217">
      <w:pPr>
        <w:rPr>
          <w:rFonts w:hint="default" w:ascii="Times New Roman" w:hAnsi="Times New Roman" w:cs="Times New Roman"/>
        </w:rPr>
      </w:pPr>
    </w:p>
    <w:p w14:paraId="67A6D1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// Public method to get the instance</w:t>
      </w:r>
    </w:p>
    <w:p w14:paraId="05C641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static Logger getInstance() {</w:t>
      </w:r>
    </w:p>
    <w:p w14:paraId="21C2DE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if (instance == null) {</w:t>
      </w:r>
    </w:p>
    <w:p w14:paraId="4BCEF3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instance = new Logger();</w:t>
      </w:r>
    </w:p>
    <w:p w14:paraId="5D4DD8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}</w:t>
      </w:r>
    </w:p>
    <w:p w14:paraId="0E742CE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return instance;</w:t>
      </w:r>
    </w:p>
    <w:p w14:paraId="19EC78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1FE36894">
      <w:pPr>
        <w:rPr>
          <w:rFonts w:hint="default" w:ascii="Times New Roman" w:hAnsi="Times New Roman" w:cs="Times New Roman"/>
        </w:rPr>
      </w:pPr>
    </w:p>
    <w:p w14:paraId="722FC5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// Example logging method</w:t>
      </w:r>
    </w:p>
    <w:p w14:paraId="2DAF90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log(String message) {</w:t>
      </w:r>
    </w:p>
    <w:p w14:paraId="4353E7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System.out.println("Log: " + message);</w:t>
      </w:r>
    </w:p>
    <w:p w14:paraId="04EB25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4C1010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1F4EEA6A">
      <w:pPr>
        <w:rPr>
          <w:rFonts w:hint="default" w:ascii="Times New Roman" w:hAnsi="Times New Roman" w:cs="Times New Roman"/>
        </w:rPr>
      </w:pPr>
    </w:p>
    <w:p w14:paraId="0335CF8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6527800" cy="1262380"/>
            <wp:effectExtent l="0" t="0" r="6350" b="0"/>
            <wp:docPr id="45447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7344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64067" b="5114"/>
                    <a:stretch>
                      <a:fillRect/>
                    </a:stretch>
                  </pic:blipFill>
                  <pic:spPr>
                    <a:xfrm>
                      <a:off x="0" y="0"/>
                      <a:ext cx="6553421" cy="12673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5158">
      <w:pPr>
        <w:rPr>
          <w:rFonts w:hint="default" w:ascii="Times New Roman" w:hAnsi="Times New Roman" w:cs="Times New Roman"/>
        </w:rPr>
      </w:pPr>
    </w:p>
    <w:p w14:paraId="588B542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Exercise 2: Implementing the Factory Method Pattern</w:t>
      </w:r>
    </w:p>
    <w:p w14:paraId="1D08DD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interface Document {</w:t>
      </w:r>
    </w:p>
    <w:p w14:paraId="782CDE8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void open();</w:t>
      </w:r>
    </w:p>
    <w:p w14:paraId="6C61F9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05AB75F1">
      <w:pPr>
        <w:rPr>
          <w:rFonts w:hint="default" w:ascii="Times New Roman" w:hAnsi="Times New Roman" w:cs="Times New Roman"/>
        </w:rPr>
      </w:pPr>
    </w:p>
    <w:p w14:paraId="39E2C91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abstract class DocumentFactory {</w:t>
      </w:r>
    </w:p>
    <w:p w14:paraId="4C48E7E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abstract Document createDocument();</w:t>
      </w:r>
    </w:p>
    <w:p w14:paraId="23F612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32320EC0">
      <w:pPr>
        <w:rPr>
          <w:rFonts w:hint="default" w:ascii="Times New Roman" w:hAnsi="Times New Roman" w:cs="Times New Roman"/>
        </w:rPr>
      </w:pPr>
    </w:p>
    <w:p w14:paraId="3B11E3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ExcelDocument implements Document {</w:t>
      </w:r>
    </w:p>
    <w:p w14:paraId="3844C3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open() {</w:t>
      </w:r>
    </w:p>
    <w:p w14:paraId="410A58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System.out.println("Opening Excel Document.");</w:t>
      </w:r>
    </w:p>
    <w:p w14:paraId="44FFBA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21934A8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2A9F7AD5">
      <w:pPr>
        <w:rPr>
          <w:rFonts w:hint="default" w:ascii="Times New Roman" w:hAnsi="Times New Roman" w:cs="Times New Roman"/>
        </w:rPr>
      </w:pPr>
    </w:p>
    <w:p w14:paraId="5FC60D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ExcelFactory extends DocumentFactory {</w:t>
      </w:r>
    </w:p>
    <w:p w14:paraId="4BFDF1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Document createDocument() {</w:t>
      </w:r>
    </w:p>
    <w:p w14:paraId="681573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return new ExcelDocument();</w:t>
      </w:r>
    </w:p>
    <w:p w14:paraId="19FC4E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7F524D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1364E193">
      <w:pPr>
        <w:rPr>
          <w:rFonts w:hint="default" w:ascii="Times New Roman" w:hAnsi="Times New Roman" w:cs="Times New Roman"/>
        </w:rPr>
      </w:pPr>
    </w:p>
    <w:p w14:paraId="0DE92A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Main {</w:t>
      </w:r>
    </w:p>
    <w:p w14:paraId="451546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static void main(String[] args) {</w:t>
      </w:r>
    </w:p>
    <w:p w14:paraId="5C5061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DocumentFactory wordFactory = new WordFactory();</w:t>
      </w:r>
    </w:p>
    <w:p w14:paraId="12C5AB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Document word = wordFactory.createDocument();</w:t>
      </w:r>
      <w:bookmarkStart w:id="0" w:name="_GoBack"/>
      <w:bookmarkEnd w:id="0"/>
    </w:p>
    <w:p w14:paraId="444986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word.open();</w:t>
      </w:r>
    </w:p>
    <w:p w14:paraId="53A7D1AC">
      <w:pPr>
        <w:rPr>
          <w:rFonts w:hint="default" w:ascii="Times New Roman" w:hAnsi="Times New Roman" w:cs="Times New Roman"/>
        </w:rPr>
      </w:pPr>
    </w:p>
    <w:p w14:paraId="68239B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DocumentFactory pdfFactory = new PdfFactory();</w:t>
      </w:r>
    </w:p>
    <w:p w14:paraId="3910C2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Document pdf = pdfFactory.createDocument();</w:t>
      </w:r>
    </w:p>
    <w:p w14:paraId="52FDF7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pdf.open();</w:t>
      </w:r>
    </w:p>
    <w:p w14:paraId="74080C8B">
      <w:pPr>
        <w:rPr>
          <w:rFonts w:hint="default" w:ascii="Times New Roman" w:hAnsi="Times New Roman" w:cs="Times New Roman"/>
        </w:rPr>
      </w:pPr>
    </w:p>
    <w:p w14:paraId="73D615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DocumentFactory excelFactory = new ExcelFactory();</w:t>
      </w:r>
    </w:p>
    <w:p w14:paraId="76F8242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Document excel = excelFactory.createDocument();</w:t>
      </w:r>
    </w:p>
    <w:p w14:paraId="289022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excel.open();</w:t>
      </w:r>
    </w:p>
    <w:p w14:paraId="3C8CEC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055E9F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1A0D4E27">
      <w:pPr>
        <w:rPr>
          <w:rFonts w:hint="default" w:ascii="Times New Roman" w:hAnsi="Times New Roman" w:cs="Times New Roman"/>
        </w:rPr>
      </w:pPr>
    </w:p>
    <w:p w14:paraId="73F203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PdfDocument implements Document {</w:t>
      </w:r>
    </w:p>
    <w:p w14:paraId="268DC2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open() {</w:t>
      </w:r>
    </w:p>
    <w:p w14:paraId="275F87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System.out.println("Opening PDF Document.");</w:t>
      </w:r>
    </w:p>
    <w:p w14:paraId="16E4C25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60FFD9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52395479">
      <w:pPr>
        <w:rPr>
          <w:rFonts w:hint="default" w:ascii="Times New Roman" w:hAnsi="Times New Roman" w:cs="Times New Roman"/>
        </w:rPr>
      </w:pPr>
    </w:p>
    <w:p w14:paraId="044F4AF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PdfFactory extends DocumentFactory {</w:t>
      </w:r>
    </w:p>
    <w:p w14:paraId="70FAC1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Document createDocument() {</w:t>
      </w:r>
    </w:p>
    <w:p w14:paraId="5ED50C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return new PdfDocument();</w:t>
      </w:r>
    </w:p>
    <w:p w14:paraId="2E52DF9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3C58B9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32C82086">
      <w:pPr>
        <w:rPr>
          <w:rFonts w:hint="default" w:ascii="Times New Roman" w:hAnsi="Times New Roman" w:cs="Times New Roman"/>
        </w:rPr>
      </w:pPr>
    </w:p>
    <w:p w14:paraId="463867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WordDocument implements Document {</w:t>
      </w:r>
    </w:p>
    <w:p w14:paraId="7CDFA7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void open() {</w:t>
      </w:r>
    </w:p>
    <w:p w14:paraId="2B39F6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System.out.println("Opening Word Document.");</w:t>
      </w:r>
    </w:p>
    <w:p w14:paraId="69ACD1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25DB0C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5F739FE4">
      <w:pPr>
        <w:rPr>
          <w:rFonts w:hint="default" w:ascii="Times New Roman" w:hAnsi="Times New Roman" w:cs="Times New Roman"/>
        </w:rPr>
      </w:pPr>
    </w:p>
    <w:p w14:paraId="506B45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WordFactory extends DocumentFactory {</w:t>
      </w:r>
    </w:p>
    <w:p w14:paraId="3E6839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public Document createDocument() {</w:t>
      </w:r>
    </w:p>
    <w:p w14:paraId="3F7867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return new WordDocument();</w:t>
      </w:r>
    </w:p>
    <w:p w14:paraId="09191DF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}</w:t>
      </w:r>
    </w:p>
    <w:p w14:paraId="239EDF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20F5C9A1">
      <w:pPr>
        <w:rPr>
          <w:rFonts w:hint="default" w:ascii="Times New Roman" w:hAnsi="Times New Roman" w:cs="Times New Roman"/>
        </w:rPr>
      </w:pPr>
    </w:p>
    <w:p w14:paraId="3E623EA5">
      <w:r>
        <w:drawing>
          <wp:inline distT="0" distB="0" distL="0" distR="0">
            <wp:extent cx="5730875" cy="1698625"/>
            <wp:effectExtent l="0" t="0" r="3175" b="0"/>
            <wp:docPr id="402851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118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96" b="49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Times New Roman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32"/>
    <w:rsid w:val="00660C32"/>
    <w:rsid w:val="00856879"/>
    <w:rsid w:val="00AB0B6E"/>
    <w:rsid w:val="00BB6A3B"/>
    <w:rsid w:val="00FE3DA2"/>
    <w:rsid w:val="31B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394</Words>
  <Characters>2248</Characters>
  <Lines>18</Lines>
  <Paragraphs>5</Paragraphs>
  <TotalTime>4</TotalTime>
  <ScaleCrop>false</ScaleCrop>
  <LinksUpToDate>false</LinksUpToDate>
  <CharactersWithSpaces>2637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2025-06-22T14:28:00Z</dcterms:created>
  <dc:creator>Sirapani Dhayalan</dc:creator>
  <cp:lastModifiedBy>Rajalaxmi S</cp:lastModifiedBy>
  <dcterms:modified xsi:type="dcterms:W3CDTF">2025-07-18T03:18:30Z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432A05121F2746588FD7F889FD1108D2_12</vt:lpwstr>
  </property>
</Properties>
</file>