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50C69" w14:textId="77777777" w:rsidR="009C10FF" w:rsidRDefault="009C10FF" w:rsidP="009C10FF">
      <w:r>
        <w:t>CSA-07</w:t>
      </w:r>
    </w:p>
    <w:p w14:paraId="00E9D0A5" w14:textId="779EA975" w:rsidR="000A525A" w:rsidRDefault="009C10FF">
      <w:r>
        <w:t xml:space="preserve">Lab Experiments </w:t>
      </w:r>
      <w:r w:rsidR="00F02DCF">
        <w:t>11-15</w:t>
      </w:r>
    </w:p>
    <w:p w14:paraId="24F5FBC5" w14:textId="77777777" w:rsidR="009C10FF" w:rsidRDefault="009C10FF"/>
    <w:p w14:paraId="0BC88665" w14:textId="46B82346" w:rsidR="009C10FF" w:rsidRDefault="00F02DCF" w:rsidP="009C10FF">
      <w:r>
        <w:t>11</w:t>
      </w:r>
      <w:r w:rsidR="009C10FF">
        <w:t>. IoT based smart home applications.</w:t>
      </w:r>
      <w:r w:rsidR="009C10FF" w:rsidRPr="009C10FF">
        <w:rPr>
          <w:noProof/>
          <w:lang w:eastAsia="en-IN"/>
        </w:rPr>
        <w:t xml:space="preserve"> </w:t>
      </w:r>
      <w:r w:rsidR="009C10FF" w:rsidRPr="009C10FF">
        <w:rPr>
          <w:noProof/>
        </w:rPr>
        <w:drawing>
          <wp:inline distT="0" distB="0" distL="0" distR="0" wp14:anchorId="59521E60" wp14:editId="3E643C27">
            <wp:extent cx="5731510" cy="2894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0FF">
        <w:rPr>
          <w:noProof/>
          <w:lang w:eastAsia="en-IN"/>
        </w:rPr>
        <w:br/>
      </w:r>
      <w:r w:rsidR="009C10FF">
        <w:rPr>
          <w:noProof/>
          <w:lang w:eastAsia="en-IN"/>
        </w:rPr>
        <w:br/>
      </w:r>
      <w:r>
        <w:t>1</w:t>
      </w:r>
      <w:r w:rsidR="009C10FF">
        <w:t>2. Implementation of IoT based smart gardening.</w:t>
      </w:r>
      <w:r w:rsidR="009C10FF" w:rsidRPr="009C10FF">
        <w:rPr>
          <w:noProof/>
          <w:lang w:eastAsia="en-IN"/>
        </w:rPr>
        <w:t xml:space="preserve"> </w:t>
      </w:r>
    </w:p>
    <w:p w14:paraId="1440AFC3" w14:textId="1619B30A" w:rsidR="00F02DCF" w:rsidRDefault="009C10FF" w:rsidP="009C10FF">
      <w:r w:rsidRPr="009C10FF">
        <w:rPr>
          <w:noProof/>
        </w:rPr>
        <w:drawing>
          <wp:inline distT="0" distB="0" distL="0" distR="0" wp14:anchorId="26647C49" wp14:editId="7800C75F">
            <wp:extent cx="5731510" cy="2856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48"/>
                    <a:stretch/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 w:rsidR="00F02DCF">
        <w:t>1</w:t>
      </w:r>
      <w:r>
        <w:t xml:space="preserve">3. Implementation of IoT devices in networking. </w:t>
      </w:r>
      <w:r w:rsidRPr="009C10FF">
        <w:rPr>
          <w:noProof/>
        </w:rPr>
        <w:drawing>
          <wp:inline distT="0" distB="0" distL="0" distR="0" wp14:anchorId="50ED72F5" wp14:editId="40600D20">
            <wp:extent cx="5731510" cy="2912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02DCF">
        <w:t>14.</w:t>
      </w:r>
      <w:r w:rsidR="00F02DCF" w:rsidRPr="00F02DCF">
        <w:t>Simulating X, Y, Z Company Network Design and simulate using Packet Trace</w:t>
      </w:r>
      <w:r w:rsidR="00F02DCF">
        <w:t>.</w:t>
      </w:r>
    </w:p>
    <w:p w14:paraId="6F6D044F" w14:textId="514110CD" w:rsidR="00F02DCF" w:rsidRDefault="00F02DCF" w:rsidP="009C10FF">
      <w:r w:rsidRPr="00F02DCF">
        <w:rPr>
          <w:noProof/>
        </w:rPr>
        <w:drawing>
          <wp:inline distT="0" distB="0" distL="0" distR="0" wp14:anchorId="482E56EC" wp14:editId="27798A95">
            <wp:extent cx="5731510" cy="2759075"/>
            <wp:effectExtent l="0" t="0" r="2540" b="3175"/>
            <wp:docPr id="1371031906" name="Picture 1" descr="A computer screen shot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1906" name="Picture 1" descr="A computer screen shot of a network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9CCF" w14:textId="77777777" w:rsidR="00F02DCF" w:rsidRDefault="00F02DCF" w:rsidP="009C10FF"/>
    <w:p w14:paraId="098C3948" w14:textId="77777777" w:rsidR="00F02DCF" w:rsidRDefault="00F02DCF" w:rsidP="009C10FF">
      <w:r>
        <w:t>15</w:t>
      </w:r>
      <w:r w:rsidR="009C10FF">
        <w:t>.</w:t>
      </w:r>
      <w:r>
        <w:t>Make computer lab in cisco packet tracer.</w:t>
      </w:r>
      <w:r w:rsidR="009C10FF">
        <w:t xml:space="preserve"> </w:t>
      </w:r>
    </w:p>
    <w:p w14:paraId="7F64B5F2" w14:textId="4AD65826" w:rsidR="009B4DFB" w:rsidRDefault="009B4DFB" w:rsidP="009C10FF">
      <w:pPr>
        <w:rPr>
          <w:noProof/>
        </w:rPr>
      </w:pPr>
      <w:r w:rsidRPr="009B4DFB">
        <w:rPr>
          <w:noProof/>
        </w:rPr>
        <w:drawing>
          <wp:inline distT="0" distB="0" distL="0" distR="0" wp14:anchorId="1C008C1D" wp14:editId="7ECC892F">
            <wp:extent cx="5731510" cy="2663190"/>
            <wp:effectExtent l="0" t="0" r="2540" b="3810"/>
            <wp:docPr id="77828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895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76CB" w14:textId="4709D2B0" w:rsidR="009C10FF" w:rsidRDefault="009C10FF" w:rsidP="009C10FF">
      <w:r>
        <w:br/>
      </w:r>
      <w:r>
        <w:br/>
      </w:r>
    </w:p>
    <w:sectPr w:rsidR="009C1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0FF"/>
    <w:rsid w:val="000A525A"/>
    <w:rsid w:val="001F43FB"/>
    <w:rsid w:val="003A10D5"/>
    <w:rsid w:val="009B4DFB"/>
    <w:rsid w:val="009C10FF"/>
    <w:rsid w:val="00F02DCF"/>
    <w:rsid w:val="00FA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12D07"/>
  <w15:chartTrackingRefBased/>
  <w15:docId w15:val="{5CF4743A-C1B2-4A4F-9516-D2827059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0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0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raj manohar reddy murukuti</cp:lastModifiedBy>
  <cp:revision>2</cp:revision>
  <cp:lastPrinted>2025-06-29T14:56:00Z</cp:lastPrinted>
  <dcterms:created xsi:type="dcterms:W3CDTF">2025-06-29T14:59:00Z</dcterms:created>
  <dcterms:modified xsi:type="dcterms:W3CDTF">2025-06-29T14:59:00Z</dcterms:modified>
</cp:coreProperties>
</file>