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  <w:r>
        <w:rPr/>
        <w:drawing>
          <wp:inline distL="0" distT="0" distB="0" distR="0">
            <wp:extent cx="1834180" cy="18290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4180" cy="1829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0" distT="0" distB="0" distR="0">
            <wp:extent cx="1891192" cy="96950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91192" cy="969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815936" cy="181593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1815936" cy="181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2023-11-02T09:15:21Z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