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BBAB9" w14:textId="1F1E55BA" w:rsidR="00EA1DD7" w:rsidRPr="00545091" w:rsidRDefault="00545091">
      <w:pPr>
        <w:rPr>
          <w:b/>
          <w:bCs/>
          <w:sz w:val="32"/>
          <w:szCs w:val="32"/>
        </w:rPr>
      </w:pPr>
      <w:r w:rsidRPr="00545091">
        <w:rPr>
          <w:b/>
          <w:bCs/>
          <w:sz w:val="32"/>
          <w:szCs w:val="32"/>
        </w:rPr>
        <w:t>PROLOG:</w:t>
      </w:r>
    </w:p>
    <w:p w14:paraId="1FF887BA" w14:textId="77777777" w:rsidR="00545091" w:rsidRDefault="00545091" w:rsidP="00545091">
      <w:r>
        <w:t>% -----------------------------</w:t>
      </w:r>
    </w:p>
    <w:p w14:paraId="1C7BB9EC" w14:textId="77777777" w:rsidR="00545091" w:rsidRDefault="00545091" w:rsidP="00545091">
      <w:r>
        <w:t>% Dynamic predicates</w:t>
      </w:r>
    </w:p>
    <w:p w14:paraId="519853EC" w14:textId="77777777" w:rsidR="00545091" w:rsidRDefault="00545091" w:rsidP="00545091">
      <w:proofErr w:type="gramStart"/>
      <w:r>
        <w:t>:-</w:t>
      </w:r>
      <w:proofErr w:type="gramEnd"/>
      <w:r>
        <w:t xml:space="preserve"> dynamic </w:t>
      </w:r>
      <w:proofErr w:type="spellStart"/>
      <w:r>
        <w:t>tax_slab</w:t>
      </w:r>
      <w:proofErr w:type="spellEnd"/>
      <w:r>
        <w:t>/3.</w:t>
      </w:r>
    </w:p>
    <w:p w14:paraId="5BD85F9F" w14:textId="77777777" w:rsidR="00545091" w:rsidRDefault="00545091" w:rsidP="00545091">
      <w:proofErr w:type="gramStart"/>
      <w:r>
        <w:t>:-</w:t>
      </w:r>
      <w:proofErr w:type="gramEnd"/>
      <w:r>
        <w:t xml:space="preserve"> dynamic income/1.</w:t>
      </w:r>
    </w:p>
    <w:p w14:paraId="16D93D44" w14:textId="77777777" w:rsidR="00545091" w:rsidRDefault="00545091" w:rsidP="00545091">
      <w:proofErr w:type="gramStart"/>
      <w:r>
        <w:t>:-</w:t>
      </w:r>
      <w:proofErr w:type="gramEnd"/>
      <w:r>
        <w:t xml:space="preserve"> dynamic age/1.</w:t>
      </w:r>
    </w:p>
    <w:p w14:paraId="27101FC3" w14:textId="77777777" w:rsidR="00545091" w:rsidRDefault="00545091" w:rsidP="00545091">
      <w:proofErr w:type="gramStart"/>
      <w:r>
        <w:t>:-</w:t>
      </w:r>
      <w:proofErr w:type="gramEnd"/>
      <w:r>
        <w:t xml:space="preserve"> dynamic regime/1.</w:t>
      </w:r>
    </w:p>
    <w:p w14:paraId="309F4F50" w14:textId="77777777" w:rsidR="00545091" w:rsidRDefault="00545091" w:rsidP="00545091">
      <w:proofErr w:type="gramStart"/>
      <w:r>
        <w:t>:-</w:t>
      </w:r>
      <w:proofErr w:type="gramEnd"/>
      <w:r>
        <w:t xml:space="preserve"> dynamic deduction/2.</w:t>
      </w:r>
    </w:p>
    <w:p w14:paraId="6AB270E0" w14:textId="77777777" w:rsidR="00545091" w:rsidRDefault="00545091" w:rsidP="00545091"/>
    <w:p w14:paraId="5AA11FC9" w14:textId="77777777" w:rsidR="00545091" w:rsidRDefault="00545091" w:rsidP="00545091">
      <w:r>
        <w:t>% -----------------------------</w:t>
      </w:r>
    </w:p>
    <w:p w14:paraId="724D36C3" w14:textId="77777777" w:rsidR="00545091" w:rsidRDefault="00545091" w:rsidP="00545091">
      <w:r>
        <w:t>% Tax slabs FY 2024–25</w:t>
      </w:r>
    </w:p>
    <w:p w14:paraId="173AC164" w14:textId="77777777" w:rsidR="00545091" w:rsidRDefault="00545091" w:rsidP="00545091"/>
    <w:p w14:paraId="4419D831" w14:textId="77777777" w:rsidR="00545091" w:rsidRDefault="00545091" w:rsidP="00545091">
      <w:r>
        <w:t>% Old Regime</w:t>
      </w:r>
    </w:p>
    <w:p w14:paraId="2E87B8DA" w14:textId="77777777" w:rsidR="00545091" w:rsidRDefault="00545091" w:rsidP="00545091">
      <w:proofErr w:type="spellStart"/>
      <w:r>
        <w:t>tax_</w:t>
      </w:r>
      <w:proofErr w:type="gramStart"/>
      <w:r>
        <w:t>slab</w:t>
      </w:r>
      <w:proofErr w:type="spellEnd"/>
      <w:r>
        <w:t>(</w:t>
      </w:r>
      <w:proofErr w:type="gramEnd"/>
      <w:r>
        <w:t>old, 250000, 0).</w:t>
      </w:r>
    </w:p>
    <w:p w14:paraId="27CB5000" w14:textId="77777777" w:rsidR="00545091" w:rsidRDefault="00545091" w:rsidP="00545091">
      <w:proofErr w:type="spellStart"/>
      <w:r>
        <w:t>tax_</w:t>
      </w:r>
      <w:proofErr w:type="gramStart"/>
      <w:r>
        <w:t>slab</w:t>
      </w:r>
      <w:proofErr w:type="spellEnd"/>
      <w:r>
        <w:t>(</w:t>
      </w:r>
      <w:proofErr w:type="gramEnd"/>
      <w:r>
        <w:t>old, 500000, 0.05).</w:t>
      </w:r>
    </w:p>
    <w:p w14:paraId="3DC8CA72" w14:textId="77777777" w:rsidR="00545091" w:rsidRDefault="00545091" w:rsidP="00545091">
      <w:proofErr w:type="spellStart"/>
      <w:r>
        <w:t>tax_</w:t>
      </w:r>
      <w:proofErr w:type="gramStart"/>
      <w:r>
        <w:t>slab</w:t>
      </w:r>
      <w:proofErr w:type="spellEnd"/>
      <w:r>
        <w:t>(</w:t>
      </w:r>
      <w:proofErr w:type="gramEnd"/>
      <w:r>
        <w:t>old, 1000000, 0.2).</w:t>
      </w:r>
    </w:p>
    <w:p w14:paraId="5B0B44F7" w14:textId="77777777" w:rsidR="00545091" w:rsidRDefault="00545091" w:rsidP="00545091">
      <w:proofErr w:type="spellStart"/>
      <w:r>
        <w:t>tax_</w:t>
      </w:r>
      <w:proofErr w:type="gramStart"/>
      <w:r>
        <w:t>slab</w:t>
      </w:r>
      <w:proofErr w:type="spellEnd"/>
      <w:r>
        <w:t>(</w:t>
      </w:r>
      <w:proofErr w:type="gramEnd"/>
      <w:r>
        <w:t>old, 5000000, 0.3).</w:t>
      </w:r>
    </w:p>
    <w:p w14:paraId="5A61917E" w14:textId="77777777" w:rsidR="00545091" w:rsidRDefault="00545091" w:rsidP="00545091">
      <w:proofErr w:type="spellStart"/>
      <w:r>
        <w:t>tax_</w:t>
      </w:r>
      <w:proofErr w:type="gramStart"/>
      <w:r>
        <w:t>slab</w:t>
      </w:r>
      <w:proofErr w:type="spellEnd"/>
      <w:r>
        <w:t>(</w:t>
      </w:r>
      <w:proofErr w:type="gramEnd"/>
      <w:r>
        <w:t>old, 99999999, 0.3).  % surcharge applies separately</w:t>
      </w:r>
    </w:p>
    <w:p w14:paraId="6C177FD6" w14:textId="77777777" w:rsidR="00545091" w:rsidRDefault="00545091" w:rsidP="00545091"/>
    <w:p w14:paraId="5C90389D" w14:textId="77777777" w:rsidR="00545091" w:rsidRDefault="00545091" w:rsidP="00545091">
      <w:r>
        <w:t>% New Regime</w:t>
      </w:r>
    </w:p>
    <w:p w14:paraId="23D8D340" w14:textId="77777777" w:rsidR="00545091" w:rsidRDefault="00545091" w:rsidP="00545091">
      <w:proofErr w:type="spellStart"/>
      <w:r>
        <w:t>tax_</w:t>
      </w:r>
      <w:proofErr w:type="gramStart"/>
      <w:r>
        <w:t>slab</w:t>
      </w:r>
      <w:proofErr w:type="spellEnd"/>
      <w:r>
        <w:t>(</w:t>
      </w:r>
      <w:proofErr w:type="gramEnd"/>
      <w:r>
        <w:t>new, 300000, 0).</w:t>
      </w:r>
    </w:p>
    <w:p w14:paraId="502D0D86" w14:textId="77777777" w:rsidR="00545091" w:rsidRDefault="00545091" w:rsidP="00545091">
      <w:proofErr w:type="spellStart"/>
      <w:r>
        <w:t>tax_</w:t>
      </w:r>
      <w:proofErr w:type="gramStart"/>
      <w:r>
        <w:t>slab</w:t>
      </w:r>
      <w:proofErr w:type="spellEnd"/>
      <w:r>
        <w:t>(</w:t>
      </w:r>
      <w:proofErr w:type="gramEnd"/>
      <w:r>
        <w:t>new, 700000, 0.05).</w:t>
      </w:r>
    </w:p>
    <w:p w14:paraId="6B6CAE43" w14:textId="77777777" w:rsidR="00545091" w:rsidRDefault="00545091" w:rsidP="00545091">
      <w:proofErr w:type="spellStart"/>
      <w:r>
        <w:t>tax_</w:t>
      </w:r>
      <w:proofErr w:type="gramStart"/>
      <w:r>
        <w:t>slab</w:t>
      </w:r>
      <w:proofErr w:type="spellEnd"/>
      <w:r>
        <w:t>(</w:t>
      </w:r>
      <w:proofErr w:type="gramEnd"/>
      <w:r>
        <w:t>new, 1000000, 0.1).</w:t>
      </w:r>
    </w:p>
    <w:p w14:paraId="43661F59" w14:textId="77777777" w:rsidR="00545091" w:rsidRDefault="00545091" w:rsidP="00545091">
      <w:proofErr w:type="spellStart"/>
      <w:r>
        <w:t>tax_</w:t>
      </w:r>
      <w:proofErr w:type="gramStart"/>
      <w:r>
        <w:t>slab</w:t>
      </w:r>
      <w:proofErr w:type="spellEnd"/>
      <w:r>
        <w:t>(</w:t>
      </w:r>
      <w:proofErr w:type="gramEnd"/>
      <w:r>
        <w:t>new, 1200000, 0.15).</w:t>
      </w:r>
    </w:p>
    <w:p w14:paraId="3FCD7F76" w14:textId="77777777" w:rsidR="00545091" w:rsidRDefault="00545091" w:rsidP="00545091">
      <w:proofErr w:type="spellStart"/>
      <w:r>
        <w:t>tax_</w:t>
      </w:r>
      <w:proofErr w:type="gramStart"/>
      <w:r>
        <w:t>slab</w:t>
      </w:r>
      <w:proofErr w:type="spellEnd"/>
      <w:r>
        <w:t>(</w:t>
      </w:r>
      <w:proofErr w:type="gramEnd"/>
      <w:r>
        <w:t>new, 1500000, 0.2).</w:t>
      </w:r>
    </w:p>
    <w:p w14:paraId="499F9B72" w14:textId="77777777" w:rsidR="00545091" w:rsidRDefault="00545091" w:rsidP="00545091">
      <w:proofErr w:type="spellStart"/>
      <w:r>
        <w:t>tax_</w:t>
      </w:r>
      <w:proofErr w:type="gramStart"/>
      <w:r>
        <w:t>slab</w:t>
      </w:r>
      <w:proofErr w:type="spellEnd"/>
      <w:r>
        <w:t>(</w:t>
      </w:r>
      <w:proofErr w:type="gramEnd"/>
      <w:r>
        <w:t>new, 5000000, 0.3).</w:t>
      </w:r>
    </w:p>
    <w:p w14:paraId="0B1B4C7E" w14:textId="77777777" w:rsidR="00545091" w:rsidRDefault="00545091" w:rsidP="00545091">
      <w:proofErr w:type="spellStart"/>
      <w:r>
        <w:t>tax_</w:t>
      </w:r>
      <w:proofErr w:type="gramStart"/>
      <w:r>
        <w:t>slab</w:t>
      </w:r>
      <w:proofErr w:type="spellEnd"/>
      <w:r>
        <w:t>(</w:t>
      </w:r>
      <w:proofErr w:type="gramEnd"/>
      <w:r>
        <w:t>new, 99999999, 0.3).  % surcharge applies separately</w:t>
      </w:r>
    </w:p>
    <w:p w14:paraId="31523CB7" w14:textId="77777777" w:rsidR="00545091" w:rsidRDefault="00545091" w:rsidP="00545091"/>
    <w:p w14:paraId="3AF00223" w14:textId="77777777" w:rsidR="00545091" w:rsidRDefault="00545091" w:rsidP="00545091">
      <w:r>
        <w:lastRenderedPageBreak/>
        <w:t>% -----------------------------</w:t>
      </w:r>
    </w:p>
    <w:p w14:paraId="248EC166" w14:textId="77777777" w:rsidR="00545091" w:rsidRDefault="00545091" w:rsidP="00545091">
      <w:r>
        <w:t>% Surcharge slabs</w:t>
      </w:r>
    </w:p>
    <w:p w14:paraId="139E20E0" w14:textId="77777777" w:rsidR="00545091" w:rsidRDefault="00545091" w:rsidP="00545091">
      <w:r>
        <w:t xml:space="preserve">% Format: </w:t>
      </w:r>
      <w:proofErr w:type="gramStart"/>
      <w:r>
        <w:t>surcharge(</w:t>
      </w:r>
      <w:proofErr w:type="gramEnd"/>
      <w:r>
        <w:t xml:space="preserve">Regime, </w:t>
      </w:r>
      <w:proofErr w:type="spellStart"/>
      <w:r>
        <w:t>IncomeThreshold</w:t>
      </w:r>
      <w:proofErr w:type="spellEnd"/>
      <w:r>
        <w:t>, Rate)</w:t>
      </w:r>
    </w:p>
    <w:p w14:paraId="345FFB68" w14:textId="77777777" w:rsidR="00545091" w:rsidRDefault="00545091" w:rsidP="00545091"/>
    <w:p w14:paraId="613C89F0" w14:textId="77777777" w:rsidR="00545091" w:rsidRDefault="00545091" w:rsidP="00545091">
      <w:proofErr w:type="gramStart"/>
      <w:r>
        <w:t>surcharge(</w:t>
      </w:r>
      <w:proofErr w:type="gramEnd"/>
      <w:r>
        <w:t>_, 50000000, 0.1).         % ₹50L–₹1Cr</w:t>
      </w:r>
    </w:p>
    <w:p w14:paraId="6A84AF20" w14:textId="77777777" w:rsidR="00545091" w:rsidRDefault="00545091" w:rsidP="00545091">
      <w:proofErr w:type="gramStart"/>
      <w:r>
        <w:t>surcharge(</w:t>
      </w:r>
      <w:proofErr w:type="gramEnd"/>
      <w:r>
        <w:t>_, 100000000, 0.15).       % ₹1Cr–₹2Cr</w:t>
      </w:r>
    </w:p>
    <w:p w14:paraId="7F3F50E3" w14:textId="77777777" w:rsidR="00545091" w:rsidRDefault="00545091" w:rsidP="00545091">
      <w:proofErr w:type="gramStart"/>
      <w:r>
        <w:t>surcharge(</w:t>
      </w:r>
      <w:proofErr w:type="gramEnd"/>
      <w:r>
        <w:t>old, 200000000, 0.25).     % ₹2Cr–₹5Cr (only old)</w:t>
      </w:r>
    </w:p>
    <w:p w14:paraId="3B0F14BE" w14:textId="77777777" w:rsidR="00545091" w:rsidRDefault="00545091" w:rsidP="00545091">
      <w:proofErr w:type="gramStart"/>
      <w:r>
        <w:t>surcharge(</w:t>
      </w:r>
      <w:proofErr w:type="gramEnd"/>
      <w:r>
        <w:t>old, 999999999, 0.37).     % ₹5Cr+ (only old)</w:t>
      </w:r>
    </w:p>
    <w:p w14:paraId="4C9B95AA" w14:textId="77777777" w:rsidR="00545091" w:rsidRDefault="00545091" w:rsidP="00545091">
      <w:proofErr w:type="gramStart"/>
      <w:r>
        <w:t>surcharge(</w:t>
      </w:r>
      <w:proofErr w:type="gramEnd"/>
      <w:r>
        <w:t>new, 999999999, 0.15).     % capped for new</w:t>
      </w:r>
    </w:p>
    <w:p w14:paraId="07C97008" w14:textId="77777777" w:rsidR="00545091" w:rsidRDefault="00545091" w:rsidP="00545091"/>
    <w:p w14:paraId="55DB8B24" w14:textId="77777777" w:rsidR="00545091" w:rsidRDefault="00545091" w:rsidP="00545091">
      <w:r>
        <w:t>% -----------------------------</w:t>
      </w:r>
    </w:p>
    <w:p w14:paraId="6275D2AC" w14:textId="77777777" w:rsidR="00545091" w:rsidRDefault="00545091" w:rsidP="00545091">
      <w:r>
        <w:t>% Max deduction limits (all section names quoted and upper-case to match Python)</w:t>
      </w:r>
    </w:p>
    <w:p w14:paraId="5D1FEE38" w14:textId="77777777" w:rsidR="00545091" w:rsidRDefault="00545091" w:rsidP="00545091">
      <w:proofErr w:type="spellStart"/>
      <w:r>
        <w:t>max_</w:t>
      </w:r>
      <w:proofErr w:type="gramStart"/>
      <w:r>
        <w:t>deduction</w:t>
      </w:r>
      <w:proofErr w:type="spellEnd"/>
      <w:r>
        <w:t>(</w:t>
      </w:r>
      <w:proofErr w:type="gramEnd"/>
      <w:r>
        <w:t>'80C', 150000).</w:t>
      </w:r>
    </w:p>
    <w:p w14:paraId="2D02BD1A" w14:textId="77777777" w:rsidR="00545091" w:rsidRDefault="00545091" w:rsidP="00545091">
      <w:proofErr w:type="spellStart"/>
      <w:r>
        <w:t>max_</w:t>
      </w:r>
      <w:proofErr w:type="gramStart"/>
      <w:r>
        <w:t>deduction</w:t>
      </w:r>
      <w:proofErr w:type="spellEnd"/>
      <w:r>
        <w:t>(</w:t>
      </w:r>
      <w:proofErr w:type="gramEnd"/>
      <w:r>
        <w:t>'80D', Max</w:t>
      </w:r>
      <w:proofErr w:type="gramStart"/>
      <w:r>
        <w:t>) :</w:t>
      </w:r>
      <w:proofErr w:type="gramEnd"/>
      <w:r>
        <w:t xml:space="preserve">- age(A), (A &gt;= 60 -&gt; Max = </w:t>
      </w:r>
      <w:proofErr w:type="gramStart"/>
      <w:r>
        <w:t>50000 ;</w:t>
      </w:r>
      <w:proofErr w:type="gramEnd"/>
      <w:r>
        <w:t xml:space="preserve"> Max = 25000).</w:t>
      </w:r>
    </w:p>
    <w:p w14:paraId="5D1D515B" w14:textId="77777777" w:rsidR="00545091" w:rsidRDefault="00545091" w:rsidP="00545091">
      <w:proofErr w:type="spellStart"/>
      <w:r>
        <w:t>max_deduction</w:t>
      </w:r>
      <w:proofErr w:type="spellEnd"/>
      <w:r>
        <w:t>('80CCD(1B)', 50000).</w:t>
      </w:r>
    </w:p>
    <w:p w14:paraId="48C6F1C4" w14:textId="77777777" w:rsidR="00545091" w:rsidRDefault="00545091" w:rsidP="00545091">
      <w:proofErr w:type="spellStart"/>
      <w:r>
        <w:t>max_</w:t>
      </w:r>
      <w:proofErr w:type="gramStart"/>
      <w:r>
        <w:t>deduction</w:t>
      </w:r>
      <w:proofErr w:type="spellEnd"/>
      <w:r>
        <w:t>(</w:t>
      </w:r>
      <w:proofErr w:type="gramEnd"/>
      <w:r>
        <w:t>'EPF', 150000).</w:t>
      </w:r>
    </w:p>
    <w:p w14:paraId="1335C0A6" w14:textId="77777777" w:rsidR="00545091" w:rsidRDefault="00545091" w:rsidP="00545091">
      <w:proofErr w:type="spellStart"/>
      <w:r>
        <w:t>max_</w:t>
      </w:r>
      <w:proofErr w:type="gramStart"/>
      <w:r>
        <w:t>deduction</w:t>
      </w:r>
      <w:proofErr w:type="spellEnd"/>
      <w:r>
        <w:t>(</w:t>
      </w:r>
      <w:proofErr w:type="gramEnd"/>
      <w:r>
        <w:t>'Life Insurance', 150000).</w:t>
      </w:r>
    </w:p>
    <w:p w14:paraId="102C6EFC" w14:textId="77777777" w:rsidR="00545091" w:rsidRDefault="00545091" w:rsidP="00545091">
      <w:proofErr w:type="spellStart"/>
      <w:r>
        <w:t>max_</w:t>
      </w:r>
      <w:proofErr w:type="gramStart"/>
      <w:r>
        <w:t>deduction</w:t>
      </w:r>
      <w:proofErr w:type="spellEnd"/>
      <w:r>
        <w:t>(</w:t>
      </w:r>
      <w:proofErr w:type="gramEnd"/>
      <w:r>
        <w:t>'Standard', 50000).</w:t>
      </w:r>
    </w:p>
    <w:p w14:paraId="13AA6263" w14:textId="77777777" w:rsidR="00545091" w:rsidRDefault="00545091" w:rsidP="00545091">
      <w:proofErr w:type="spellStart"/>
      <w:r>
        <w:t>max_</w:t>
      </w:r>
      <w:proofErr w:type="gramStart"/>
      <w:r>
        <w:t>deduction</w:t>
      </w:r>
      <w:proofErr w:type="spellEnd"/>
      <w:r>
        <w:t>(</w:t>
      </w:r>
      <w:proofErr w:type="gramEnd"/>
      <w:r>
        <w:t>'NPS', 50000).  % optional alias</w:t>
      </w:r>
    </w:p>
    <w:p w14:paraId="0A8D2338" w14:textId="77777777" w:rsidR="00545091" w:rsidRDefault="00545091" w:rsidP="00545091"/>
    <w:p w14:paraId="638CD81C" w14:textId="77777777" w:rsidR="00545091" w:rsidRDefault="00545091" w:rsidP="00545091">
      <w:r>
        <w:t>% -----------------------------</w:t>
      </w:r>
    </w:p>
    <w:p w14:paraId="2D4B8FED" w14:textId="77777777" w:rsidR="00545091" w:rsidRDefault="00545091" w:rsidP="00545091">
      <w:r>
        <w:t>% Utility Rules</w:t>
      </w:r>
    </w:p>
    <w:p w14:paraId="46DD4433" w14:textId="77777777" w:rsidR="00545091" w:rsidRDefault="00545091" w:rsidP="00545091"/>
    <w:p w14:paraId="318E2ED9" w14:textId="77777777" w:rsidR="00545091" w:rsidRDefault="00545091" w:rsidP="00545091">
      <w:proofErr w:type="spellStart"/>
      <w:r>
        <w:t>print_max_deduction_</w:t>
      </w:r>
      <w:proofErr w:type="gramStart"/>
      <w:r>
        <w:t>limits</w:t>
      </w:r>
      <w:proofErr w:type="spellEnd"/>
      <w:r>
        <w:t xml:space="preserve"> :</w:t>
      </w:r>
      <w:proofErr w:type="gramEnd"/>
      <w:r>
        <w:t>-</w:t>
      </w:r>
    </w:p>
    <w:p w14:paraId="36A7F7E6" w14:textId="77777777" w:rsidR="00545091" w:rsidRDefault="00545091" w:rsidP="00545091"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🔢</w:t>
      </w:r>
      <w:r>
        <w:t xml:space="preserve"> Maximum Deduction Limits (FY 2024–25):"),</w:t>
      </w:r>
    </w:p>
    <w:p w14:paraId="64DE0DD1" w14:textId="77777777" w:rsidR="00545091" w:rsidRDefault="00545091" w:rsidP="00545091">
      <w:r>
        <w:t xml:space="preserve">    age_based_80d_limit(L),</w:t>
      </w:r>
    </w:p>
    <w:p w14:paraId="35C4EDE8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>" - Medical Insurance (80D): ₹~</w:t>
      </w:r>
      <w:proofErr w:type="spellStart"/>
      <w:r>
        <w:t>w~n</w:t>
      </w:r>
      <w:proofErr w:type="spellEnd"/>
      <w:r>
        <w:t>", [L]),</w:t>
      </w:r>
    </w:p>
    <w:p w14:paraId="5EE7B518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>" - Life Insurance (80C): ₹150000~n"),</w:t>
      </w:r>
    </w:p>
    <w:p w14:paraId="7A1B556C" w14:textId="77777777" w:rsidR="00545091" w:rsidRDefault="00545091" w:rsidP="00545091">
      <w:r>
        <w:lastRenderedPageBreak/>
        <w:t xml:space="preserve">    </w:t>
      </w:r>
      <w:proofErr w:type="gramStart"/>
      <w:r>
        <w:t>format(</w:t>
      </w:r>
      <w:proofErr w:type="gramEnd"/>
      <w:r>
        <w:t>" - EPF (80C): ₹150000~n"),</w:t>
      </w:r>
    </w:p>
    <w:p w14:paraId="05A90C2B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>" - NPS (80CCD(1B)): ₹50000~n"),</w:t>
      </w:r>
    </w:p>
    <w:p w14:paraId="414491E2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 xml:space="preserve">" - Standard Deduction: ₹50000 (auto </w:t>
      </w:r>
      <w:proofErr w:type="gramStart"/>
      <w:r>
        <w:t>applied)~</w:t>
      </w:r>
      <w:proofErr w:type="spellStart"/>
      <w:proofErr w:type="gramEnd"/>
      <w:r>
        <w:t>n~n</w:t>
      </w:r>
      <w:proofErr w:type="spellEnd"/>
      <w:r>
        <w:t>").</w:t>
      </w:r>
    </w:p>
    <w:p w14:paraId="7E9D50C8" w14:textId="77777777" w:rsidR="00545091" w:rsidRDefault="00545091" w:rsidP="00545091"/>
    <w:p w14:paraId="74310602" w14:textId="77777777" w:rsidR="00545091" w:rsidRDefault="00545091" w:rsidP="00545091">
      <w:r>
        <w:t>age_based_80d_</w:t>
      </w:r>
      <w:proofErr w:type="gramStart"/>
      <w:r>
        <w:t>limit(</w:t>
      </w:r>
      <w:proofErr w:type="gramEnd"/>
      <w:r>
        <w:t>Limit</w:t>
      </w:r>
      <w:proofErr w:type="gramStart"/>
      <w:r>
        <w:t>) :</w:t>
      </w:r>
      <w:proofErr w:type="gramEnd"/>
      <w:r>
        <w:t>-</w:t>
      </w:r>
    </w:p>
    <w:p w14:paraId="17C07696" w14:textId="77777777" w:rsidR="00545091" w:rsidRDefault="00545091" w:rsidP="00545091">
      <w:r>
        <w:t xml:space="preserve">    age(A),</w:t>
      </w:r>
    </w:p>
    <w:p w14:paraId="4D9215B5" w14:textId="77777777" w:rsidR="00545091" w:rsidRDefault="00545091" w:rsidP="00545091">
      <w:r>
        <w:t xml:space="preserve">    </w:t>
      </w:r>
      <w:proofErr w:type="gramStart"/>
      <w:r>
        <w:t>( A</w:t>
      </w:r>
      <w:proofErr w:type="gramEnd"/>
      <w:r>
        <w:t xml:space="preserve"> &gt;= 60 -&gt; Limit = </w:t>
      </w:r>
      <w:proofErr w:type="gramStart"/>
      <w:r>
        <w:t>50000 ;</w:t>
      </w:r>
      <w:proofErr w:type="gramEnd"/>
      <w:r>
        <w:t xml:space="preserve"> Limit = </w:t>
      </w:r>
      <w:proofErr w:type="gramStart"/>
      <w:r>
        <w:t>25000 )</w:t>
      </w:r>
      <w:proofErr w:type="gramEnd"/>
      <w:r>
        <w:t>.</w:t>
      </w:r>
    </w:p>
    <w:p w14:paraId="7857A9F3" w14:textId="77777777" w:rsidR="00545091" w:rsidRDefault="00545091" w:rsidP="00545091"/>
    <w:p w14:paraId="561FD061" w14:textId="77777777" w:rsidR="00545091" w:rsidRDefault="00545091" w:rsidP="00545091">
      <w:proofErr w:type="spellStart"/>
      <w:r>
        <w:t>total_</w:t>
      </w:r>
      <w:proofErr w:type="gramStart"/>
      <w:r>
        <w:t>deductions</w:t>
      </w:r>
      <w:proofErr w:type="spellEnd"/>
      <w:r>
        <w:t>(</w:t>
      </w:r>
      <w:proofErr w:type="gramEnd"/>
      <w:r>
        <w:t>Sum</w:t>
      </w:r>
      <w:proofErr w:type="gramStart"/>
      <w:r>
        <w:t>) :</w:t>
      </w:r>
      <w:proofErr w:type="gramEnd"/>
      <w:r>
        <w:t>-</w:t>
      </w:r>
    </w:p>
    <w:p w14:paraId="1D89F1E2" w14:textId="77777777" w:rsidR="00545091" w:rsidRDefault="00545091" w:rsidP="00545091"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A, </w:t>
      </w:r>
      <w:proofErr w:type="gramStart"/>
      <w:r>
        <w:t>deduction(</w:t>
      </w:r>
      <w:proofErr w:type="gramEnd"/>
      <w:r>
        <w:t>_, A), L),</w:t>
      </w:r>
    </w:p>
    <w:p w14:paraId="50111A02" w14:textId="77777777" w:rsidR="00545091" w:rsidRDefault="00545091" w:rsidP="00545091">
      <w:r>
        <w:t xml:space="preserve">    </w:t>
      </w:r>
      <w:proofErr w:type="spellStart"/>
      <w:r>
        <w:t>sum_</w:t>
      </w:r>
      <w:proofErr w:type="gramStart"/>
      <w:r>
        <w:t>list</w:t>
      </w:r>
      <w:proofErr w:type="spellEnd"/>
      <w:r>
        <w:t>(</w:t>
      </w:r>
      <w:proofErr w:type="gramEnd"/>
      <w:r>
        <w:t>L, Partial),</w:t>
      </w:r>
    </w:p>
    <w:p w14:paraId="3B1F8D54" w14:textId="77777777" w:rsidR="00545091" w:rsidRDefault="00545091" w:rsidP="00545091">
      <w:r>
        <w:t xml:space="preserve">    </w:t>
      </w:r>
      <w:proofErr w:type="spellStart"/>
      <w:r>
        <w:t>max_</w:t>
      </w:r>
      <w:proofErr w:type="gramStart"/>
      <w:r>
        <w:t>deduction</w:t>
      </w:r>
      <w:proofErr w:type="spellEnd"/>
      <w:r>
        <w:t>(</w:t>
      </w:r>
      <w:proofErr w:type="gramEnd"/>
      <w:r>
        <w:t>'Standard', Std),</w:t>
      </w:r>
    </w:p>
    <w:p w14:paraId="447D97BF" w14:textId="77777777" w:rsidR="00545091" w:rsidRDefault="00545091" w:rsidP="00545091">
      <w:r>
        <w:t xml:space="preserve">    Sum is Partial + Std.</w:t>
      </w:r>
    </w:p>
    <w:p w14:paraId="21335820" w14:textId="77777777" w:rsidR="00545091" w:rsidRDefault="00545091" w:rsidP="00545091"/>
    <w:p w14:paraId="49C88004" w14:textId="77777777" w:rsidR="00545091" w:rsidRDefault="00545091" w:rsidP="00545091">
      <w:proofErr w:type="spellStart"/>
      <w:r>
        <w:t>age_based_exemption</w:t>
      </w:r>
      <w:proofErr w:type="spellEnd"/>
      <w:r>
        <w:t>(E</w:t>
      </w:r>
      <w:proofErr w:type="gramStart"/>
      <w:r>
        <w:t>) :</w:t>
      </w:r>
      <w:proofErr w:type="gramEnd"/>
      <w:r>
        <w:t>-</w:t>
      </w:r>
    </w:p>
    <w:p w14:paraId="2BE402BB" w14:textId="77777777" w:rsidR="00545091" w:rsidRDefault="00545091" w:rsidP="00545091">
      <w:r>
        <w:t xml:space="preserve">    age(A),</w:t>
      </w:r>
    </w:p>
    <w:p w14:paraId="65497B46" w14:textId="77777777" w:rsidR="00545091" w:rsidRDefault="00545091" w:rsidP="00545091">
      <w:r>
        <w:t xml:space="preserve">    (A &gt;= 60 -&gt; E is </w:t>
      </w:r>
      <w:proofErr w:type="gramStart"/>
      <w:r>
        <w:t>300000 ;</w:t>
      </w:r>
      <w:proofErr w:type="gramEnd"/>
      <w:r>
        <w:t xml:space="preserve"> E is 250000).</w:t>
      </w:r>
    </w:p>
    <w:p w14:paraId="4F0B273D" w14:textId="77777777" w:rsidR="00545091" w:rsidRDefault="00545091" w:rsidP="00545091"/>
    <w:p w14:paraId="79ED1DD5" w14:textId="77777777" w:rsidR="00545091" w:rsidRDefault="00545091" w:rsidP="00545091">
      <w:proofErr w:type="spellStart"/>
      <w:r>
        <w:t>get_sorted_</w:t>
      </w:r>
      <w:proofErr w:type="gramStart"/>
      <w:r>
        <w:t>slabs</w:t>
      </w:r>
      <w:proofErr w:type="spellEnd"/>
      <w:r>
        <w:t>(</w:t>
      </w:r>
      <w:proofErr w:type="gramEnd"/>
      <w:r>
        <w:t>Regime, Sorted</w:t>
      </w:r>
      <w:proofErr w:type="gramStart"/>
      <w:r>
        <w:t>) :</w:t>
      </w:r>
      <w:proofErr w:type="gramEnd"/>
      <w:r>
        <w:t>-</w:t>
      </w:r>
    </w:p>
    <w:p w14:paraId="189E69F2" w14:textId="77777777" w:rsidR="00545091" w:rsidRDefault="00545091" w:rsidP="00545091"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(Limit, Rate), </w:t>
      </w:r>
      <w:proofErr w:type="spellStart"/>
      <w:r>
        <w:t>tax_</w:t>
      </w:r>
      <w:proofErr w:type="gramStart"/>
      <w:r>
        <w:t>slab</w:t>
      </w:r>
      <w:proofErr w:type="spellEnd"/>
      <w:r>
        <w:t>(</w:t>
      </w:r>
      <w:proofErr w:type="gramEnd"/>
      <w:r>
        <w:t>Regime, Limit, Rate), L),</w:t>
      </w:r>
    </w:p>
    <w:p w14:paraId="10531C3E" w14:textId="77777777" w:rsidR="00545091" w:rsidRDefault="00545091" w:rsidP="00545091">
      <w:r>
        <w:t xml:space="preserve">    </w:t>
      </w:r>
      <w:proofErr w:type="gramStart"/>
      <w:r>
        <w:t>sort(</w:t>
      </w:r>
      <w:proofErr w:type="gramEnd"/>
      <w:r>
        <w:t>L, Sorted).</w:t>
      </w:r>
    </w:p>
    <w:p w14:paraId="5F6F3A42" w14:textId="77777777" w:rsidR="00545091" w:rsidRDefault="00545091" w:rsidP="00545091"/>
    <w:p w14:paraId="491AD79C" w14:textId="77777777" w:rsidR="00545091" w:rsidRDefault="00545091" w:rsidP="00545091">
      <w:r>
        <w:t>% -----------------------------</w:t>
      </w:r>
    </w:p>
    <w:p w14:paraId="25CE4926" w14:textId="77777777" w:rsidR="00545091" w:rsidRDefault="00545091" w:rsidP="00545091">
      <w:r>
        <w:t>% Taxable Income</w:t>
      </w:r>
    </w:p>
    <w:p w14:paraId="75D90999" w14:textId="77777777" w:rsidR="00545091" w:rsidRDefault="00545091" w:rsidP="00545091"/>
    <w:p w14:paraId="225227C6" w14:textId="77777777" w:rsidR="00545091" w:rsidRDefault="00545091" w:rsidP="00545091">
      <w:proofErr w:type="spellStart"/>
      <w:r>
        <w:t>taxable_</w:t>
      </w:r>
      <w:proofErr w:type="gramStart"/>
      <w:r>
        <w:t>income</w:t>
      </w:r>
      <w:proofErr w:type="spellEnd"/>
      <w:r>
        <w:t>(</w:t>
      </w:r>
      <w:proofErr w:type="gramEnd"/>
      <w:r>
        <w:t>old, TI</w:t>
      </w:r>
      <w:proofErr w:type="gramStart"/>
      <w:r>
        <w:t>) :</w:t>
      </w:r>
      <w:proofErr w:type="gramEnd"/>
      <w:r>
        <w:t>-</w:t>
      </w:r>
    </w:p>
    <w:p w14:paraId="44CC8DB4" w14:textId="77777777" w:rsidR="00545091" w:rsidRDefault="00545091" w:rsidP="00545091">
      <w:r>
        <w:t xml:space="preserve">    income(I),</w:t>
      </w:r>
    </w:p>
    <w:p w14:paraId="766503C2" w14:textId="77777777" w:rsidR="00545091" w:rsidRDefault="00545091" w:rsidP="00545091">
      <w:r>
        <w:t xml:space="preserve">    </w:t>
      </w:r>
      <w:proofErr w:type="spellStart"/>
      <w:r>
        <w:t>total_deductions</w:t>
      </w:r>
      <w:proofErr w:type="spellEnd"/>
      <w:r>
        <w:t>(D),</w:t>
      </w:r>
    </w:p>
    <w:p w14:paraId="1C4E33B9" w14:textId="77777777" w:rsidR="00545091" w:rsidRDefault="00545091" w:rsidP="00545091">
      <w:r>
        <w:lastRenderedPageBreak/>
        <w:t xml:space="preserve">    </w:t>
      </w:r>
      <w:proofErr w:type="spellStart"/>
      <w:r>
        <w:t>age_based_exemption</w:t>
      </w:r>
      <w:proofErr w:type="spellEnd"/>
      <w:r>
        <w:t>(E),</w:t>
      </w:r>
    </w:p>
    <w:p w14:paraId="7F22F8A0" w14:textId="77777777" w:rsidR="00545091" w:rsidRDefault="00545091" w:rsidP="00545091">
      <w:r>
        <w:t xml:space="preserve">    Raw is I - D - E,</w:t>
      </w:r>
    </w:p>
    <w:p w14:paraId="7BA909B5" w14:textId="77777777" w:rsidR="00545091" w:rsidRDefault="00545091" w:rsidP="00545091">
      <w:r>
        <w:t xml:space="preserve">    TI is </w:t>
      </w:r>
      <w:proofErr w:type="gramStart"/>
      <w:r>
        <w:t>max(</w:t>
      </w:r>
      <w:proofErr w:type="gramEnd"/>
      <w:r>
        <w:t>0, Raw).</w:t>
      </w:r>
    </w:p>
    <w:p w14:paraId="1EE66110" w14:textId="77777777" w:rsidR="00545091" w:rsidRDefault="00545091" w:rsidP="00545091"/>
    <w:p w14:paraId="0726637B" w14:textId="77777777" w:rsidR="00545091" w:rsidRDefault="00545091" w:rsidP="00545091">
      <w:proofErr w:type="spellStart"/>
      <w:r>
        <w:t>taxable_</w:t>
      </w:r>
      <w:proofErr w:type="gramStart"/>
      <w:r>
        <w:t>income</w:t>
      </w:r>
      <w:proofErr w:type="spellEnd"/>
      <w:r>
        <w:t>(</w:t>
      </w:r>
      <w:proofErr w:type="gramEnd"/>
      <w:r>
        <w:t>new, TI</w:t>
      </w:r>
      <w:proofErr w:type="gramStart"/>
      <w:r>
        <w:t>) :</w:t>
      </w:r>
      <w:proofErr w:type="gramEnd"/>
      <w:r>
        <w:t>-</w:t>
      </w:r>
    </w:p>
    <w:p w14:paraId="66C30FCB" w14:textId="77777777" w:rsidR="00545091" w:rsidRDefault="00545091" w:rsidP="00545091">
      <w:r>
        <w:t xml:space="preserve">    income(I),</w:t>
      </w:r>
    </w:p>
    <w:p w14:paraId="6441BBBB" w14:textId="77777777" w:rsidR="00545091" w:rsidRDefault="00545091" w:rsidP="00545091">
      <w:r>
        <w:t xml:space="preserve">    TI is I - 50000.  % Standard deduction only</w:t>
      </w:r>
    </w:p>
    <w:p w14:paraId="48CBDEBB" w14:textId="77777777" w:rsidR="00545091" w:rsidRDefault="00545091" w:rsidP="00545091"/>
    <w:p w14:paraId="502C980E" w14:textId="77777777" w:rsidR="00545091" w:rsidRDefault="00545091" w:rsidP="00545091">
      <w:r>
        <w:t>% -----------------------------</w:t>
      </w:r>
    </w:p>
    <w:p w14:paraId="59D22F0B" w14:textId="77777777" w:rsidR="00545091" w:rsidRDefault="00545091" w:rsidP="00545091">
      <w:r>
        <w:t>% Progressive Tax Computation</w:t>
      </w:r>
    </w:p>
    <w:p w14:paraId="6F63B0A7" w14:textId="77777777" w:rsidR="00545091" w:rsidRDefault="00545091" w:rsidP="00545091"/>
    <w:p w14:paraId="5E7CF9F1" w14:textId="77777777" w:rsidR="00545091" w:rsidRDefault="00545091" w:rsidP="00545091">
      <w:proofErr w:type="spellStart"/>
      <w:r>
        <w:t>progressive_</w:t>
      </w:r>
      <w:proofErr w:type="gramStart"/>
      <w:r>
        <w:t>tax</w:t>
      </w:r>
      <w:proofErr w:type="spellEnd"/>
      <w:r>
        <w:t>(</w:t>
      </w:r>
      <w:proofErr w:type="gramEnd"/>
      <w:r>
        <w:t>_, _, [], _, 0).</w:t>
      </w:r>
    </w:p>
    <w:p w14:paraId="7B8D7561" w14:textId="77777777" w:rsidR="00545091" w:rsidRDefault="00545091" w:rsidP="00545091">
      <w:proofErr w:type="spellStart"/>
      <w:r>
        <w:t>progressive_</w:t>
      </w:r>
      <w:proofErr w:type="gramStart"/>
      <w:r>
        <w:t>tax</w:t>
      </w:r>
      <w:proofErr w:type="spellEnd"/>
      <w:r>
        <w:t>(</w:t>
      </w:r>
      <w:proofErr w:type="gramEnd"/>
      <w:r>
        <w:t xml:space="preserve">Income, </w:t>
      </w:r>
      <w:proofErr w:type="spellStart"/>
      <w:r>
        <w:t>PrevLimit</w:t>
      </w:r>
      <w:proofErr w:type="spellEnd"/>
      <w:r>
        <w:t xml:space="preserve">, [(Limit, </w:t>
      </w:r>
      <w:proofErr w:type="gramStart"/>
      <w:r>
        <w:t>Rate)|</w:t>
      </w:r>
      <w:proofErr w:type="gramEnd"/>
      <w:r>
        <w:t xml:space="preserve">Rest], </w:t>
      </w:r>
      <w:proofErr w:type="spellStart"/>
      <w:r>
        <w:t>Acc</w:t>
      </w:r>
      <w:proofErr w:type="spellEnd"/>
      <w:r>
        <w:t>, Tax</w:t>
      </w:r>
      <w:proofErr w:type="gramStart"/>
      <w:r>
        <w:t>) :</w:t>
      </w:r>
      <w:proofErr w:type="gramEnd"/>
      <w:r>
        <w:t>-</w:t>
      </w:r>
    </w:p>
    <w:p w14:paraId="7CDCFA7A" w14:textId="77777777" w:rsidR="00545091" w:rsidRDefault="00545091" w:rsidP="00545091">
      <w:r>
        <w:t xml:space="preserve">    Income =&lt; Limit,</w:t>
      </w:r>
    </w:p>
    <w:p w14:paraId="44821E6B" w14:textId="77777777" w:rsidR="00545091" w:rsidRDefault="00545091" w:rsidP="00545091">
      <w:r>
        <w:t xml:space="preserve">    Portion is Income - </w:t>
      </w:r>
      <w:proofErr w:type="spellStart"/>
      <w:r>
        <w:t>PrevLimit</w:t>
      </w:r>
      <w:proofErr w:type="spellEnd"/>
      <w:r>
        <w:t>,</w:t>
      </w:r>
    </w:p>
    <w:p w14:paraId="4ED5D1B3" w14:textId="77777777" w:rsidR="00545091" w:rsidRDefault="00545091" w:rsidP="00545091">
      <w:r>
        <w:t xml:space="preserve">    Temp is Portion * Rate,</w:t>
      </w:r>
    </w:p>
    <w:p w14:paraId="7BDAB044" w14:textId="77777777" w:rsidR="00545091" w:rsidRDefault="00545091" w:rsidP="00545091">
      <w:r>
        <w:t xml:space="preserve">    Tax is </w:t>
      </w:r>
      <w:proofErr w:type="spellStart"/>
      <w:r>
        <w:t>Acc</w:t>
      </w:r>
      <w:proofErr w:type="spellEnd"/>
      <w:r>
        <w:t xml:space="preserve"> + Temp.</w:t>
      </w:r>
    </w:p>
    <w:p w14:paraId="0FA924A8" w14:textId="77777777" w:rsidR="00545091" w:rsidRDefault="00545091" w:rsidP="00545091"/>
    <w:p w14:paraId="66EFEF8F" w14:textId="77777777" w:rsidR="00545091" w:rsidRDefault="00545091" w:rsidP="00545091">
      <w:proofErr w:type="spellStart"/>
      <w:r>
        <w:t>progressive_</w:t>
      </w:r>
      <w:proofErr w:type="gramStart"/>
      <w:r>
        <w:t>tax</w:t>
      </w:r>
      <w:proofErr w:type="spellEnd"/>
      <w:r>
        <w:t>(</w:t>
      </w:r>
      <w:proofErr w:type="gramEnd"/>
      <w:r>
        <w:t xml:space="preserve">Income, </w:t>
      </w:r>
      <w:proofErr w:type="spellStart"/>
      <w:r>
        <w:t>PrevLimit</w:t>
      </w:r>
      <w:proofErr w:type="spellEnd"/>
      <w:r>
        <w:t xml:space="preserve">, [(Limit, </w:t>
      </w:r>
      <w:proofErr w:type="gramStart"/>
      <w:r>
        <w:t>Rate)|</w:t>
      </w:r>
      <w:proofErr w:type="gramEnd"/>
      <w:r>
        <w:t xml:space="preserve">Rest], </w:t>
      </w:r>
      <w:proofErr w:type="spellStart"/>
      <w:r>
        <w:t>Acc</w:t>
      </w:r>
      <w:proofErr w:type="spellEnd"/>
      <w:r>
        <w:t>, Tax</w:t>
      </w:r>
      <w:proofErr w:type="gramStart"/>
      <w:r>
        <w:t>) :</w:t>
      </w:r>
      <w:proofErr w:type="gramEnd"/>
      <w:r>
        <w:t>-</w:t>
      </w:r>
    </w:p>
    <w:p w14:paraId="1DC63970" w14:textId="77777777" w:rsidR="00545091" w:rsidRDefault="00545091" w:rsidP="00545091">
      <w:r>
        <w:t xml:space="preserve">    Income &gt; Limit,</w:t>
      </w:r>
    </w:p>
    <w:p w14:paraId="58963429" w14:textId="77777777" w:rsidR="00545091" w:rsidRDefault="00545091" w:rsidP="00545091">
      <w:r>
        <w:t xml:space="preserve">    Portion is Limit - </w:t>
      </w:r>
      <w:proofErr w:type="spellStart"/>
      <w:r>
        <w:t>PrevLimit</w:t>
      </w:r>
      <w:proofErr w:type="spellEnd"/>
      <w:r>
        <w:t>,</w:t>
      </w:r>
    </w:p>
    <w:p w14:paraId="155BE4C2" w14:textId="77777777" w:rsidR="00545091" w:rsidRDefault="00545091" w:rsidP="00545091">
      <w:r>
        <w:t xml:space="preserve">    Temp is Portion * Rate,</w:t>
      </w:r>
    </w:p>
    <w:p w14:paraId="0163B47B" w14:textId="77777777" w:rsidR="00545091" w:rsidRDefault="00545091" w:rsidP="00545091">
      <w:r>
        <w:t xml:space="preserve">    </w:t>
      </w:r>
      <w:proofErr w:type="spellStart"/>
      <w:r>
        <w:t>NewAcc</w:t>
      </w:r>
      <w:proofErr w:type="spellEnd"/>
      <w:r>
        <w:t xml:space="preserve"> is </w:t>
      </w:r>
      <w:proofErr w:type="spellStart"/>
      <w:r>
        <w:t>Acc</w:t>
      </w:r>
      <w:proofErr w:type="spellEnd"/>
      <w:r>
        <w:t xml:space="preserve"> + Temp,</w:t>
      </w:r>
    </w:p>
    <w:p w14:paraId="690F8987" w14:textId="77777777" w:rsidR="00545091" w:rsidRDefault="00545091" w:rsidP="00545091">
      <w:r>
        <w:t xml:space="preserve">    </w:t>
      </w:r>
      <w:proofErr w:type="spellStart"/>
      <w:r>
        <w:t>progressive_</w:t>
      </w:r>
      <w:proofErr w:type="gramStart"/>
      <w:r>
        <w:t>tax</w:t>
      </w:r>
      <w:proofErr w:type="spellEnd"/>
      <w:r>
        <w:t>(</w:t>
      </w:r>
      <w:proofErr w:type="gramEnd"/>
      <w:r>
        <w:t xml:space="preserve">Income, Limit, Rest, </w:t>
      </w:r>
      <w:proofErr w:type="spellStart"/>
      <w:r>
        <w:t>NewAcc</w:t>
      </w:r>
      <w:proofErr w:type="spellEnd"/>
      <w:r>
        <w:t>, Tax).</w:t>
      </w:r>
    </w:p>
    <w:p w14:paraId="141BFEC0" w14:textId="77777777" w:rsidR="00545091" w:rsidRDefault="00545091" w:rsidP="00545091"/>
    <w:p w14:paraId="1108D09D" w14:textId="77777777" w:rsidR="00545091" w:rsidRDefault="00545091" w:rsidP="00545091">
      <w:r>
        <w:t>% -----------------------------</w:t>
      </w:r>
    </w:p>
    <w:p w14:paraId="1A37C7BE" w14:textId="77777777" w:rsidR="00545091" w:rsidRDefault="00545091" w:rsidP="00545091">
      <w:r>
        <w:t>% Surcharge Application</w:t>
      </w:r>
    </w:p>
    <w:p w14:paraId="68F67A0B" w14:textId="77777777" w:rsidR="00545091" w:rsidRDefault="00545091" w:rsidP="00545091"/>
    <w:p w14:paraId="52B4F6C6" w14:textId="77777777" w:rsidR="00545091" w:rsidRDefault="00545091" w:rsidP="00545091">
      <w:proofErr w:type="spellStart"/>
      <w:r>
        <w:lastRenderedPageBreak/>
        <w:t>apply_</w:t>
      </w:r>
      <w:proofErr w:type="gramStart"/>
      <w:r>
        <w:t>surcharge</w:t>
      </w:r>
      <w:proofErr w:type="spellEnd"/>
      <w:r>
        <w:t>(</w:t>
      </w:r>
      <w:proofErr w:type="gramEnd"/>
      <w:r>
        <w:t xml:space="preserve">Regime, </w:t>
      </w:r>
      <w:proofErr w:type="spellStart"/>
      <w:r>
        <w:t>BaseTax</w:t>
      </w:r>
      <w:proofErr w:type="spellEnd"/>
      <w:r>
        <w:t xml:space="preserve">, </w:t>
      </w:r>
      <w:proofErr w:type="spellStart"/>
      <w:r>
        <w:t>FinalTax</w:t>
      </w:r>
      <w:proofErr w:type="spellEnd"/>
      <w:proofErr w:type="gramStart"/>
      <w:r>
        <w:t>) :</w:t>
      </w:r>
      <w:proofErr w:type="gramEnd"/>
      <w:r>
        <w:t>-</w:t>
      </w:r>
    </w:p>
    <w:p w14:paraId="036BF0A9" w14:textId="77777777" w:rsidR="00545091" w:rsidRDefault="00545091" w:rsidP="00545091">
      <w:r>
        <w:t xml:space="preserve">    income(I),</w:t>
      </w:r>
    </w:p>
    <w:p w14:paraId="5EFC37FE" w14:textId="77777777" w:rsidR="00545091" w:rsidRDefault="00545091" w:rsidP="00545091"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(Limit, Rate), </w:t>
      </w:r>
      <w:proofErr w:type="gramStart"/>
      <w:r>
        <w:t>surcharge(</w:t>
      </w:r>
      <w:proofErr w:type="gramEnd"/>
      <w:r>
        <w:t>Regime, Limit, Rate), Slabs),</w:t>
      </w:r>
    </w:p>
    <w:p w14:paraId="0CFCF8BF" w14:textId="77777777" w:rsidR="00545091" w:rsidRDefault="00545091" w:rsidP="00545091">
      <w:r>
        <w:t xml:space="preserve">    </w:t>
      </w:r>
      <w:proofErr w:type="gramStart"/>
      <w:r>
        <w:t>sort(</w:t>
      </w:r>
      <w:proofErr w:type="gramEnd"/>
      <w:r>
        <w:t>Slabs, Sorted),</w:t>
      </w:r>
    </w:p>
    <w:p w14:paraId="5FDF7952" w14:textId="77777777" w:rsidR="00545091" w:rsidRDefault="00545091" w:rsidP="00545091">
      <w:r>
        <w:t xml:space="preserve">    </w:t>
      </w:r>
      <w:proofErr w:type="spellStart"/>
      <w:r>
        <w:t>find_surcharge_</w:t>
      </w:r>
      <w:proofErr w:type="gramStart"/>
      <w:r>
        <w:t>rate</w:t>
      </w:r>
      <w:proofErr w:type="spellEnd"/>
      <w:r>
        <w:t>(</w:t>
      </w:r>
      <w:proofErr w:type="gramEnd"/>
      <w:r>
        <w:t xml:space="preserve">I, Sorted, 0, </w:t>
      </w:r>
      <w:proofErr w:type="spellStart"/>
      <w:r>
        <w:t>SurchargeRate</w:t>
      </w:r>
      <w:proofErr w:type="spellEnd"/>
      <w:r>
        <w:t>),</w:t>
      </w:r>
    </w:p>
    <w:p w14:paraId="1B3E3900" w14:textId="77777777" w:rsidR="00545091" w:rsidRDefault="00545091" w:rsidP="00545091">
      <w:r>
        <w:t xml:space="preserve">    </w:t>
      </w:r>
      <w:proofErr w:type="spellStart"/>
      <w:r>
        <w:t>FinalTax</w:t>
      </w:r>
      <w:proofErr w:type="spellEnd"/>
      <w:r>
        <w:t xml:space="preserve"> is </w:t>
      </w:r>
      <w:proofErr w:type="spellStart"/>
      <w:r>
        <w:t>BaseTax</w:t>
      </w:r>
      <w:proofErr w:type="spellEnd"/>
      <w:r>
        <w:t xml:space="preserve"> * (1 + </w:t>
      </w:r>
      <w:proofErr w:type="spellStart"/>
      <w:r>
        <w:t>SurchargeRate</w:t>
      </w:r>
      <w:proofErr w:type="spellEnd"/>
      <w:r>
        <w:t>).</w:t>
      </w:r>
    </w:p>
    <w:p w14:paraId="3D1D724B" w14:textId="77777777" w:rsidR="00545091" w:rsidRDefault="00545091" w:rsidP="00545091"/>
    <w:p w14:paraId="2DB6710D" w14:textId="77777777" w:rsidR="00545091" w:rsidRDefault="00545091" w:rsidP="00545091">
      <w:proofErr w:type="spellStart"/>
      <w:r>
        <w:t>find_surcharge_</w:t>
      </w:r>
      <w:proofErr w:type="gramStart"/>
      <w:r>
        <w:t>rate</w:t>
      </w:r>
      <w:proofErr w:type="spellEnd"/>
      <w:r>
        <w:t>(</w:t>
      </w:r>
      <w:proofErr w:type="gramEnd"/>
      <w:r>
        <w:t>_, [], Rate, Rate).</w:t>
      </w:r>
    </w:p>
    <w:p w14:paraId="4B1BD657" w14:textId="77777777" w:rsidR="00545091" w:rsidRDefault="00545091" w:rsidP="00545091">
      <w:proofErr w:type="spellStart"/>
      <w:r>
        <w:t>find_surcharge_</w:t>
      </w:r>
      <w:proofErr w:type="gramStart"/>
      <w:r>
        <w:t>rate</w:t>
      </w:r>
      <w:proofErr w:type="spellEnd"/>
      <w:r>
        <w:t>(</w:t>
      </w:r>
      <w:proofErr w:type="gramEnd"/>
      <w:r>
        <w:t xml:space="preserve">I, [(Limit, </w:t>
      </w:r>
      <w:proofErr w:type="gramStart"/>
      <w:r>
        <w:t>Rate)|</w:t>
      </w:r>
      <w:proofErr w:type="gramEnd"/>
      <w:r>
        <w:t>_], _, Rate</w:t>
      </w:r>
      <w:proofErr w:type="gramStart"/>
      <w:r>
        <w:t>) :</w:t>
      </w:r>
      <w:proofErr w:type="gramEnd"/>
      <w:r>
        <w:t>- I =&lt; Limit</w:t>
      </w:r>
      <w:proofErr w:type="gramStart"/>
      <w:r>
        <w:t>, !</w:t>
      </w:r>
      <w:proofErr w:type="gramEnd"/>
      <w:r>
        <w:t>.</w:t>
      </w:r>
    </w:p>
    <w:p w14:paraId="05FAA08D" w14:textId="77777777" w:rsidR="00545091" w:rsidRDefault="00545091" w:rsidP="00545091">
      <w:proofErr w:type="spellStart"/>
      <w:r>
        <w:t>find_surcharge_</w:t>
      </w:r>
      <w:proofErr w:type="gramStart"/>
      <w:r>
        <w:t>rate</w:t>
      </w:r>
      <w:proofErr w:type="spellEnd"/>
      <w:r>
        <w:t>(</w:t>
      </w:r>
      <w:proofErr w:type="gramEnd"/>
      <w:r>
        <w:t>I, [_|Rest], _, Final</w:t>
      </w:r>
      <w:proofErr w:type="gramStart"/>
      <w:r>
        <w:t>) :</w:t>
      </w:r>
      <w:proofErr w:type="gramEnd"/>
      <w:r>
        <w:t xml:space="preserve">- </w:t>
      </w:r>
      <w:proofErr w:type="spellStart"/>
      <w:r>
        <w:t>find_surcharge_</w:t>
      </w:r>
      <w:proofErr w:type="gramStart"/>
      <w:r>
        <w:t>rate</w:t>
      </w:r>
      <w:proofErr w:type="spellEnd"/>
      <w:r>
        <w:t>(</w:t>
      </w:r>
      <w:proofErr w:type="gramEnd"/>
      <w:r>
        <w:t>I, Rest, _, Final).</w:t>
      </w:r>
    </w:p>
    <w:p w14:paraId="7AEDE5A2" w14:textId="77777777" w:rsidR="00545091" w:rsidRDefault="00545091" w:rsidP="00545091"/>
    <w:p w14:paraId="138F82B2" w14:textId="77777777" w:rsidR="00545091" w:rsidRDefault="00545091" w:rsidP="00545091">
      <w:r>
        <w:t>% -----------------------------</w:t>
      </w:r>
    </w:p>
    <w:p w14:paraId="0395B079" w14:textId="77777777" w:rsidR="00545091" w:rsidRDefault="00545091" w:rsidP="00545091">
      <w:r>
        <w:t>% Compute Final Tax</w:t>
      </w:r>
    </w:p>
    <w:p w14:paraId="209FC237" w14:textId="77777777" w:rsidR="00545091" w:rsidRDefault="00545091" w:rsidP="00545091"/>
    <w:p w14:paraId="2BEA6A8F" w14:textId="77777777" w:rsidR="00545091" w:rsidRDefault="00545091" w:rsidP="00545091">
      <w:proofErr w:type="spellStart"/>
      <w:r>
        <w:t>compute_</w:t>
      </w:r>
      <w:proofErr w:type="gramStart"/>
      <w:r>
        <w:t>tax</w:t>
      </w:r>
      <w:proofErr w:type="spellEnd"/>
      <w:r>
        <w:t>(</w:t>
      </w:r>
      <w:proofErr w:type="gramEnd"/>
      <w:r>
        <w:t xml:space="preserve">Regime, </w:t>
      </w:r>
      <w:proofErr w:type="spellStart"/>
      <w:r>
        <w:t>FinalTax</w:t>
      </w:r>
      <w:proofErr w:type="spellEnd"/>
      <w:proofErr w:type="gramStart"/>
      <w:r>
        <w:t>) :</w:t>
      </w:r>
      <w:proofErr w:type="gramEnd"/>
      <w:r>
        <w:t>-</w:t>
      </w:r>
    </w:p>
    <w:p w14:paraId="5B06BABA" w14:textId="77777777" w:rsidR="00545091" w:rsidRDefault="00545091" w:rsidP="00545091">
      <w:r>
        <w:t xml:space="preserve">    </w:t>
      </w:r>
      <w:proofErr w:type="spellStart"/>
      <w:r>
        <w:t>taxable_</w:t>
      </w:r>
      <w:proofErr w:type="gramStart"/>
      <w:r>
        <w:t>income</w:t>
      </w:r>
      <w:proofErr w:type="spellEnd"/>
      <w:r>
        <w:t>(</w:t>
      </w:r>
      <w:proofErr w:type="gramEnd"/>
      <w:r>
        <w:t>Regime, TI),</w:t>
      </w:r>
    </w:p>
    <w:p w14:paraId="2C36560D" w14:textId="77777777" w:rsidR="00545091" w:rsidRDefault="00545091" w:rsidP="00545091">
      <w:r>
        <w:t xml:space="preserve">    </w:t>
      </w:r>
      <w:proofErr w:type="spellStart"/>
      <w:r>
        <w:t>get_sorted_</w:t>
      </w:r>
      <w:proofErr w:type="gramStart"/>
      <w:r>
        <w:t>slabs</w:t>
      </w:r>
      <w:proofErr w:type="spellEnd"/>
      <w:r>
        <w:t>(</w:t>
      </w:r>
      <w:proofErr w:type="gramEnd"/>
      <w:r>
        <w:t>Regime, Slabs),</w:t>
      </w:r>
    </w:p>
    <w:p w14:paraId="3B8FFA74" w14:textId="77777777" w:rsidR="00545091" w:rsidRDefault="00545091" w:rsidP="00545091">
      <w:r>
        <w:t xml:space="preserve">    </w:t>
      </w:r>
      <w:proofErr w:type="spellStart"/>
      <w:r>
        <w:t>progressive_</w:t>
      </w:r>
      <w:proofErr w:type="gramStart"/>
      <w:r>
        <w:t>tax</w:t>
      </w:r>
      <w:proofErr w:type="spellEnd"/>
      <w:r>
        <w:t>(</w:t>
      </w:r>
      <w:proofErr w:type="gramEnd"/>
      <w:r>
        <w:t xml:space="preserve">TI, 0, Slabs, 0, </w:t>
      </w:r>
      <w:proofErr w:type="spellStart"/>
      <w:r>
        <w:t>BaseTax</w:t>
      </w:r>
      <w:proofErr w:type="spellEnd"/>
      <w:r>
        <w:t>),</w:t>
      </w:r>
    </w:p>
    <w:p w14:paraId="1D8803CB" w14:textId="77777777" w:rsidR="00545091" w:rsidRDefault="00545091" w:rsidP="00545091">
      <w:r>
        <w:t xml:space="preserve">    </w:t>
      </w:r>
      <w:proofErr w:type="spellStart"/>
      <w:r>
        <w:t>apply_</w:t>
      </w:r>
      <w:proofErr w:type="gramStart"/>
      <w:r>
        <w:t>surcharge</w:t>
      </w:r>
      <w:proofErr w:type="spellEnd"/>
      <w:r>
        <w:t>(</w:t>
      </w:r>
      <w:proofErr w:type="gramEnd"/>
      <w:r>
        <w:t xml:space="preserve">Regime, </w:t>
      </w:r>
      <w:proofErr w:type="spellStart"/>
      <w:r>
        <w:t>BaseTax</w:t>
      </w:r>
      <w:proofErr w:type="spellEnd"/>
      <w:r>
        <w:t xml:space="preserve">, </w:t>
      </w:r>
      <w:proofErr w:type="spellStart"/>
      <w:r>
        <w:t>FinalTax</w:t>
      </w:r>
      <w:proofErr w:type="spellEnd"/>
      <w:r>
        <w:t>).</w:t>
      </w:r>
    </w:p>
    <w:p w14:paraId="06063973" w14:textId="77777777" w:rsidR="00545091" w:rsidRDefault="00545091" w:rsidP="00545091"/>
    <w:p w14:paraId="37D694D2" w14:textId="77777777" w:rsidR="00545091" w:rsidRDefault="00545091" w:rsidP="00545091">
      <w:r>
        <w:t>% -----------------------------</w:t>
      </w:r>
    </w:p>
    <w:p w14:paraId="3E17FDED" w14:textId="77777777" w:rsidR="00545091" w:rsidRDefault="00545091" w:rsidP="00545091">
      <w:r>
        <w:t>% Regime Suggestion</w:t>
      </w:r>
    </w:p>
    <w:p w14:paraId="39754B6F" w14:textId="77777777" w:rsidR="00545091" w:rsidRDefault="00545091" w:rsidP="00545091"/>
    <w:p w14:paraId="63DBAF19" w14:textId="77777777" w:rsidR="00545091" w:rsidRDefault="00545091" w:rsidP="00545091">
      <w:proofErr w:type="spellStart"/>
      <w:r>
        <w:t>suggest_</w:t>
      </w:r>
      <w:proofErr w:type="gramStart"/>
      <w:r>
        <w:t>regime</w:t>
      </w:r>
      <w:proofErr w:type="spellEnd"/>
      <w:r>
        <w:t>(</w:t>
      </w:r>
      <w:proofErr w:type="spellStart"/>
      <w:proofErr w:type="gramEnd"/>
      <w:r>
        <w:t>BestRegime</w:t>
      </w:r>
      <w:proofErr w:type="spellEnd"/>
      <w:r>
        <w:t xml:space="preserve">, </w:t>
      </w:r>
      <w:proofErr w:type="spellStart"/>
      <w:r>
        <w:t>OldTax</w:t>
      </w:r>
      <w:proofErr w:type="spellEnd"/>
      <w:r>
        <w:t xml:space="preserve">, </w:t>
      </w:r>
      <w:proofErr w:type="spellStart"/>
      <w:r>
        <w:t>NewTax</w:t>
      </w:r>
      <w:proofErr w:type="spellEnd"/>
      <w:proofErr w:type="gramStart"/>
      <w:r>
        <w:t>) :</w:t>
      </w:r>
      <w:proofErr w:type="gramEnd"/>
      <w:r>
        <w:t>-</w:t>
      </w:r>
    </w:p>
    <w:p w14:paraId="7DD940BF" w14:textId="77777777" w:rsidR="00545091" w:rsidRDefault="00545091" w:rsidP="00545091">
      <w:r>
        <w:t xml:space="preserve">    </w:t>
      </w:r>
      <w:proofErr w:type="spellStart"/>
      <w:r>
        <w:t>compute_</w:t>
      </w:r>
      <w:proofErr w:type="gramStart"/>
      <w:r>
        <w:t>tax</w:t>
      </w:r>
      <w:proofErr w:type="spellEnd"/>
      <w:r>
        <w:t>(</w:t>
      </w:r>
      <w:proofErr w:type="gramEnd"/>
      <w:r>
        <w:t xml:space="preserve">old, </w:t>
      </w:r>
      <w:proofErr w:type="spellStart"/>
      <w:r>
        <w:t>OldTax</w:t>
      </w:r>
      <w:proofErr w:type="spellEnd"/>
      <w:r>
        <w:t>),</w:t>
      </w:r>
    </w:p>
    <w:p w14:paraId="1295EA75" w14:textId="77777777" w:rsidR="00545091" w:rsidRDefault="00545091" w:rsidP="00545091">
      <w:r>
        <w:t xml:space="preserve">    </w:t>
      </w:r>
      <w:proofErr w:type="spellStart"/>
      <w:r>
        <w:t>compute_</w:t>
      </w:r>
      <w:proofErr w:type="gramStart"/>
      <w:r>
        <w:t>tax</w:t>
      </w:r>
      <w:proofErr w:type="spellEnd"/>
      <w:r>
        <w:t>(</w:t>
      </w:r>
      <w:proofErr w:type="gramEnd"/>
      <w:r>
        <w:t xml:space="preserve">new, </w:t>
      </w:r>
      <w:proofErr w:type="spellStart"/>
      <w:r>
        <w:t>NewTax</w:t>
      </w:r>
      <w:proofErr w:type="spellEnd"/>
      <w:r>
        <w:t>),</w:t>
      </w:r>
    </w:p>
    <w:p w14:paraId="1C5042C7" w14:textId="77777777" w:rsidR="00545091" w:rsidRDefault="00545091" w:rsidP="00545091">
      <w:r>
        <w:t xml:space="preserve">    (</w:t>
      </w:r>
      <w:proofErr w:type="spellStart"/>
      <w:r>
        <w:t>OldTax</w:t>
      </w:r>
      <w:proofErr w:type="spellEnd"/>
      <w:r>
        <w:t xml:space="preserve"> &lt; </w:t>
      </w:r>
      <w:proofErr w:type="spellStart"/>
      <w:r>
        <w:t>NewTax</w:t>
      </w:r>
      <w:proofErr w:type="spellEnd"/>
      <w:r>
        <w:t xml:space="preserve"> -&gt; </w:t>
      </w:r>
      <w:proofErr w:type="spellStart"/>
      <w:r>
        <w:t>BestRegime</w:t>
      </w:r>
      <w:proofErr w:type="spellEnd"/>
      <w:r>
        <w:t xml:space="preserve"> = </w:t>
      </w:r>
      <w:proofErr w:type="gramStart"/>
      <w:r>
        <w:t>old ;</w:t>
      </w:r>
      <w:proofErr w:type="gramEnd"/>
      <w:r>
        <w:t xml:space="preserve"> </w:t>
      </w:r>
      <w:proofErr w:type="spellStart"/>
      <w:r>
        <w:t>BestRegime</w:t>
      </w:r>
      <w:proofErr w:type="spellEnd"/>
      <w:r>
        <w:t xml:space="preserve"> = new).</w:t>
      </w:r>
    </w:p>
    <w:p w14:paraId="4E1E8F94" w14:textId="77777777" w:rsidR="00545091" w:rsidRDefault="00545091" w:rsidP="00545091"/>
    <w:p w14:paraId="0576FEF4" w14:textId="77777777" w:rsidR="00545091" w:rsidRDefault="00545091" w:rsidP="00545091">
      <w:r>
        <w:lastRenderedPageBreak/>
        <w:t>% -----------------------------</w:t>
      </w:r>
    </w:p>
    <w:p w14:paraId="411F967B" w14:textId="77777777" w:rsidR="00545091" w:rsidRDefault="00545091" w:rsidP="00545091">
      <w:r>
        <w:t>% Deduction Gap Logic</w:t>
      </w:r>
    </w:p>
    <w:p w14:paraId="73DCBD3B" w14:textId="77777777" w:rsidR="00545091" w:rsidRDefault="00545091" w:rsidP="00545091"/>
    <w:p w14:paraId="76546463" w14:textId="77777777" w:rsidR="00545091" w:rsidRDefault="00545091" w:rsidP="00545091">
      <w:r>
        <w:t>% 80C combined cap</w:t>
      </w:r>
    </w:p>
    <w:p w14:paraId="1E9C0FCB" w14:textId="77777777" w:rsidR="00545091" w:rsidRDefault="00545091" w:rsidP="00545091">
      <w:proofErr w:type="spellStart"/>
      <w:r>
        <w:t>deduction_</w:t>
      </w:r>
      <w:proofErr w:type="gramStart"/>
      <w:r>
        <w:t>gap</w:t>
      </w:r>
      <w:proofErr w:type="spellEnd"/>
      <w:r>
        <w:t>(</w:t>
      </w:r>
      <w:proofErr w:type="gramEnd"/>
      <w:r>
        <w:t>'80C', Gap</w:t>
      </w:r>
      <w:proofErr w:type="gramStart"/>
      <w:r>
        <w:t>) :</w:t>
      </w:r>
      <w:proofErr w:type="gramEnd"/>
      <w:r>
        <w:t>-</w:t>
      </w:r>
    </w:p>
    <w:p w14:paraId="6416B2E4" w14:textId="77777777" w:rsidR="00545091" w:rsidRDefault="00545091" w:rsidP="00545091"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Amount,</w:t>
      </w:r>
    </w:p>
    <w:p w14:paraId="55D9ADFE" w14:textId="77777777" w:rsidR="00545091" w:rsidRDefault="00545091" w:rsidP="00545091">
      <w:r>
        <w:t xml:space="preserve">        (</w:t>
      </w:r>
      <w:proofErr w:type="gramStart"/>
      <w:r>
        <w:t>member(</w:t>
      </w:r>
      <w:proofErr w:type="gramEnd"/>
      <w:r>
        <w:t>Section, ['80C', 'EPF', '</w:t>
      </w:r>
      <w:proofErr w:type="spellStart"/>
      <w:r>
        <w:t>LifeInsurance</w:t>
      </w:r>
      <w:proofErr w:type="spellEnd"/>
      <w:r>
        <w:t>', 'NPS']),</w:t>
      </w:r>
    </w:p>
    <w:p w14:paraId="1AF4C8F6" w14:textId="77777777" w:rsidR="00545091" w:rsidRDefault="00545091" w:rsidP="00545091">
      <w:r>
        <w:t xml:space="preserve">         </w:t>
      </w:r>
      <w:proofErr w:type="gramStart"/>
      <w:r>
        <w:t>deduction(</w:t>
      </w:r>
      <w:proofErr w:type="gramEnd"/>
      <w:r>
        <w:t>Section, Amount)),</w:t>
      </w:r>
    </w:p>
    <w:p w14:paraId="3BCE371F" w14:textId="77777777" w:rsidR="00545091" w:rsidRDefault="00545091" w:rsidP="00545091">
      <w:r>
        <w:t xml:space="preserve">        Amounts),</w:t>
      </w:r>
    </w:p>
    <w:p w14:paraId="71256B1D" w14:textId="77777777" w:rsidR="00545091" w:rsidRDefault="00545091" w:rsidP="00545091">
      <w:r>
        <w:t xml:space="preserve">    </w:t>
      </w:r>
      <w:proofErr w:type="spellStart"/>
      <w:r>
        <w:t>sum_</w:t>
      </w:r>
      <w:proofErr w:type="gramStart"/>
      <w:r>
        <w:t>list</w:t>
      </w:r>
      <w:proofErr w:type="spellEnd"/>
      <w:r>
        <w:t>(</w:t>
      </w:r>
      <w:proofErr w:type="gramEnd"/>
      <w:r>
        <w:t>Amounts, Total),</w:t>
      </w:r>
    </w:p>
    <w:p w14:paraId="438B22FC" w14:textId="77777777" w:rsidR="00545091" w:rsidRDefault="00545091" w:rsidP="00545091">
      <w:r>
        <w:t xml:space="preserve">    Gap is 150000 - Total,</w:t>
      </w:r>
    </w:p>
    <w:p w14:paraId="4BC9E34E" w14:textId="77777777" w:rsidR="00545091" w:rsidRDefault="00545091" w:rsidP="00545091">
      <w:r>
        <w:t xml:space="preserve">    Gap &gt; 0.</w:t>
      </w:r>
    </w:p>
    <w:p w14:paraId="1B22054C" w14:textId="77777777" w:rsidR="00545091" w:rsidRDefault="00545091" w:rsidP="00545091"/>
    <w:p w14:paraId="033205E9" w14:textId="77777777" w:rsidR="00545091" w:rsidRDefault="00545091" w:rsidP="00545091">
      <w:r>
        <w:t>% 80D logic based on age</w:t>
      </w:r>
    </w:p>
    <w:p w14:paraId="31197232" w14:textId="77777777" w:rsidR="00545091" w:rsidRDefault="00545091" w:rsidP="00545091">
      <w:proofErr w:type="spellStart"/>
      <w:r>
        <w:t>deduction_</w:t>
      </w:r>
      <w:proofErr w:type="gramStart"/>
      <w:r>
        <w:t>gap</w:t>
      </w:r>
      <w:proofErr w:type="spellEnd"/>
      <w:r>
        <w:t>(</w:t>
      </w:r>
      <w:proofErr w:type="gramEnd"/>
      <w:r>
        <w:t>'80D', Gap</w:t>
      </w:r>
      <w:proofErr w:type="gramStart"/>
      <w:r>
        <w:t>) :</w:t>
      </w:r>
      <w:proofErr w:type="gramEnd"/>
      <w:r>
        <w:t>-</w:t>
      </w:r>
    </w:p>
    <w:p w14:paraId="383EA4A2" w14:textId="77777777" w:rsidR="00545091" w:rsidRDefault="00545091" w:rsidP="00545091">
      <w:r>
        <w:t xml:space="preserve">    (</w:t>
      </w:r>
      <w:proofErr w:type="gramStart"/>
      <w:r>
        <w:t>deduction(</w:t>
      </w:r>
      <w:proofErr w:type="gramEnd"/>
      <w:r>
        <w:t xml:space="preserve">'80D', Used) -&gt; </w:t>
      </w:r>
      <w:proofErr w:type="gramStart"/>
      <w:r>
        <w:t>true ;</w:t>
      </w:r>
      <w:proofErr w:type="gramEnd"/>
      <w:r>
        <w:t xml:space="preserve"> Used = 0),</w:t>
      </w:r>
    </w:p>
    <w:p w14:paraId="563EBBBC" w14:textId="77777777" w:rsidR="00545091" w:rsidRDefault="00545091" w:rsidP="00545091">
      <w:r>
        <w:t xml:space="preserve">    </w:t>
      </w:r>
      <w:proofErr w:type="spellStart"/>
      <w:r>
        <w:t>max_</w:t>
      </w:r>
      <w:proofErr w:type="gramStart"/>
      <w:r>
        <w:t>deduction</w:t>
      </w:r>
      <w:proofErr w:type="spellEnd"/>
      <w:r>
        <w:t>(</w:t>
      </w:r>
      <w:proofErr w:type="gramEnd"/>
      <w:r>
        <w:t>'80D', Max),</w:t>
      </w:r>
    </w:p>
    <w:p w14:paraId="3FB4EFD1" w14:textId="77777777" w:rsidR="00545091" w:rsidRDefault="00545091" w:rsidP="00545091">
      <w:r>
        <w:t xml:space="preserve">    Gap is Max - Used,</w:t>
      </w:r>
    </w:p>
    <w:p w14:paraId="1B60FA92" w14:textId="77777777" w:rsidR="00545091" w:rsidRDefault="00545091" w:rsidP="00545091">
      <w:r>
        <w:t xml:space="preserve">    Gap &gt; 0.</w:t>
      </w:r>
    </w:p>
    <w:p w14:paraId="72797E1D" w14:textId="77777777" w:rsidR="00545091" w:rsidRDefault="00545091" w:rsidP="00545091"/>
    <w:p w14:paraId="39E81EE3" w14:textId="77777777" w:rsidR="00545091" w:rsidRDefault="00545091" w:rsidP="00545091">
      <w:r>
        <w:t>% Other deductions (non-80C, non-80D)</w:t>
      </w:r>
    </w:p>
    <w:p w14:paraId="18F5CA27" w14:textId="77777777" w:rsidR="00545091" w:rsidRDefault="00545091" w:rsidP="00545091">
      <w:proofErr w:type="spellStart"/>
      <w:r>
        <w:t>deduction_</w:t>
      </w:r>
      <w:proofErr w:type="gramStart"/>
      <w:r>
        <w:t>gap</w:t>
      </w:r>
      <w:proofErr w:type="spellEnd"/>
      <w:r>
        <w:t>(</w:t>
      </w:r>
      <w:proofErr w:type="gramEnd"/>
      <w:r>
        <w:t>S, Gap</w:t>
      </w:r>
      <w:proofErr w:type="gramStart"/>
      <w:r>
        <w:t>) :</w:t>
      </w:r>
      <w:proofErr w:type="gramEnd"/>
      <w:r>
        <w:t>-</w:t>
      </w:r>
    </w:p>
    <w:p w14:paraId="2858EBEC" w14:textId="77777777" w:rsidR="00545091" w:rsidRDefault="00545091" w:rsidP="00545091">
      <w:r>
        <w:t xml:space="preserve">    \+ </w:t>
      </w:r>
      <w:proofErr w:type="gramStart"/>
      <w:r>
        <w:t>member(</w:t>
      </w:r>
      <w:proofErr w:type="gramEnd"/>
      <w:r>
        <w:t>S, ['80C', 'EPF', '</w:t>
      </w:r>
      <w:proofErr w:type="spellStart"/>
      <w:r>
        <w:t>LifeInsurance</w:t>
      </w:r>
      <w:proofErr w:type="spellEnd"/>
      <w:r>
        <w:t>', 'NPS', '80D']),</w:t>
      </w:r>
    </w:p>
    <w:p w14:paraId="765F8796" w14:textId="77777777" w:rsidR="00545091" w:rsidRDefault="00545091" w:rsidP="00545091">
      <w:r>
        <w:t xml:space="preserve">    (</w:t>
      </w:r>
      <w:proofErr w:type="gramStart"/>
      <w:r>
        <w:t>deduction(</w:t>
      </w:r>
      <w:proofErr w:type="gramEnd"/>
      <w:r>
        <w:t xml:space="preserve">S, Used) -&gt; </w:t>
      </w:r>
      <w:proofErr w:type="gramStart"/>
      <w:r>
        <w:t>true ;</w:t>
      </w:r>
      <w:proofErr w:type="gramEnd"/>
      <w:r>
        <w:t xml:space="preserve"> Used = 0),</w:t>
      </w:r>
    </w:p>
    <w:p w14:paraId="49E170F0" w14:textId="77777777" w:rsidR="00545091" w:rsidRDefault="00545091" w:rsidP="00545091">
      <w:r>
        <w:t xml:space="preserve">    </w:t>
      </w:r>
      <w:proofErr w:type="spellStart"/>
      <w:r>
        <w:t>max_</w:t>
      </w:r>
      <w:proofErr w:type="gramStart"/>
      <w:r>
        <w:t>deduction</w:t>
      </w:r>
      <w:proofErr w:type="spellEnd"/>
      <w:r>
        <w:t>(</w:t>
      </w:r>
      <w:proofErr w:type="gramEnd"/>
      <w:r>
        <w:t>S, Max),</w:t>
      </w:r>
    </w:p>
    <w:p w14:paraId="68B6934F" w14:textId="77777777" w:rsidR="00545091" w:rsidRDefault="00545091" w:rsidP="00545091">
      <w:r>
        <w:t xml:space="preserve">    Gap is Max - Used,</w:t>
      </w:r>
    </w:p>
    <w:p w14:paraId="3F3E1BA9" w14:textId="77777777" w:rsidR="00545091" w:rsidRDefault="00545091" w:rsidP="00545091">
      <w:r>
        <w:t xml:space="preserve">    Gap &gt; 0.</w:t>
      </w:r>
    </w:p>
    <w:p w14:paraId="4CB7F3B1" w14:textId="77777777" w:rsidR="00545091" w:rsidRDefault="00545091" w:rsidP="00545091">
      <w:r>
        <w:t>% -----------------------------</w:t>
      </w:r>
    </w:p>
    <w:p w14:paraId="480CAA36" w14:textId="77777777" w:rsidR="00545091" w:rsidRDefault="00545091" w:rsidP="00545091">
      <w:r>
        <w:lastRenderedPageBreak/>
        <w:t>% Deduction Tips (including 80C)</w:t>
      </w:r>
    </w:p>
    <w:p w14:paraId="28EABC73" w14:textId="77777777" w:rsidR="00545091" w:rsidRDefault="00545091" w:rsidP="00545091"/>
    <w:p w14:paraId="504C51A8" w14:textId="77777777" w:rsidR="00545091" w:rsidRDefault="00545091" w:rsidP="00545091">
      <w:proofErr w:type="spellStart"/>
      <w:r>
        <w:t>print_deduction_</w:t>
      </w:r>
      <w:proofErr w:type="gramStart"/>
      <w:r>
        <w:t>tips</w:t>
      </w:r>
      <w:proofErr w:type="spellEnd"/>
      <w:r>
        <w:t xml:space="preserve"> :</w:t>
      </w:r>
      <w:proofErr w:type="gramEnd"/>
      <w:r>
        <w:t>-</w:t>
      </w:r>
    </w:p>
    <w:p w14:paraId="1AE5779F" w14:textId="77777777" w:rsidR="00545091" w:rsidRDefault="00545091" w:rsidP="00545091">
      <w:r>
        <w:t xml:space="preserve">    </w:t>
      </w:r>
      <w:proofErr w:type="spellStart"/>
      <w:r>
        <w:t>deduction_</w:t>
      </w:r>
      <w:proofErr w:type="gramStart"/>
      <w:r>
        <w:t>gap</w:t>
      </w:r>
      <w:proofErr w:type="spellEnd"/>
      <w:r>
        <w:t>(</w:t>
      </w:r>
      <w:proofErr w:type="gramEnd"/>
      <w:r>
        <w:t>S, G),</w:t>
      </w:r>
    </w:p>
    <w:p w14:paraId="702ABD37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>"</w:t>
      </w:r>
      <w:r>
        <w:rPr>
          <w:rFonts w:ascii="Segoe UI Emoji" w:hAnsi="Segoe UI Emoji" w:cs="Segoe UI Emoji"/>
        </w:rPr>
        <w:t>💡</w:t>
      </w:r>
      <w:r>
        <w:t xml:space="preserve"> Tip: Invest ₹~w more in ~w to save </w:t>
      </w:r>
      <w:proofErr w:type="spellStart"/>
      <w:proofErr w:type="gramStart"/>
      <w:r>
        <w:t>tax.~</w:t>
      </w:r>
      <w:proofErr w:type="gramEnd"/>
      <w:r>
        <w:t>n</w:t>
      </w:r>
      <w:proofErr w:type="spellEnd"/>
      <w:r>
        <w:t>", [G, S]),</w:t>
      </w:r>
    </w:p>
    <w:p w14:paraId="32A9D87F" w14:textId="77777777" w:rsidR="00545091" w:rsidRDefault="00545091" w:rsidP="00545091">
      <w:r>
        <w:t xml:space="preserve">    fail.</w:t>
      </w:r>
    </w:p>
    <w:p w14:paraId="38E3612B" w14:textId="77777777" w:rsidR="00545091" w:rsidRDefault="00545091" w:rsidP="00545091">
      <w:proofErr w:type="spellStart"/>
      <w:r>
        <w:t>print_deduction_tips</w:t>
      </w:r>
      <w:proofErr w:type="spellEnd"/>
      <w:r>
        <w:t>.</w:t>
      </w:r>
    </w:p>
    <w:p w14:paraId="06139115" w14:textId="77777777" w:rsidR="00545091" w:rsidRDefault="00545091" w:rsidP="00545091"/>
    <w:p w14:paraId="37B179AB" w14:textId="77777777" w:rsidR="00545091" w:rsidRDefault="00545091" w:rsidP="00545091">
      <w:r>
        <w:t>% -----------------------------</w:t>
      </w:r>
    </w:p>
    <w:p w14:paraId="2E9560F3" w14:textId="77777777" w:rsidR="00545091" w:rsidRDefault="00545091" w:rsidP="00545091">
      <w:r>
        <w:t>% Regime Explanation</w:t>
      </w:r>
    </w:p>
    <w:p w14:paraId="33B51D39" w14:textId="77777777" w:rsidR="00545091" w:rsidRDefault="00545091" w:rsidP="00545091"/>
    <w:p w14:paraId="462EF078" w14:textId="77777777" w:rsidR="00545091" w:rsidRDefault="00545091" w:rsidP="00545091">
      <w:proofErr w:type="spellStart"/>
      <w:r>
        <w:t>explain_</w:t>
      </w:r>
      <w:proofErr w:type="gramStart"/>
      <w:r>
        <w:t>choice</w:t>
      </w:r>
      <w:proofErr w:type="spellEnd"/>
      <w:r>
        <w:t>(</w:t>
      </w:r>
      <w:proofErr w:type="spellStart"/>
      <w:proofErr w:type="gramEnd"/>
      <w:r>
        <w:t>OldTax</w:t>
      </w:r>
      <w:proofErr w:type="spellEnd"/>
      <w:r>
        <w:t xml:space="preserve">, </w:t>
      </w:r>
      <w:proofErr w:type="spellStart"/>
      <w:r>
        <w:t>NewTax</w:t>
      </w:r>
      <w:proofErr w:type="spellEnd"/>
      <w:r>
        <w:t>, Deductions</w:t>
      </w:r>
      <w:proofErr w:type="gramStart"/>
      <w:r>
        <w:t>) :</w:t>
      </w:r>
      <w:proofErr w:type="gramEnd"/>
      <w:r>
        <w:t>-</w:t>
      </w:r>
    </w:p>
    <w:p w14:paraId="11CC007E" w14:textId="77777777" w:rsidR="00545091" w:rsidRDefault="00545091" w:rsidP="00545091">
      <w:r>
        <w:t xml:space="preserve">    Diff is </w:t>
      </w:r>
      <w:proofErr w:type="spellStart"/>
      <w:r>
        <w:t>OldTax</w:t>
      </w:r>
      <w:proofErr w:type="spellEnd"/>
      <w:r>
        <w:t xml:space="preserve"> - </w:t>
      </w:r>
      <w:proofErr w:type="spellStart"/>
      <w:r>
        <w:t>NewTax</w:t>
      </w:r>
      <w:proofErr w:type="spellEnd"/>
      <w:r>
        <w:t>,</w:t>
      </w:r>
    </w:p>
    <w:p w14:paraId="5A3B8D88" w14:textId="77777777" w:rsidR="00545091" w:rsidRDefault="00545091" w:rsidP="00545091">
      <w:r>
        <w:t xml:space="preserve">    Diff &gt; 0,</w:t>
      </w:r>
    </w:p>
    <w:p w14:paraId="39B1773E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>"</w:t>
      </w:r>
      <w:r>
        <w:rPr>
          <w:rFonts w:ascii="Segoe UI Emoji" w:hAnsi="Segoe UI Emoji" w:cs="Segoe UI Emoji"/>
        </w:rPr>
        <w:t>📌</w:t>
      </w:r>
      <w:r>
        <w:t xml:space="preserve"> The New Regime is suggested as it saves ₹~2f more tax than the Old Regime. You claimed deductions of ₹~w, which may not be fully beneficial in the Old </w:t>
      </w:r>
      <w:proofErr w:type="spellStart"/>
      <w:proofErr w:type="gramStart"/>
      <w:r>
        <w:t>Regime.~</w:t>
      </w:r>
      <w:proofErr w:type="gramEnd"/>
      <w:r>
        <w:t>n</w:t>
      </w:r>
      <w:proofErr w:type="spellEnd"/>
      <w:r>
        <w:t>", [Diff, Deductions]).</w:t>
      </w:r>
    </w:p>
    <w:p w14:paraId="68386162" w14:textId="77777777" w:rsidR="00545091" w:rsidRDefault="00545091" w:rsidP="00545091"/>
    <w:p w14:paraId="55FCE0F7" w14:textId="77777777" w:rsidR="00545091" w:rsidRDefault="00545091" w:rsidP="00545091">
      <w:proofErr w:type="spellStart"/>
      <w:r>
        <w:t>explain_</w:t>
      </w:r>
      <w:proofErr w:type="gramStart"/>
      <w:r>
        <w:t>choice</w:t>
      </w:r>
      <w:proofErr w:type="spellEnd"/>
      <w:r>
        <w:t>(</w:t>
      </w:r>
      <w:proofErr w:type="spellStart"/>
      <w:proofErr w:type="gramEnd"/>
      <w:r>
        <w:t>OldTax</w:t>
      </w:r>
      <w:proofErr w:type="spellEnd"/>
      <w:r>
        <w:t xml:space="preserve">, </w:t>
      </w:r>
      <w:proofErr w:type="spellStart"/>
      <w:r>
        <w:t>NewTax</w:t>
      </w:r>
      <w:proofErr w:type="spellEnd"/>
      <w:r>
        <w:t>, Deductions</w:t>
      </w:r>
      <w:proofErr w:type="gramStart"/>
      <w:r>
        <w:t>) :</w:t>
      </w:r>
      <w:proofErr w:type="gramEnd"/>
      <w:r>
        <w:t>-</w:t>
      </w:r>
    </w:p>
    <w:p w14:paraId="614F40F1" w14:textId="77777777" w:rsidR="00545091" w:rsidRDefault="00545091" w:rsidP="00545091">
      <w:r>
        <w:t xml:space="preserve">    Diff is </w:t>
      </w:r>
      <w:proofErr w:type="spellStart"/>
      <w:r>
        <w:t>NewTax</w:t>
      </w:r>
      <w:proofErr w:type="spellEnd"/>
      <w:r>
        <w:t xml:space="preserve"> - </w:t>
      </w:r>
      <w:proofErr w:type="spellStart"/>
      <w:r>
        <w:t>OldTax</w:t>
      </w:r>
      <w:proofErr w:type="spellEnd"/>
      <w:r>
        <w:t>,</w:t>
      </w:r>
    </w:p>
    <w:p w14:paraId="387B35E4" w14:textId="77777777" w:rsidR="00545091" w:rsidRDefault="00545091" w:rsidP="00545091">
      <w:r>
        <w:t xml:space="preserve">    Diff &gt;= 0,</w:t>
      </w:r>
    </w:p>
    <w:p w14:paraId="69CF4B96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>"</w:t>
      </w:r>
      <w:r>
        <w:rPr>
          <w:rFonts w:ascii="Segoe UI Emoji" w:hAnsi="Segoe UI Emoji" w:cs="Segoe UI Emoji"/>
        </w:rPr>
        <w:t>📌</w:t>
      </w:r>
      <w:r>
        <w:t xml:space="preserve"> The Old Regime is suggested as it saves ₹~2f more tax due to your total deductions of ₹~</w:t>
      </w:r>
      <w:proofErr w:type="spellStart"/>
      <w:r>
        <w:t>w.~n</w:t>
      </w:r>
      <w:proofErr w:type="spellEnd"/>
      <w:r>
        <w:t>", [Diff, Deductions]).</w:t>
      </w:r>
    </w:p>
    <w:p w14:paraId="50939893" w14:textId="77777777" w:rsidR="00545091" w:rsidRDefault="00545091" w:rsidP="00545091"/>
    <w:p w14:paraId="49512C7F" w14:textId="77777777" w:rsidR="00545091" w:rsidRDefault="00545091" w:rsidP="00545091">
      <w:r>
        <w:t>% -----------------------------</w:t>
      </w:r>
    </w:p>
    <w:p w14:paraId="4A24EFF5" w14:textId="77777777" w:rsidR="00545091" w:rsidRDefault="00545091" w:rsidP="00545091">
      <w:r>
        <w:t>% Final Tax Summary</w:t>
      </w:r>
    </w:p>
    <w:p w14:paraId="06167275" w14:textId="77777777" w:rsidR="00545091" w:rsidRDefault="00545091" w:rsidP="00545091"/>
    <w:p w14:paraId="2631ADED" w14:textId="77777777" w:rsidR="00545091" w:rsidRDefault="00545091" w:rsidP="00545091">
      <w:proofErr w:type="spellStart"/>
      <w:r>
        <w:t>tax_</w:t>
      </w:r>
      <w:proofErr w:type="gramStart"/>
      <w:r>
        <w:t>summary</w:t>
      </w:r>
      <w:proofErr w:type="spellEnd"/>
      <w:r>
        <w:t xml:space="preserve"> :</w:t>
      </w:r>
      <w:proofErr w:type="gramEnd"/>
      <w:r>
        <w:t>-</w:t>
      </w:r>
    </w:p>
    <w:p w14:paraId="5AEA1225" w14:textId="77777777" w:rsidR="00545091" w:rsidRDefault="00545091" w:rsidP="00545091">
      <w:r>
        <w:t xml:space="preserve">    </w:t>
      </w:r>
      <w:proofErr w:type="gramStart"/>
      <w:r>
        <w:t>income(</w:t>
      </w:r>
      <w:proofErr w:type="gramEnd"/>
      <w:r>
        <w:t>Income),</w:t>
      </w:r>
    </w:p>
    <w:p w14:paraId="60C7065B" w14:textId="77777777" w:rsidR="00545091" w:rsidRDefault="00545091" w:rsidP="00545091">
      <w:r>
        <w:lastRenderedPageBreak/>
        <w:t xml:space="preserve">    </w:t>
      </w:r>
      <w:proofErr w:type="gramStart"/>
      <w:r>
        <w:t>age(</w:t>
      </w:r>
      <w:proofErr w:type="gramEnd"/>
      <w:r>
        <w:t>Age),</w:t>
      </w:r>
    </w:p>
    <w:p w14:paraId="4E4BC6FF" w14:textId="77777777" w:rsidR="00545091" w:rsidRDefault="00545091" w:rsidP="00545091">
      <w:r>
        <w:t xml:space="preserve">    </w:t>
      </w:r>
      <w:proofErr w:type="spellStart"/>
      <w:r>
        <w:t>total_</w:t>
      </w:r>
      <w:proofErr w:type="gramStart"/>
      <w:r>
        <w:t>deductions</w:t>
      </w:r>
      <w:proofErr w:type="spellEnd"/>
      <w:r>
        <w:t>(</w:t>
      </w:r>
      <w:proofErr w:type="spellStart"/>
      <w:proofErr w:type="gramEnd"/>
      <w:r>
        <w:t>TotalDeduction</w:t>
      </w:r>
      <w:proofErr w:type="spellEnd"/>
      <w:r>
        <w:t>),</w:t>
      </w:r>
    </w:p>
    <w:p w14:paraId="4C1DFABB" w14:textId="77777777" w:rsidR="00545091" w:rsidRDefault="00545091" w:rsidP="00545091">
      <w:r>
        <w:t xml:space="preserve">    </w:t>
      </w:r>
      <w:proofErr w:type="spellStart"/>
      <w:r>
        <w:t>compute_</w:t>
      </w:r>
      <w:proofErr w:type="gramStart"/>
      <w:r>
        <w:t>tax</w:t>
      </w:r>
      <w:proofErr w:type="spellEnd"/>
      <w:r>
        <w:t>(</w:t>
      </w:r>
      <w:proofErr w:type="gramEnd"/>
      <w:r>
        <w:t xml:space="preserve">old, </w:t>
      </w:r>
      <w:proofErr w:type="spellStart"/>
      <w:r>
        <w:t>OldTax</w:t>
      </w:r>
      <w:proofErr w:type="spellEnd"/>
      <w:r>
        <w:t>),</w:t>
      </w:r>
    </w:p>
    <w:p w14:paraId="3528A676" w14:textId="77777777" w:rsidR="00545091" w:rsidRDefault="00545091" w:rsidP="00545091">
      <w:r>
        <w:t xml:space="preserve">    </w:t>
      </w:r>
      <w:proofErr w:type="spellStart"/>
      <w:r>
        <w:t>compute_</w:t>
      </w:r>
      <w:proofErr w:type="gramStart"/>
      <w:r>
        <w:t>tax</w:t>
      </w:r>
      <w:proofErr w:type="spellEnd"/>
      <w:r>
        <w:t>(</w:t>
      </w:r>
      <w:proofErr w:type="gramEnd"/>
      <w:r>
        <w:t xml:space="preserve">new, </w:t>
      </w:r>
      <w:proofErr w:type="spellStart"/>
      <w:r>
        <w:t>NewTax</w:t>
      </w:r>
      <w:proofErr w:type="spellEnd"/>
      <w:r>
        <w:t>),</w:t>
      </w:r>
    </w:p>
    <w:p w14:paraId="7386BE20" w14:textId="77777777" w:rsidR="00545091" w:rsidRDefault="00545091" w:rsidP="00545091">
      <w:r>
        <w:t xml:space="preserve">    </w:t>
      </w:r>
      <w:proofErr w:type="spellStart"/>
      <w:r>
        <w:t>suggest_</w:t>
      </w:r>
      <w:proofErr w:type="gramStart"/>
      <w:r>
        <w:t>regime</w:t>
      </w:r>
      <w:proofErr w:type="spellEnd"/>
      <w:r>
        <w:t>(</w:t>
      </w:r>
      <w:proofErr w:type="spellStart"/>
      <w:proofErr w:type="gramEnd"/>
      <w:r>
        <w:t>BestRegime</w:t>
      </w:r>
      <w:proofErr w:type="spellEnd"/>
      <w:r>
        <w:t xml:space="preserve">, </w:t>
      </w:r>
      <w:proofErr w:type="spellStart"/>
      <w:r>
        <w:t>OldTax</w:t>
      </w:r>
      <w:proofErr w:type="spellEnd"/>
      <w:r>
        <w:t xml:space="preserve">, </w:t>
      </w:r>
      <w:proofErr w:type="spellStart"/>
      <w:r>
        <w:t>NewTax</w:t>
      </w:r>
      <w:proofErr w:type="spellEnd"/>
      <w:r>
        <w:t>),</w:t>
      </w:r>
    </w:p>
    <w:p w14:paraId="1338D9D9" w14:textId="77777777" w:rsidR="00545091" w:rsidRDefault="00545091" w:rsidP="00545091">
      <w:r>
        <w:t xml:space="preserve">    </w:t>
      </w:r>
      <w:proofErr w:type="spellStart"/>
      <w:r>
        <w:t>taxable_</w:t>
      </w:r>
      <w:proofErr w:type="gramStart"/>
      <w:r>
        <w:t>income</w:t>
      </w:r>
      <w:proofErr w:type="spellEnd"/>
      <w:r>
        <w:t>(</w:t>
      </w:r>
      <w:proofErr w:type="spellStart"/>
      <w:proofErr w:type="gramEnd"/>
      <w:r>
        <w:t>BestRegime</w:t>
      </w:r>
      <w:proofErr w:type="spellEnd"/>
      <w:r>
        <w:t xml:space="preserve">, </w:t>
      </w:r>
      <w:proofErr w:type="spellStart"/>
      <w:r>
        <w:t>TaxableIncome</w:t>
      </w:r>
      <w:proofErr w:type="spellEnd"/>
      <w:r>
        <w:t>),</w:t>
      </w:r>
    </w:p>
    <w:p w14:paraId="070A1601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>"</w:t>
      </w:r>
      <w:r>
        <w:rPr>
          <w:rFonts w:ascii="Segoe UI Emoji" w:hAnsi="Segoe UI Emoji" w:cs="Segoe UI Emoji"/>
        </w:rPr>
        <w:t>📊</w:t>
      </w:r>
      <w:r>
        <w:t xml:space="preserve"> Tax Analysis </w:t>
      </w:r>
      <w:proofErr w:type="gramStart"/>
      <w:r>
        <w:t>Suggestion:~</w:t>
      </w:r>
      <w:proofErr w:type="spellStart"/>
      <w:proofErr w:type="gramEnd"/>
      <w:r>
        <w:t>n~n</w:t>
      </w:r>
      <w:proofErr w:type="spellEnd"/>
      <w:r>
        <w:t>"),</w:t>
      </w:r>
    </w:p>
    <w:p w14:paraId="28FAD25F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>"</w:t>
      </w:r>
      <w:r>
        <w:rPr>
          <w:rFonts w:ascii="Segoe UI Emoji" w:hAnsi="Segoe UI Emoji" w:cs="Segoe UI Emoji"/>
        </w:rPr>
        <w:t>🪙</w:t>
      </w:r>
      <w:r>
        <w:t xml:space="preserve"> Income: ₹~</w:t>
      </w:r>
      <w:proofErr w:type="spellStart"/>
      <w:r>
        <w:t>w~n</w:t>
      </w:r>
      <w:proofErr w:type="spellEnd"/>
      <w:r>
        <w:t>", [Income]),</w:t>
      </w:r>
    </w:p>
    <w:p w14:paraId="39654E38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>"</w:t>
      </w:r>
      <w:r>
        <w:rPr>
          <w:rFonts w:ascii="Segoe UI Emoji" w:hAnsi="Segoe UI Emoji" w:cs="Segoe UI Emoji"/>
        </w:rPr>
        <w:t>👤</w:t>
      </w:r>
      <w:r>
        <w:t xml:space="preserve"> Age: ~</w:t>
      </w:r>
      <w:proofErr w:type="spellStart"/>
      <w:r>
        <w:t>w~n</w:t>
      </w:r>
      <w:proofErr w:type="spellEnd"/>
      <w:r>
        <w:t>", [Age]),</w:t>
      </w:r>
    </w:p>
    <w:p w14:paraId="7E768DA9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>"</w:t>
      </w:r>
      <w:r>
        <w:rPr>
          <w:rFonts w:ascii="Segoe UI Emoji" w:hAnsi="Segoe UI Emoji" w:cs="Segoe UI Emoji"/>
        </w:rPr>
        <w:t>📉</w:t>
      </w:r>
      <w:r>
        <w:t xml:space="preserve"> Deductions (incl. ₹50,000 standard): ₹~</w:t>
      </w:r>
      <w:proofErr w:type="spellStart"/>
      <w:r>
        <w:t>w~n</w:t>
      </w:r>
      <w:proofErr w:type="spellEnd"/>
      <w:r>
        <w:t>", [</w:t>
      </w:r>
      <w:proofErr w:type="spellStart"/>
      <w:r>
        <w:t>TotalDeduction</w:t>
      </w:r>
      <w:proofErr w:type="spellEnd"/>
      <w:r>
        <w:t>]),</w:t>
      </w:r>
    </w:p>
    <w:p w14:paraId="25258C00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>"</w:t>
      </w:r>
      <w:r>
        <w:rPr>
          <w:rFonts w:ascii="Segoe UI Emoji" w:hAnsi="Segoe UI Emoji" w:cs="Segoe UI Emoji"/>
        </w:rPr>
        <w:t>💰</w:t>
      </w:r>
      <w:r>
        <w:t xml:space="preserve"> Taxable Income: ₹~</w:t>
      </w:r>
      <w:proofErr w:type="spellStart"/>
      <w:r>
        <w:t>w~n</w:t>
      </w:r>
      <w:proofErr w:type="spellEnd"/>
      <w:r>
        <w:t>", [</w:t>
      </w:r>
      <w:proofErr w:type="spellStart"/>
      <w:r>
        <w:t>TaxableIncome</w:t>
      </w:r>
      <w:proofErr w:type="spellEnd"/>
      <w:r>
        <w:t>]),</w:t>
      </w:r>
    </w:p>
    <w:p w14:paraId="2C789C5D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>"</w:t>
      </w:r>
      <w:r>
        <w:rPr>
          <w:rFonts w:ascii="Segoe UI Emoji" w:hAnsi="Segoe UI Emoji" w:cs="Segoe UI Emoji"/>
        </w:rPr>
        <w:t>🧮</w:t>
      </w:r>
      <w:r>
        <w:t xml:space="preserve"> Old Regime Tax (w/ surcharge): ₹~2f~n", [</w:t>
      </w:r>
      <w:proofErr w:type="spellStart"/>
      <w:r>
        <w:t>OldTax</w:t>
      </w:r>
      <w:proofErr w:type="spellEnd"/>
      <w:r>
        <w:t>]),</w:t>
      </w:r>
    </w:p>
    <w:p w14:paraId="2A1376C0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>"</w:t>
      </w:r>
      <w:r>
        <w:rPr>
          <w:rFonts w:ascii="Segoe UI Emoji" w:hAnsi="Segoe UI Emoji" w:cs="Segoe UI Emoji"/>
        </w:rPr>
        <w:t>🧮</w:t>
      </w:r>
      <w:r>
        <w:t xml:space="preserve"> New Regime Tax (w/ surcharge): ₹~2f~n", [</w:t>
      </w:r>
      <w:proofErr w:type="spellStart"/>
      <w:r>
        <w:t>NewTax</w:t>
      </w:r>
      <w:proofErr w:type="spellEnd"/>
      <w:r>
        <w:t>]),</w:t>
      </w:r>
    </w:p>
    <w:p w14:paraId="47BF6ADB" w14:textId="77777777" w:rsidR="00545091" w:rsidRDefault="00545091" w:rsidP="00545091">
      <w:r>
        <w:t xml:space="preserve">    </w:t>
      </w:r>
      <w:proofErr w:type="gramStart"/>
      <w:r>
        <w:t>format(</w:t>
      </w:r>
      <w:proofErr w:type="gramEnd"/>
      <w:r>
        <w:t>"</w:t>
      </w:r>
      <w:r>
        <w:rPr>
          <w:rFonts w:ascii="Segoe UI Emoji" w:hAnsi="Segoe UI Emoji" w:cs="Segoe UI Emoji"/>
        </w:rPr>
        <w:t>🎯</w:t>
      </w:r>
      <w:r>
        <w:t xml:space="preserve"> Suggested Regime: ~</w:t>
      </w:r>
      <w:proofErr w:type="spellStart"/>
      <w:r>
        <w:t>w~n</w:t>
      </w:r>
      <w:proofErr w:type="spellEnd"/>
      <w:r>
        <w:t>", [</w:t>
      </w:r>
      <w:proofErr w:type="spellStart"/>
      <w:r>
        <w:t>BestRegime</w:t>
      </w:r>
      <w:proofErr w:type="spellEnd"/>
      <w:r>
        <w:t>]),</w:t>
      </w:r>
    </w:p>
    <w:p w14:paraId="15733BDD" w14:textId="77777777" w:rsidR="00545091" w:rsidRDefault="00545091" w:rsidP="00545091">
      <w:r>
        <w:t xml:space="preserve">    </w:t>
      </w:r>
      <w:proofErr w:type="spellStart"/>
      <w:r>
        <w:t>explain_</w:t>
      </w:r>
      <w:proofErr w:type="gramStart"/>
      <w:r>
        <w:t>choice</w:t>
      </w:r>
      <w:proofErr w:type="spellEnd"/>
      <w:r>
        <w:t>(</w:t>
      </w:r>
      <w:proofErr w:type="spellStart"/>
      <w:proofErr w:type="gramEnd"/>
      <w:r>
        <w:t>OldTax</w:t>
      </w:r>
      <w:proofErr w:type="spellEnd"/>
      <w:r>
        <w:t xml:space="preserve">, </w:t>
      </w:r>
      <w:proofErr w:type="spellStart"/>
      <w:r>
        <w:t>NewTax</w:t>
      </w:r>
      <w:proofErr w:type="spellEnd"/>
      <w:r>
        <w:t xml:space="preserve">, </w:t>
      </w:r>
      <w:proofErr w:type="spellStart"/>
      <w:r>
        <w:t>TotalDeduction</w:t>
      </w:r>
      <w:proofErr w:type="spellEnd"/>
      <w:r>
        <w:t>),</w:t>
      </w:r>
    </w:p>
    <w:p w14:paraId="3F99C63A" w14:textId="00CC3AC5" w:rsidR="00545091" w:rsidRDefault="00545091" w:rsidP="00545091">
      <w:r>
        <w:t xml:space="preserve">    </w:t>
      </w:r>
      <w:proofErr w:type="spellStart"/>
      <w:r>
        <w:t>print_deduction_tips</w:t>
      </w:r>
      <w:proofErr w:type="spellEnd"/>
      <w:r>
        <w:t>.</w:t>
      </w:r>
    </w:p>
    <w:p w14:paraId="6C7F45BA" w14:textId="77777777" w:rsidR="00545091" w:rsidRDefault="00545091" w:rsidP="00545091"/>
    <w:p w14:paraId="267821AB" w14:textId="10B01326" w:rsidR="00545091" w:rsidRDefault="00545091" w:rsidP="00545091">
      <w:pPr>
        <w:rPr>
          <w:b/>
          <w:bCs/>
          <w:sz w:val="32"/>
          <w:szCs w:val="32"/>
        </w:rPr>
      </w:pPr>
      <w:r w:rsidRPr="00545091">
        <w:rPr>
          <w:b/>
          <w:bCs/>
          <w:sz w:val="32"/>
          <w:szCs w:val="32"/>
        </w:rPr>
        <w:t>PYTHON:</w:t>
      </w:r>
    </w:p>
    <w:p w14:paraId="03CEE3A0" w14:textId="77777777" w:rsidR="00545091" w:rsidRPr="00545091" w:rsidRDefault="00545091" w:rsidP="00545091">
      <w:r w:rsidRPr="00545091">
        <w:t xml:space="preserve">from </w:t>
      </w:r>
      <w:proofErr w:type="spellStart"/>
      <w:r w:rsidRPr="00545091">
        <w:t>pyswip</w:t>
      </w:r>
      <w:proofErr w:type="spellEnd"/>
      <w:r w:rsidRPr="00545091">
        <w:t xml:space="preserve"> import </w:t>
      </w:r>
      <w:proofErr w:type="spellStart"/>
      <w:r w:rsidRPr="00545091">
        <w:t>Prolog</w:t>
      </w:r>
      <w:proofErr w:type="spellEnd"/>
    </w:p>
    <w:p w14:paraId="32FF2666" w14:textId="77777777" w:rsidR="00545091" w:rsidRPr="00545091" w:rsidRDefault="00545091" w:rsidP="00545091">
      <w:r w:rsidRPr="00545091">
        <w:t>import sys</w:t>
      </w:r>
    </w:p>
    <w:p w14:paraId="0170F684" w14:textId="77777777" w:rsidR="00545091" w:rsidRPr="00545091" w:rsidRDefault="00545091" w:rsidP="00545091">
      <w:r w:rsidRPr="00545091">
        <w:t xml:space="preserve">import </w:t>
      </w:r>
      <w:proofErr w:type="spellStart"/>
      <w:r w:rsidRPr="00545091">
        <w:t>os</w:t>
      </w:r>
      <w:proofErr w:type="spellEnd"/>
    </w:p>
    <w:p w14:paraId="65ADE929" w14:textId="77777777" w:rsidR="00545091" w:rsidRPr="00545091" w:rsidRDefault="00545091" w:rsidP="00545091"/>
    <w:p w14:paraId="5BD6C779" w14:textId="77777777" w:rsidR="00545091" w:rsidRPr="00545091" w:rsidRDefault="00545091" w:rsidP="00545091">
      <w:r w:rsidRPr="00545091">
        <w:t># Fix encoding to display ₹ on Windows</w:t>
      </w:r>
    </w:p>
    <w:p w14:paraId="59AF62BE" w14:textId="77777777" w:rsidR="00545091" w:rsidRPr="00545091" w:rsidRDefault="00545091" w:rsidP="00545091">
      <w:r w:rsidRPr="00545091">
        <w:t>if os.name == '</w:t>
      </w:r>
      <w:proofErr w:type="spellStart"/>
      <w:r w:rsidRPr="00545091">
        <w:t>nt</w:t>
      </w:r>
      <w:proofErr w:type="spellEnd"/>
      <w:r w:rsidRPr="00545091">
        <w:t>':</w:t>
      </w:r>
    </w:p>
    <w:p w14:paraId="386C018B" w14:textId="77777777" w:rsidR="00545091" w:rsidRPr="00545091" w:rsidRDefault="00545091" w:rsidP="00545091">
      <w:r w:rsidRPr="00545091">
        <w:t>    try:</w:t>
      </w:r>
    </w:p>
    <w:p w14:paraId="22840844" w14:textId="77777777" w:rsidR="00545091" w:rsidRPr="00545091" w:rsidRDefault="00545091" w:rsidP="00545091">
      <w:r w:rsidRPr="00545091">
        <w:t xml:space="preserve">        </w:t>
      </w:r>
      <w:proofErr w:type="spellStart"/>
      <w:proofErr w:type="gramStart"/>
      <w:r w:rsidRPr="00545091">
        <w:t>sys.stdout</w:t>
      </w:r>
      <w:proofErr w:type="gramEnd"/>
      <w:r w:rsidRPr="00545091">
        <w:t>.reconfigure</w:t>
      </w:r>
      <w:proofErr w:type="spellEnd"/>
      <w:r w:rsidRPr="00545091">
        <w:t>(encoding='utf-8')</w:t>
      </w:r>
    </w:p>
    <w:p w14:paraId="3E3DD938" w14:textId="77777777" w:rsidR="00545091" w:rsidRPr="00545091" w:rsidRDefault="00545091" w:rsidP="00545091">
      <w:r w:rsidRPr="00545091">
        <w:t xml:space="preserve">    except </w:t>
      </w:r>
      <w:proofErr w:type="spellStart"/>
      <w:r w:rsidRPr="00545091">
        <w:t>AttributeError</w:t>
      </w:r>
      <w:proofErr w:type="spellEnd"/>
      <w:r w:rsidRPr="00545091">
        <w:t>:</w:t>
      </w:r>
    </w:p>
    <w:p w14:paraId="65C2FBE1" w14:textId="77777777" w:rsidR="00545091" w:rsidRPr="00545091" w:rsidRDefault="00545091" w:rsidP="00545091">
      <w:r w:rsidRPr="00545091">
        <w:t xml:space="preserve">        import </w:t>
      </w:r>
      <w:proofErr w:type="spellStart"/>
      <w:r w:rsidRPr="00545091">
        <w:t>ctypes</w:t>
      </w:r>
      <w:proofErr w:type="spellEnd"/>
    </w:p>
    <w:p w14:paraId="0445CBF8" w14:textId="77777777" w:rsidR="00545091" w:rsidRPr="00545091" w:rsidRDefault="00545091" w:rsidP="00545091">
      <w:r w:rsidRPr="00545091">
        <w:lastRenderedPageBreak/>
        <w:t xml:space="preserve">        </w:t>
      </w:r>
      <w:proofErr w:type="gramStart"/>
      <w:r w:rsidRPr="00545091">
        <w:t>ctypes.windll</w:t>
      </w:r>
      <w:proofErr w:type="gramEnd"/>
      <w:r w:rsidRPr="00545091">
        <w:t>.kernel32.SetConsoleOutputCP(65001)</w:t>
      </w:r>
    </w:p>
    <w:p w14:paraId="04AEABC9" w14:textId="77777777" w:rsidR="00545091" w:rsidRPr="00545091" w:rsidRDefault="00545091" w:rsidP="00545091"/>
    <w:p w14:paraId="3C00E475" w14:textId="77777777" w:rsidR="00545091" w:rsidRPr="00545091" w:rsidRDefault="00545091" w:rsidP="00545091">
      <w:r w:rsidRPr="00545091">
        <w:t># --------------------------</w:t>
      </w:r>
    </w:p>
    <w:p w14:paraId="09493D51" w14:textId="77777777" w:rsidR="00545091" w:rsidRPr="00545091" w:rsidRDefault="00545091" w:rsidP="00545091">
      <w:r w:rsidRPr="00545091">
        <w:t># User Input</w:t>
      </w:r>
    </w:p>
    <w:p w14:paraId="59C1F39D" w14:textId="77777777" w:rsidR="00545091" w:rsidRPr="00545091" w:rsidRDefault="00545091" w:rsidP="00545091">
      <w:r w:rsidRPr="00545091">
        <w:t># --------------------------</w:t>
      </w:r>
    </w:p>
    <w:p w14:paraId="00ABA7CE" w14:textId="77777777" w:rsidR="00545091" w:rsidRPr="00545091" w:rsidRDefault="00545091" w:rsidP="00545091">
      <w:r w:rsidRPr="00545091">
        <w:t>try:</w:t>
      </w:r>
    </w:p>
    <w:p w14:paraId="54512E2D" w14:textId="77777777" w:rsidR="00545091" w:rsidRPr="00545091" w:rsidRDefault="00545091" w:rsidP="00545091">
      <w:r w:rsidRPr="00545091">
        <w:t xml:space="preserve">    age = </w:t>
      </w:r>
      <w:proofErr w:type="gramStart"/>
      <w:r w:rsidRPr="00545091">
        <w:t>int(input(</w:t>
      </w:r>
      <w:proofErr w:type="gramEnd"/>
      <w:r w:rsidRPr="00545091">
        <w:t>"Enter your age: "))</w:t>
      </w:r>
    </w:p>
    <w:p w14:paraId="496551DC" w14:textId="77777777" w:rsidR="00545091" w:rsidRPr="00545091" w:rsidRDefault="00545091" w:rsidP="00545091">
      <w:r w:rsidRPr="00545091">
        <w:t xml:space="preserve">    income = </w:t>
      </w:r>
      <w:proofErr w:type="gramStart"/>
      <w:r w:rsidRPr="00545091">
        <w:t>int(input(</w:t>
      </w:r>
      <w:proofErr w:type="gramEnd"/>
      <w:r w:rsidRPr="00545091">
        <w:t>"Enter your annual income (₹): "))</w:t>
      </w:r>
    </w:p>
    <w:p w14:paraId="4F023E3C" w14:textId="77777777" w:rsidR="00545091" w:rsidRPr="00545091" w:rsidRDefault="00545091" w:rsidP="00545091">
      <w:r w:rsidRPr="00545091">
        <w:t xml:space="preserve">except </w:t>
      </w:r>
      <w:proofErr w:type="spellStart"/>
      <w:r w:rsidRPr="00545091">
        <w:t>ValueError</w:t>
      </w:r>
      <w:proofErr w:type="spellEnd"/>
      <w:r w:rsidRPr="00545091">
        <w:t>:</w:t>
      </w:r>
    </w:p>
    <w:p w14:paraId="241A716B" w14:textId="77777777" w:rsidR="00545091" w:rsidRPr="00545091" w:rsidRDefault="00545091" w:rsidP="00545091">
      <w:r w:rsidRPr="00545091">
        <w:t xml:space="preserve">    </w:t>
      </w:r>
      <w:proofErr w:type="gramStart"/>
      <w:r w:rsidRPr="00545091">
        <w:t>print(</w:t>
      </w:r>
      <w:proofErr w:type="gramEnd"/>
      <w:r w:rsidRPr="00545091">
        <w:t>"</w:t>
      </w:r>
      <w:r w:rsidRPr="00545091">
        <w:rPr>
          <w:rFonts w:ascii="Segoe UI Emoji" w:hAnsi="Segoe UI Emoji" w:cs="Segoe UI Emoji"/>
        </w:rPr>
        <w:t>❌</w:t>
      </w:r>
      <w:r w:rsidRPr="00545091">
        <w:t xml:space="preserve"> Invalid input. Please enter numbers.")</w:t>
      </w:r>
    </w:p>
    <w:p w14:paraId="257DE5BF" w14:textId="77777777" w:rsidR="00545091" w:rsidRPr="00545091" w:rsidRDefault="00545091" w:rsidP="00545091">
      <w:r w:rsidRPr="00545091">
        <w:t xml:space="preserve">    </w:t>
      </w:r>
      <w:proofErr w:type="gramStart"/>
      <w:r w:rsidRPr="00545091">
        <w:t>exit(</w:t>
      </w:r>
      <w:proofErr w:type="gramEnd"/>
      <w:r w:rsidRPr="00545091">
        <w:t>)</w:t>
      </w:r>
    </w:p>
    <w:p w14:paraId="69E39BFD" w14:textId="77777777" w:rsidR="00545091" w:rsidRPr="00545091" w:rsidRDefault="00545091" w:rsidP="00545091"/>
    <w:p w14:paraId="5BE41D50" w14:textId="77777777" w:rsidR="00545091" w:rsidRPr="00545091" w:rsidRDefault="00545091" w:rsidP="00545091">
      <w:r w:rsidRPr="00545091">
        <w:t># --------------------------</w:t>
      </w:r>
    </w:p>
    <w:p w14:paraId="59456F30" w14:textId="77777777" w:rsidR="00545091" w:rsidRPr="00545091" w:rsidRDefault="00545091" w:rsidP="00545091">
      <w:r w:rsidRPr="00545091">
        <w:t># Display Max Deduction Limits</w:t>
      </w:r>
    </w:p>
    <w:p w14:paraId="57C75835" w14:textId="77777777" w:rsidR="00545091" w:rsidRPr="00545091" w:rsidRDefault="00545091" w:rsidP="00545091">
      <w:r w:rsidRPr="00545091">
        <w:t># --------------------------</w:t>
      </w:r>
    </w:p>
    <w:p w14:paraId="158FC5F1" w14:textId="77777777" w:rsidR="00545091" w:rsidRPr="00545091" w:rsidRDefault="00545091" w:rsidP="00545091">
      <w:proofErr w:type="gramStart"/>
      <w:r w:rsidRPr="00545091">
        <w:t>print(</w:t>
      </w:r>
      <w:proofErr w:type="gramEnd"/>
      <w:r w:rsidRPr="00545091">
        <w:t>"\n</w:t>
      </w:r>
      <w:r w:rsidRPr="00545091">
        <w:rPr>
          <w:rFonts w:ascii="Segoe UI Emoji" w:hAnsi="Segoe UI Emoji" w:cs="Segoe UI Emoji"/>
        </w:rPr>
        <w:t>🔒</w:t>
      </w:r>
      <w:r w:rsidRPr="00545091">
        <w:t xml:space="preserve"> Maximum Deduction Limits for FY 2024-25:")</w:t>
      </w:r>
    </w:p>
    <w:p w14:paraId="47A97C7A" w14:textId="77777777" w:rsidR="00545091" w:rsidRPr="00545091" w:rsidRDefault="00545091" w:rsidP="00545091">
      <w:proofErr w:type="gramStart"/>
      <w:r w:rsidRPr="00545091">
        <w:t>print(</w:t>
      </w:r>
      <w:proofErr w:type="gramEnd"/>
      <w:r w:rsidRPr="00545091">
        <w:t>" - 80C (Investments, LIC, Tuition, etc.): ₹150,000")</w:t>
      </w:r>
    </w:p>
    <w:p w14:paraId="4C192A90" w14:textId="77777777" w:rsidR="00545091" w:rsidRPr="00545091" w:rsidRDefault="00545091" w:rsidP="00545091">
      <w:proofErr w:type="gramStart"/>
      <w:r w:rsidRPr="00545091">
        <w:t>print(</w:t>
      </w:r>
      <w:proofErr w:type="gramEnd"/>
      <w:r w:rsidRPr="00545091">
        <w:t xml:space="preserve">f" - 80D (Medical Insurance): </w:t>
      </w:r>
      <w:proofErr w:type="gramStart"/>
      <w:r w:rsidRPr="00545091">
        <w:t>₹{</w:t>
      </w:r>
      <w:proofErr w:type="gramEnd"/>
      <w:r w:rsidRPr="00545091">
        <w:t>'50,000' if age &gt;= 60 else '25,000'}")</w:t>
      </w:r>
    </w:p>
    <w:p w14:paraId="7C82B2C5" w14:textId="77777777" w:rsidR="00545091" w:rsidRPr="00545091" w:rsidRDefault="00545091" w:rsidP="00545091">
      <w:proofErr w:type="gramStart"/>
      <w:r w:rsidRPr="00545091">
        <w:t>print(</w:t>
      </w:r>
      <w:proofErr w:type="gramEnd"/>
      <w:r w:rsidRPr="00545091">
        <w:t>" - 80CCD(1B) (NPS): ₹50,000")</w:t>
      </w:r>
    </w:p>
    <w:p w14:paraId="3D113550" w14:textId="77777777" w:rsidR="00545091" w:rsidRPr="00545091" w:rsidRDefault="00545091" w:rsidP="00545091">
      <w:proofErr w:type="gramStart"/>
      <w:r w:rsidRPr="00545091">
        <w:t>print(</w:t>
      </w:r>
      <w:proofErr w:type="gramEnd"/>
      <w:r w:rsidRPr="00545091">
        <w:t>" - EPF (Part of 80C): Included in ₹150,000")</w:t>
      </w:r>
    </w:p>
    <w:p w14:paraId="583720BE" w14:textId="77777777" w:rsidR="00545091" w:rsidRPr="00545091" w:rsidRDefault="00545091" w:rsidP="00545091">
      <w:proofErr w:type="gramStart"/>
      <w:r w:rsidRPr="00545091">
        <w:t>print(</w:t>
      </w:r>
      <w:proofErr w:type="gramEnd"/>
      <w:r w:rsidRPr="00545091">
        <w:t>" - NPS (Part of 80C): Included in ₹150,000")</w:t>
      </w:r>
    </w:p>
    <w:p w14:paraId="55EFFB54" w14:textId="77777777" w:rsidR="00545091" w:rsidRPr="00545091" w:rsidRDefault="00545091" w:rsidP="00545091">
      <w:proofErr w:type="gramStart"/>
      <w:r w:rsidRPr="00545091">
        <w:t>print(</w:t>
      </w:r>
      <w:proofErr w:type="gramEnd"/>
      <w:r w:rsidRPr="00545091">
        <w:t xml:space="preserve">" - </w:t>
      </w:r>
      <w:proofErr w:type="spellStart"/>
      <w:r w:rsidRPr="00545091">
        <w:t>LifeInsurance</w:t>
      </w:r>
      <w:proofErr w:type="spellEnd"/>
      <w:r w:rsidRPr="00545091">
        <w:t xml:space="preserve"> (Part of 80C): Included in ₹150,000")</w:t>
      </w:r>
    </w:p>
    <w:p w14:paraId="7289AB57" w14:textId="77777777" w:rsidR="00545091" w:rsidRPr="00545091" w:rsidRDefault="00545091" w:rsidP="00545091"/>
    <w:p w14:paraId="267F230A" w14:textId="77777777" w:rsidR="00545091" w:rsidRPr="00545091" w:rsidRDefault="00545091" w:rsidP="00545091">
      <w:r w:rsidRPr="00545091">
        <w:t># --------------------------</w:t>
      </w:r>
    </w:p>
    <w:p w14:paraId="767008FA" w14:textId="77777777" w:rsidR="00545091" w:rsidRPr="00545091" w:rsidRDefault="00545091" w:rsidP="00545091">
      <w:r w:rsidRPr="00545091">
        <w:t># Deduction Input</w:t>
      </w:r>
    </w:p>
    <w:p w14:paraId="43155090" w14:textId="77777777" w:rsidR="00545091" w:rsidRPr="00545091" w:rsidRDefault="00545091" w:rsidP="00545091">
      <w:r w:rsidRPr="00545091">
        <w:t># --------------------------</w:t>
      </w:r>
    </w:p>
    <w:p w14:paraId="23C073F7" w14:textId="77777777" w:rsidR="00545091" w:rsidRPr="00545091" w:rsidRDefault="00545091" w:rsidP="00545091">
      <w:proofErr w:type="spellStart"/>
      <w:r w:rsidRPr="00545091">
        <w:t>deduction_input</w:t>
      </w:r>
      <w:proofErr w:type="spellEnd"/>
      <w:r w:rsidRPr="00545091">
        <w:t xml:space="preserve"> = </w:t>
      </w:r>
      <w:proofErr w:type="gramStart"/>
      <w:r w:rsidRPr="00545091">
        <w:t>input(</w:t>
      </w:r>
      <w:proofErr w:type="gramEnd"/>
      <w:r w:rsidRPr="00545091">
        <w:t>"\</w:t>
      </w:r>
      <w:proofErr w:type="spellStart"/>
      <w:r w:rsidRPr="00545091">
        <w:t>nEnter</w:t>
      </w:r>
      <w:proofErr w:type="spellEnd"/>
      <w:r w:rsidRPr="00545091">
        <w:t xml:space="preserve"> deductions (e.g., 80C=120000,80D=25000,80CCD(1</w:t>
      </w:r>
      <w:proofErr w:type="gramStart"/>
      <w:r w:rsidRPr="00545091">
        <w:t>B)=</w:t>
      </w:r>
      <w:proofErr w:type="gramEnd"/>
      <w:r w:rsidRPr="00545091">
        <w:t>20000): ")</w:t>
      </w:r>
    </w:p>
    <w:p w14:paraId="292D816E" w14:textId="77777777" w:rsidR="00545091" w:rsidRPr="00545091" w:rsidRDefault="00545091" w:rsidP="00545091">
      <w:proofErr w:type="spellStart"/>
      <w:r w:rsidRPr="00545091">
        <w:t>deduction_pairs</w:t>
      </w:r>
      <w:proofErr w:type="spellEnd"/>
      <w:r w:rsidRPr="00545091">
        <w:t xml:space="preserve"> = [</w:t>
      </w:r>
      <w:proofErr w:type="spellStart"/>
      <w:proofErr w:type="gramStart"/>
      <w:r w:rsidRPr="00545091">
        <w:t>d.strip</w:t>
      </w:r>
      <w:proofErr w:type="spellEnd"/>
      <w:proofErr w:type="gramEnd"/>
      <w:r w:rsidRPr="00545091">
        <w:t xml:space="preserve">() for d in </w:t>
      </w:r>
      <w:proofErr w:type="spellStart"/>
      <w:r w:rsidRPr="00545091">
        <w:t>deduction_</w:t>
      </w:r>
      <w:proofErr w:type="gramStart"/>
      <w:r w:rsidRPr="00545091">
        <w:t>input.split</w:t>
      </w:r>
      <w:proofErr w:type="spellEnd"/>
      <w:proofErr w:type="gramEnd"/>
      <w:r w:rsidRPr="00545091">
        <w:t>(",") if "=" in d]</w:t>
      </w:r>
    </w:p>
    <w:p w14:paraId="51CB235D" w14:textId="77777777" w:rsidR="00545091" w:rsidRPr="00545091" w:rsidRDefault="00545091" w:rsidP="00545091">
      <w:r w:rsidRPr="00545091">
        <w:lastRenderedPageBreak/>
        <w:t>deductions = {}</w:t>
      </w:r>
    </w:p>
    <w:p w14:paraId="79188EC8" w14:textId="77777777" w:rsidR="00545091" w:rsidRPr="00545091" w:rsidRDefault="00545091" w:rsidP="00545091"/>
    <w:p w14:paraId="3E2A935B" w14:textId="77777777" w:rsidR="00545091" w:rsidRPr="00545091" w:rsidRDefault="00545091" w:rsidP="00545091">
      <w:r w:rsidRPr="00545091">
        <w:t xml:space="preserve">for pair in </w:t>
      </w:r>
      <w:proofErr w:type="spellStart"/>
      <w:r w:rsidRPr="00545091">
        <w:t>deduction_pairs</w:t>
      </w:r>
      <w:proofErr w:type="spellEnd"/>
      <w:r w:rsidRPr="00545091">
        <w:t>:</w:t>
      </w:r>
    </w:p>
    <w:p w14:paraId="0263D7EA" w14:textId="77777777" w:rsidR="00545091" w:rsidRPr="00545091" w:rsidRDefault="00545091" w:rsidP="00545091">
      <w:r w:rsidRPr="00545091">
        <w:t>    try:</w:t>
      </w:r>
    </w:p>
    <w:p w14:paraId="4B5ED4EB" w14:textId="77777777" w:rsidR="00545091" w:rsidRPr="00545091" w:rsidRDefault="00545091" w:rsidP="00545091">
      <w:r w:rsidRPr="00545091">
        <w:t xml:space="preserve">        sec, amt = </w:t>
      </w:r>
      <w:proofErr w:type="spellStart"/>
      <w:proofErr w:type="gramStart"/>
      <w:r w:rsidRPr="00545091">
        <w:t>pair.split</w:t>
      </w:r>
      <w:proofErr w:type="spellEnd"/>
      <w:proofErr w:type="gramEnd"/>
      <w:r w:rsidRPr="00545091">
        <w:t>("=")</w:t>
      </w:r>
    </w:p>
    <w:p w14:paraId="101B1BF6" w14:textId="77777777" w:rsidR="00545091" w:rsidRPr="00545091" w:rsidRDefault="00545091" w:rsidP="00545091">
      <w:r w:rsidRPr="00545091">
        <w:t>        deductions[</w:t>
      </w:r>
      <w:proofErr w:type="spellStart"/>
      <w:proofErr w:type="gramStart"/>
      <w:r w:rsidRPr="00545091">
        <w:t>sec.strip</w:t>
      </w:r>
      <w:proofErr w:type="spellEnd"/>
      <w:proofErr w:type="gramEnd"/>
      <w:r w:rsidRPr="00545091">
        <w:t>(</w:t>
      </w:r>
      <w:proofErr w:type="gramStart"/>
      <w:r w:rsidRPr="00545091">
        <w:t>).upper</w:t>
      </w:r>
      <w:proofErr w:type="gramEnd"/>
      <w:r w:rsidRPr="00545091">
        <w:t>()] = int(</w:t>
      </w:r>
      <w:proofErr w:type="spellStart"/>
      <w:proofErr w:type="gramStart"/>
      <w:r w:rsidRPr="00545091">
        <w:t>amt.strip</w:t>
      </w:r>
      <w:proofErr w:type="spellEnd"/>
      <w:proofErr w:type="gramEnd"/>
      <w:r w:rsidRPr="00545091">
        <w:t>())</w:t>
      </w:r>
    </w:p>
    <w:p w14:paraId="7B0C55A6" w14:textId="77777777" w:rsidR="00545091" w:rsidRPr="00545091" w:rsidRDefault="00545091" w:rsidP="00545091">
      <w:r w:rsidRPr="00545091">
        <w:t xml:space="preserve">    except </w:t>
      </w:r>
      <w:proofErr w:type="spellStart"/>
      <w:r w:rsidRPr="00545091">
        <w:t>ValueError</w:t>
      </w:r>
      <w:proofErr w:type="spellEnd"/>
      <w:r w:rsidRPr="00545091">
        <w:t>:</w:t>
      </w:r>
    </w:p>
    <w:p w14:paraId="233EC4BB" w14:textId="77777777" w:rsidR="00545091" w:rsidRPr="00545091" w:rsidRDefault="00545091" w:rsidP="00545091">
      <w:r w:rsidRPr="00545091">
        <w:t xml:space="preserve">        </w:t>
      </w:r>
      <w:proofErr w:type="gramStart"/>
      <w:r w:rsidRPr="00545091">
        <w:t>print(</w:t>
      </w:r>
      <w:proofErr w:type="gramEnd"/>
      <w:r w:rsidRPr="00545091">
        <w:t>f"</w:t>
      </w:r>
      <w:r w:rsidRPr="00545091">
        <w:rPr>
          <w:rFonts w:ascii="Segoe UI Emoji" w:hAnsi="Segoe UI Emoji" w:cs="Segoe UI Emoji"/>
        </w:rPr>
        <w:t>⚠</w:t>
      </w:r>
      <w:proofErr w:type="gramStart"/>
      <w:r w:rsidRPr="00545091">
        <w:rPr>
          <w:rFonts w:ascii="Segoe UI Emoji" w:hAnsi="Segoe UI Emoji" w:cs="Segoe UI Emoji"/>
        </w:rPr>
        <w:t>️</w:t>
      </w:r>
      <w:r w:rsidRPr="00545091">
        <w:t xml:space="preserve">  Skipping</w:t>
      </w:r>
      <w:proofErr w:type="gramEnd"/>
      <w:r w:rsidRPr="00545091">
        <w:t xml:space="preserve"> invalid entry: {pair}")</w:t>
      </w:r>
    </w:p>
    <w:p w14:paraId="3A0E047D" w14:textId="77777777" w:rsidR="00545091" w:rsidRPr="00545091" w:rsidRDefault="00545091" w:rsidP="00545091"/>
    <w:p w14:paraId="46CEFEFC" w14:textId="77777777" w:rsidR="00545091" w:rsidRPr="00545091" w:rsidRDefault="00545091" w:rsidP="00545091">
      <w:r w:rsidRPr="00545091">
        <w:t># --------------------------</w:t>
      </w:r>
    </w:p>
    <w:p w14:paraId="0E18DFA5" w14:textId="77777777" w:rsidR="00545091" w:rsidRPr="00545091" w:rsidRDefault="00545091" w:rsidP="00545091">
      <w:r w:rsidRPr="00545091">
        <w:t xml:space="preserve"># </w:t>
      </w:r>
      <w:proofErr w:type="spellStart"/>
      <w:r w:rsidRPr="00545091">
        <w:t>Prolog</w:t>
      </w:r>
      <w:proofErr w:type="spellEnd"/>
      <w:r w:rsidRPr="00545091">
        <w:t xml:space="preserve"> Setup</w:t>
      </w:r>
    </w:p>
    <w:p w14:paraId="6B48651A" w14:textId="77777777" w:rsidR="00545091" w:rsidRPr="00545091" w:rsidRDefault="00545091" w:rsidP="00545091">
      <w:r w:rsidRPr="00545091">
        <w:t># --------------------------</w:t>
      </w:r>
    </w:p>
    <w:p w14:paraId="535B7E12" w14:textId="77777777" w:rsidR="00545091" w:rsidRPr="00545091" w:rsidRDefault="00545091" w:rsidP="00545091">
      <w:proofErr w:type="spellStart"/>
      <w:r w:rsidRPr="00545091">
        <w:t>prolog</w:t>
      </w:r>
      <w:proofErr w:type="spellEnd"/>
      <w:r w:rsidRPr="00545091">
        <w:t xml:space="preserve"> = </w:t>
      </w:r>
      <w:proofErr w:type="spellStart"/>
      <w:proofErr w:type="gramStart"/>
      <w:r w:rsidRPr="00545091">
        <w:t>Prolog</w:t>
      </w:r>
      <w:proofErr w:type="spellEnd"/>
      <w:r w:rsidRPr="00545091">
        <w:t>(</w:t>
      </w:r>
      <w:proofErr w:type="gramEnd"/>
      <w:r w:rsidRPr="00545091">
        <w:t>)</w:t>
      </w:r>
    </w:p>
    <w:p w14:paraId="78005A78" w14:textId="77777777" w:rsidR="00545091" w:rsidRPr="00545091" w:rsidRDefault="00545091" w:rsidP="00545091">
      <w:r w:rsidRPr="00545091">
        <w:t>try:</w:t>
      </w:r>
    </w:p>
    <w:p w14:paraId="409B96F1" w14:textId="77777777" w:rsidR="00545091" w:rsidRPr="00545091" w:rsidRDefault="00545091" w:rsidP="00545091">
      <w:r w:rsidRPr="00545091">
        <w:t xml:space="preserve">    </w:t>
      </w:r>
      <w:proofErr w:type="spellStart"/>
      <w:proofErr w:type="gramStart"/>
      <w:r w:rsidRPr="00545091">
        <w:t>prolog.consult</w:t>
      </w:r>
      <w:proofErr w:type="spellEnd"/>
      <w:proofErr w:type="gramEnd"/>
      <w:r w:rsidRPr="00545091">
        <w:t>("tax_advisor2.pl")</w:t>
      </w:r>
    </w:p>
    <w:p w14:paraId="2BFA8461" w14:textId="77777777" w:rsidR="00545091" w:rsidRPr="00545091" w:rsidRDefault="00545091" w:rsidP="00545091">
      <w:r w:rsidRPr="00545091">
        <w:t>except Exception as e:</w:t>
      </w:r>
    </w:p>
    <w:p w14:paraId="44B53523" w14:textId="77777777" w:rsidR="00545091" w:rsidRPr="00545091" w:rsidRDefault="00545091" w:rsidP="00545091">
      <w:r w:rsidRPr="00545091">
        <w:t xml:space="preserve">    </w:t>
      </w:r>
      <w:proofErr w:type="gramStart"/>
      <w:r w:rsidRPr="00545091">
        <w:t>print(</w:t>
      </w:r>
      <w:proofErr w:type="gramEnd"/>
      <w:r w:rsidRPr="00545091">
        <w:t>f"</w:t>
      </w:r>
      <w:r w:rsidRPr="00545091">
        <w:rPr>
          <w:rFonts w:ascii="Segoe UI Emoji" w:hAnsi="Segoe UI Emoji" w:cs="Segoe UI Emoji"/>
        </w:rPr>
        <w:t>❌</w:t>
      </w:r>
      <w:r w:rsidRPr="00545091">
        <w:t xml:space="preserve"> Failed to load </w:t>
      </w:r>
      <w:proofErr w:type="spellStart"/>
      <w:r w:rsidRPr="00545091">
        <w:t>Prolog</w:t>
      </w:r>
      <w:proofErr w:type="spellEnd"/>
      <w:r w:rsidRPr="00545091">
        <w:t xml:space="preserve"> file: {e}")</w:t>
      </w:r>
    </w:p>
    <w:p w14:paraId="76C44685" w14:textId="77777777" w:rsidR="00545091" w:rsidRPr="00545091" w:rsidRDefault="00545091" w:rsidP="00545091">
      <w:r w:rsidRPr="00545091">
        <w:t xml:space="preserve">    </w:t>
      </w:r>
      <w:proofErr w:type="gramStart"/>
      <w:r w:rsidRPr="00545091">
        <w:t>exit(</w:t>
      </w:r>
      <w:proofErr w:type="gramEnd"/>
      <w:r w:rsidRPr="00545091">
        <w:t>)</w:t>
      </w:r>
    </w:p>
    <w:p w14:paraId="62D24F1B" w14:textId="77777777" w:rsidR="00545091" w:rsidRPr="00545091" w:rsidRDefault="00545091" w:rsidP="00545091"/>
    <w:p w14:paraId="3931A323" w14:textId="77777777" w:rsidR="00545091" w:rsidRPr="00545091" w:rsidRDefault="00545091" w:rsidP="00545091">
      <w:r w:rsidRPr="00545091">
        <w:t># Clear old facts</w:t>
      </w:r>
    </w:p>
    <w:p w14:paraId="404C57DF" w14:textId="77777777" w:rsidR="00545091" w:rsidRPr="00545091" w:rsidRDefault="00545091" w:rsidP="00545091">
      <w:r w:rsidRPr="00545091">
        <w:t>for q in ["</w:t>
      </w:r>
      <w:proofErr w:type="spellStart"/>
      <w:r w:rsidRPr="00545091">
        <w:t>retractall</w:t>
      </w:r>
      <w:proofErr w:type="spellEnd"/>
      <w:r w:rsidRPr="00545091">
        <w:t>(</w:t>
      </w:r>
      <w:proofErr w:type="gramStart"/>
      <w:r w:rsidRPr="00545091">
        <w:t>income(</w:t>
      </w:r>
      <w:proofErr w:type="gramEnd"/>
      <w:r w:rsidRPr="00545091">
        <w:t>_))", "</w:t>
      </w:r>
      <w:proofErr w:type="spellStart"/>
      <w:r w:rsidRPr="00545091">
        <w:t>retractall</w:t>
      </w:r>
      <w:proofErr w:type="spellEnd"/>
      <w:r w:rsidRPr="00545091">
        <w:t>(</w:t>
      </w:r>
      <w:proofErr w:type="gramStart"/>
      <w:r w:rsidRPr="00545091">
        <w:t>age(</w:t>
      </w:r>
      <w:proofErr w:type="gramEnd"/>
      <w:r w:rsidRPr="00545091">
        <w:t>_))", "</w:t>
      </w:r>
      <w:proofErr w:type="spellStart"/>
      <w:proofErr w:type="gramStart"/>
      <w:r w:rsidRPr="00545091">
        <w:t>retractall</w:t>
      </w:r>
      <w:proofErr w:type="spellEnd"/>
      <w:r w:rsidRPr="00545091">
        <w:t>(deduction(</w:t>
      </w:r>
      <w:proofErr w:type="gramEnd"/>
      <w:r w:rsidRPr="00545091">
        <w:t>_, _))"]:</w:t>
      </w:r>
    </w:p>
    <w:p w14:paraId="4BD3DDE7" w14:textId="77777777" w:rsidR="00545091" w:rsidRPr="00545091" w:rsidRDefault="00545091" w:rsidP="00545091">
      <w:r w:rsidRPr="00545091">
        <w:t>    list(</w:t>
      </w:r>
      <w:proofErr w:type="spellStart"/>
      <w:proofErr w:type="gramStart"/>
      <w:r w:rsidRPr="00545091">
        <w:t>prolog.query</w:t>
      </w:r>
      <w:proofErr w:type="spellEnd"/>
      <w:proofErr w:type="gramEnd"/>
      <w:r w:rsidRPr="00545091">
        <w:t>(q))</w:t>
      </w:r>
    </w:p>
    <w:p w14:paraId="19F4C33B" w14:textId="77777777" w:rsidR="00545091" w:rsidRPr="00545091" w:rsidRDefault="00545091" w:rsidP="00545091"/>
    <w:p w14:paraId="5DF27FE1" w14:textId="77777777" w:rsidR="00545091" w:rsidRPr="00545091" w:rsidRDefault="00545091" w:rsidP="00545091">
      <w:r w:rsidRPr="00545091">
        <w:t># Add new facts</w:t>
      </w:r>
    </w:p>
    <w:p w14:paraId="3B20C596" w14:textId="77777777" w:rsidR="00545091" w:rsidRPr="00545091" w:rsidRDefault="00545091" w:rsidP="00545091">
      <w:proofErr w:type="spellStart"/>
      <w:proofErr w:type="gramStart"/>
      <w:r w:rsidRPr="00545091">
        <w:t>prolog.assertz</w:t>
      </w:r>
      <w:proofErr w:type="spellEnd"/>
      <w:proofErr w:type="gramEnd"/>
      <w:r w:rsidRPr="00545091">
        <w:t>(</w:t>
      </w:r>
      <w:proofErr w:type="spellStart"/>
      <w:r w:rsidRPr="00545091">
        <w:t>f"income</w:t>
      </w:r>
      <w:proofErr w:type="spellEnd"/>
      <w:r w:rsidRPr="00545091">
        <w:t>({income})")</w:t>
      </w:r>
    </w:p>
    <w:p w14:paraId="7348E614" w14:textId="77777777" w:rsidR="00545091" w:rsidRPr="00545091" w:rsidRDefault="00545091" w:rsidP="00545091">
      <w:proofErr w:type="spellStart"/>
      <w:proofErr w:type="gramStart"/>
      <w:r w:rsidRPr="00545091">
        <w:t>prolog.assertz</w:t>
      </w:r>
      <w:proofErr w:type="spellEnd"/>
      <w:proofErr w:type="gramEnd"/>
      <w:r w:rsidRPr="00545091">
        <w:t>(</w:t>
      </w:r>
      <w:proofErr w:type="spellStart"/>
      <w:r w:rsidRPr="00545091">
        <w:t>f"age</w:t>
      </w:r>
      <w:proofErr w:type="spellEnd"/>
      <w:r w:rsidRPr="00545091">
        <w:t>({age})")</w:t>
      </w:r>
    </w:p>
    <w:p w14:paraId="4EAF7E42" w14:textId="77777777" w:rsidR="00545091" w:rsidRPr="00545091" w:rsidRDefault="00545091" w:rsidP="00545091">
      <w:r w:rsidRPr="00545091">
        <w:t xml:space="preserve">for section, amount in </w:t>
      </w:r>
      <w:proofErr w:type="spellStart"/>
      <w:proofErr w:type="gramStart"/>
      <w:r w:rsidRPr="00545091">
        <w:t>deductions.items</w:t>
      </w:r>
      <w:proofErr w:type="spellEnd"/>
      <w:proofErr w:type="gramEnd"/>
      <w:r w:rsidRPr="00545091">
        <w:t>():</w:t>
      </w:r>
    </w:p>
    <w:p w14:paraId="3D8B8085" w14:textId="77777777" w:rsidR="00545091" w:rsidRPr="00545091" w:rsidRDefault="00545091" w:rsidP="00545091">
      <w:r w:rsidRPr="00545091">
        <w:t>    # Enclose section in single quotes to support strings with special characters</w:t>
      </w:r>
    </w:p>
    <w:p w14:paraId="2BCE404A" w14:textId="77777777" w:rsidR="00545091" w:rsidRPr="00545091" w:rsidRDefault="00545091" w:rsidP="00545091">
      <w:r w:rsidRPr="00545091">
        <w:lastRenderedPageBreak/>
        <w:t xml:space="preserve">    </w:t>
      </w:r>
      <w:proofErr w:type="spellStart"/>
      <w:proofErr w:type="gramStart"/>
      <w:r w:rsidRPr="00545091">
        <w:t>prolog.assertz</w:t>
      </w:r>
      <w:proofErr w:type="spellEnd"/>
      <w:proofErr w:type="gramEnd"/>
      <w:r w:rsidRPr="00545091">
        <w:t>(</w:t>
      </w:r>
      <w:proofErr w:type="spellStart"/>
      <w:r w:rsidRPr="00545091">
        <w:t>f"deduction</w:t>
      </w:r>
      <w:proofErr w:type="spellEnd"/>
      <w:r w:rsidRPr="00545091">
        <w:t>('{section}', {amount})")</w:t>
      </w:r>
    </w:p>
    <w:p w14:paraId="228525C9" w14:textId="77777777" w:rsidR="00545091" w:rsidRPr="00545091" w:rsidRDefault="00545091" w:rsidP="00545091"/>
    <w:p w14:paraId="69074DC2" w14:textId="77777777" w:rsidR="00545091" w:rsidRPr="00545091" w:rsidRDefault="00545091" w:rsidP="00545091">
      <w:r w:rsidRPr="00545091">
        <w:t># --------------------------</w:t>
      </w:r>
    </w:p>
    <w:p w14:paraId="583EFF17" w14:textId="77777777" w:rsidR="00545091" w:rsidRPr="00545091" w:rsidRDefault="00545091" w:rsidP="00545091">
      <w:r w:rsidRPr="00545091">
        <w:t># Output</w:t>
      </w:r>
    </w:p>
    <w:p w14:paraId="03CCF99D" w14:textId="77777777" w:rsidR="00545091" w:rsidRPr="00545091" w:rsidRDefault="00545091" w:rsidP="00545091">
      <w:r w:rsidRPr="00545091">
        <w:t># --------------------------</w:t>
      </w:r>
    </w:p>
    <w:p w14:paraId="6990B0DB" w14:textId="77777777" w:rsidR="00545091" w:rsidRPr="00545091" w:rsidRDefault="00545091" w:rsidP="00545091">
      <w:r w:rsidRPr="00545091">
        <w:t>try:</w:t>
      </w:r>
    </w:p>
    <w:p w14:paraId="6EDDC3EE" w14:textId="77777777" w:rsidR="00545091" w:rsidRPr="00545091" w:rsidRDefault="00545091" w:rsidP="00545091">
      <w:r w:rsidRPr="00545091">
        <w:t>    list(</w:t>
      </w:r>
      <w:proofErr w:type="spellStart"/>
      <w:proofErr w:type="gramStart"/>
      <w:r w:rsidRPr="00545091">
        <w:t>prolog.query</w:t>
      </w:r>
      <w:proofErr w:type="spellEnd"/>
      <w:proofErr w:type="gramEnd"/>
      <w:r w:rsidRPr="00545091">
        <w:t>("</w:t>
      </w:r>
      <w:proofErr w:type="spellStart"/>
      <w:r w:rsidRPr="00545091">
        <w:t>tax_summary</w:t>
      </w:r>
      <w:proofErr w:type="spellEnd"/>
      <w:r w:rsidRPr="00545091">
        <w:t xml:space="preserve">."))  # </w:t>
      </w:r>
      <w:proofErr w:type="spellStart"/>
      <w:r w:rsidRPr="00545091">
        <w:t>Prolog</w:t>
      </w:r>
      <w:proofErr w:type="spellEnd"/>
      <w:r w:rsidRPr="00545091">
        <w:t xml:space="preserve"> will print everything from </w:t>
      </w:r>
      <w:proofErr w:type="spellStart"/>
      <w:r w:rsidRPr="00545091">
        <w:t>tax_summary</w:t>
      </w:r>
      <w:proofErr w:type="spellEnd"/>
      <w:r w:rsidRPr="00545091">
        <w:t>/0</w:t>
      </w:r>
    </w:p>
    <w:p w14:paraId="4CB283C3" w14:textId="77777777" w:rsidR="00545091" w:rsidRPr="00545091" w:rsidRDefault="00545091" w:rsidP="00545091">
      <w:r w:rsidRPr="00545091">
        <w:t>except Exception as e:</w:t>
      </w:r>
    </w:p>
    <w:p w14:paraId="7775A4E1" w14:textId="77777777" w:rsidR="00545091" w:rsidRPr="00545091" w:rsidRDefault="00545091" w:rsidP="00545091">
      <w:r w:rsidRPr="00545091">
        <w:t xml:space="preserve">    </w:t>
      </w:r>
      <w:proofErr w:type="gramStart"/>
      <w:r w:rsidRPr="00545091">
        <w:t>print(</w:t>
      </w:r>
      <w:proofErr w:type="gramEnd"/>
      <w:r w:rsidRPr="00545091">
        <w:t>f"</w:t>
      </w:r>
      <w:r w:rsidRPr="00545091">
        <w:rPr>
          <w:rFonts w:ascii="Segoe UI Emoji" w:hAnsi="Segoe UI Emoji" w:cs="Segoe UI Emoji"/>
        </w:rPr>
        <w:t>❌</w:t>
      </w:r>
      <w:r w:rsidRPr="00545091">
        <w:t xml:space="preserve"> Error running </w:t>
      </w:r>
      <w:proofErr w:type="spellStart"/>
      <w:r w:rsidRPr="00545091">
        <w:t>tax_summary</w:t>
      </w:r>
      <w:proofErr w:type="spellEnd"/>
      <w:r w:rsidRPr="00545091">
        <w:t>: {e}")</w:t>
      </w:r>
    </w:p>
    <w:p w14:paraId="77435228" w14:textId="77777777" w:rsidR="00545091" w:rsidRPr="00545091" w:rsidRDefault="00545091" w:rsidP="00545091"/>
    <w:p w14:paraId="6CB3C3A3" w14:textId="77777777" w:rsidR="00545091" w:rsidRPr="00545091" w:rsidRDefault="00545091" w:rsidP="00545091">
      <w:r w:rsidRPr="00545091">
        <w:t>#chcp 65001</w:t>
      </w:r>
    </w:p>
    <w:p w14:paraId="6FCE1D0E" w14:textId="34D4EBAD" w:rsidR="00545091" w:rsidRDefault="00545091" w:rsidP="00545091">
      <w:pPr>
        <w:rPr>
          <w:b/>
          <w:bCs/>
          <w:sz w:val="32"/>
          <w:szCs w:val="32"/>
        </w:rPr>
      </w:pPr>
      <w:r>
        <w:br/>
      </w:r>
      <w:r>
        <w:br/>
      </w:r>
      <w:r w:rsidRPr="00545091">
        <w:rPr>
          <w:b/>
          <w:bCs/>
          <w:sz w:val="32"/>
          <w:szCs w:val="32"/>
        </w:rPr>
        <w:t>SAMPLE INPUT AND OUTPUT:</w:t>
      </w:r>
    </w:p>
    <w:p w14:paraId="1FAE84A1" w14:textId="77777777" w:rsidR="00545091" w:rsidRDefault="00545091" w:rsidP="00545091">
      <w:r>
        <w:t>D:\AI lab\</w:t>
      </w:r>
      <w:proofErr w:type="spellStart"/>
      <w:r>
        <w:t>tax_bracket_advisor</w:t>
      </w:r>
      <w:proofErr w:type="spellEnd"/>
      <w:r>
        <w:t>&gt;python tax_advisor.py</w:t>
      </w:r>
    </w:p>
    <w:p w14:paraId="0522DD53" w14:textId="77777777" w:rsidR="00545091" w:rsidRDefault="00545091" w:rsidP="00545091">
      <w:r>
        <w:t>Enter your age: 68</w:t>
      </w:r>
    </w:p>
    <w:p w14:paraId="25915B8C" w14:textId="77777777" w:rsidR="00545091" w:rsidRDefault="00545091" w:rsidP="00545091">
      <w:r>
        <w:t>Enter your annual income (₹): 5000000</w:t>
      </w:r>
    </w:p>
    <w:p w14:paraId="5471CBA5" w14:textId="77777777" w:rsidR="00545091" w:rsidRDefault="00545091" w:rsidP="00545091"/>
    <w:p w14:paraId="2C9E6537" w14:textId="77777777" w:rsidR="00545091" w:rsidRDefault="00545091" w:rsidP="00545091">
      <w:r>
        <w:rPr>
          <w:rFonts w:ascii="Segoe UI Emoji" w:hAnsi="Segoe UI Emoji" w:cs="Segoe UI Emoji"/>
        </w:rPr>
        <w:t>🔒</w:t>
      </w:r>
      <w:r>
        <w:t xml:space="preserve"> Maximum Deduction Limits for FY 2024-25:</w:t>
      </w:r>
    </w:p>
    <w:p w14:paraId="539DB483" w14:textId="77777777" w:rsidR="00545091" w:rsidRDefault="00545091" w:rsidP="00545091">
      <w:r>
        <w:t xml:space="preserve"> - 80C (Investments, LIC, Tuition, etc.): ₹150,000</w:t>
      </w:r>
    </w:p>
    <w:p w14:paraId="6422F502" w14:textId="77777777" w:rsidR="00545091" w:rsidRDefault="00545091" w:rsidP="00545091">
      <w:r>
        <w:t xml:space="preserve"> - 80D (Medical Insurance): ₹50,000</w:t>
      </w:r>
    </w:p>
    <w:p w14:paraId="2C1E2B63" w14:textId="77777777" w:rsidR="00545091" w:rsidRDefault="00545091" w:rsidP="00545091">
      <w:r>
        <w:t xml:space="preserve"> - 80CCD(1B) (NPS): ₹50,000</w:t>
      </w:r>
    </w:p>
    <w:p w14:paraId="1C7350C1" w14:textId="77777777" w:rsidR="00545091" w:rsidRDefault="00545091" w:rsidP="00545091">
      <w:r>
        <w:t xml:space="preserve"> - EPF (Part of 80C): Included in ₹150,000</w:t>
      </w:r>
    </w:p>
    <w:p w14:paraId="0EEDC326" w14:textId="77777777" w:rsidR="00545091" w:rsidRDefault="00545091" w:rsidP="00545091">
      <w:r>
        <w:t xml:space="preserve"> - NPS (Part of 80C): Included in ₹150,000</w:t>
      </w:r>
    </w:p>
    <w:p w14:paraId="526443C6" w14:textId="77777777" w:rsidR="00545091" w:rsidRDefault="00545091" w:rsidP="00545091">
      <w:r>
        <w:t xml:space="preserve"> - </w:t>
      </w:r>
      <w:proofErr w:type="spellStart"/>
      <w:r>
        <w:t>LifeInsurance</w:t>
      </w:r>
      <w:proofErr w:type="spellEnd"/>
      <w:r>
        <w:t xml:space="preserve"> (Part of 80C): Included in ₹150,000</w:t>
      </w:r>
    </w:p>
    <w:p w14:paraId="6B88DAE5" w14:textId="77777777" w:rsidR="00545091" w:rsidRDefault="00545091" w:rsidP="00545091"/>
    <w:p w14:paraId="7C426678" w14:textId="77777777" w:rsidR="00545091" w:rsidRDefault="00545091" w:rsidP="00545091">
      <w:r>
        <w:t>Enter deductions (e.g., 80C=120000,80D=25000,80CCD(1</w:t>
      </w:r>
      <w:proofErr w:type="gramStart"/>
      <w:r>
        <w:t>B)=</w:t>
      </w:r>
      <w:proofErr w:type="gramEnd"/>
      <w:r>
        <w:t>20000): 0</w:t>
      </w:r>
    </w:p>
    <w:p w14:paraId="1A61FD5C" w14:textId="77777777" w:rsidR="00545091" w:rsidRDefault="00545091" w:rsidP="00545091">
      <w:r>
        <w:t>Warning: d:/ai lab/</w:t>
      </w:r>
      <w:proofErr w:type="spellStart"/>
      <w:r>
        <w:t>tax_bracket_advisor</w:t>
      </w:r>
      <w:proofErr w:type="spellEnd"/>
      <w:r>
        <w:t>/tax_advisor2.pl:96:</w:t>
      </w:r>
    </w:p>
    <w:p w14:paraId="3C417E53" w14:textId="77777777" w:rsidR="00545091" w:rsidRDefault="00545091" w:rsidP="00545091">
      <w:r>
        <w:t>Warning:    Singleton variables: [Rest]</w:t>
      </w:r>
    </w:p>
    <w:p w14:paraId="37981011" w14:textId="77777777" w:rsidR="00545091" w:rsidRDefault="00545091" w:rsidP="00545091">
      <w:r>
        <w:rPr>
          <w:rFonts w:ascii="Segoe UI Emoji" w:hAnsi="Segoe UI Emoji" w:cs="Segoe UI Emoji"/>
        </w:rPr>
        <w:lastRenderedPageBreak/>
        <w:t>📊</w:t>
      </w:r>
      <w:r>
        <w:t xml:space="preserve"> Tax Analysis Suggestion:</w:t>
      </w:r>
    </w:p>
    <w:p w14:paraId="5FAD34D0" w14:textId="77777777" w:rsidR="00545091" w:rsidRDefault="00545091" w:rsidP="00545091"/>
    <w:p w14:paraId="12D00B32" w14:textId="77777777" w:rsidR="00545091" w:rsidRDefault="00545091" w:rsidP="00545091">
      <w:r>
        <w:rPr>
          <w:rFonts w:ascii="Segoe UI Emoji" w:hAnsi="Segoe UI Emoji" w:cs="Segoe UI Emoji"/>
        </w:rPr>
        <w:t>🪙</w:t>
      </w:r>
      <w:r>
        <w:t xml:space="preserve"> Income: ₹5000000</w:t>
      </w:r>
    </w:p>
    <w:p w14:paraId="524A4BC3" w14:textId="77777777" w:rsidR="00545091" w:rsidRDefault="00545091" w:rsidP="00545091">
      <w:r>
        <w:rPr>
          <w:rFonts w:ascii="Segoe UI Emoji" w:hAnsi="Segoe UI Emoji" w:cs="Segoe UI Emoji"/>
        </w:rPr>
        <w:t>👤</w:t>
      </w:r>
      <w:r>
        <w:t xml:space="preserve"> Age: 68</w:t>
      </w:r>
    </w:p>
    <w:p w14:paraId="07496670" w14:textId="77777777" w:rsidR="00545091" w:rsidRDefault="00545091" w:rsidP="00545091">
      <w:r>
        <w:rPr>
          <w:rFonts w:ascii="Segoe UI Emoji" w:hAnsi="Segoe UI Emoji" w:cs="Segoe UI Emoji"/>
        </w:rPr>
        <w:t>📉</w:t>
      </w:r>
      <w:r>
        <w:t xml:space="preserve"> Deductions (incl. ₹50,000 standard): ₹50000</w:t>
      </w:r>
    </w:p>
    <w:p w14:paraId="25EB8E10" w14:textId="77777777" w:rsidR="00545091" w:rsidRDefault="00545091" w:rsidP="00545091">
      <w:r>
        <w:rPr>
          <w:rFonts w:ascii="Segoe UI Emoji" w:hAnsi="Segoe UI Emoji" w:cs="Segoe UI Emoji"/>
        </w:rPr>
        <w:t>💰</w:t>
      </w:r>
      <w:r>
        <w:t xml:space="preserve"> Taxable Income: ₹4950000</w:t>
      </w:r>
    </w:p>
    <w:p w14:paraId="58B5B834" w14:textId="77777777" w:rsidR="00545091" w:rsidRDefault="00545091" w:rsidP="00545091">
      <w:r>
        <w:rPr>
          <w:rFonts w:ascii="Segoe UI Emoji" w:hAnsi="Segoe UI Emoji" w:cs="Segoe UI Emoji"/>
        </w:rPr>
        <w:t>🧮</w:t>
      </w:r>
      <w:r>
        <w:t xml:space="preserve"> Old Regime Tax (w/ surcharge): ₹1328250.00</w:t>
      </w:r>
    </w:p>
    <w:p w14:paraId="4E688C2A" w14:textId="77777777" w:rsidR="00545091" w:rsidRDefault="00545091" w:rsidP="00545091">
      <w:r>
        <w:rPr>
          <w:rFonts w:ascii="Segoe UI Emoji" w:hAnsi="Segoe UI Emoji" w:cs="Segoe UI Emoji"/>
        </w:rPr>
        <w:t>🧮</w:t>
      </w:r>
      <w:r>
        <w:t xml:space="preserve"> New Regime Tax (w/ surcharge): ₹1292500.00</w:t>
      </w:r>
    </w:p>
    <w:p w14:paraId="1BD608F8" w14:textId="77777777" w:rsidR="00545091" w:rsidRDefault="00545091" w:rsidP="00545091">
      <w:r>
        <w:rPr>
          <w:rFonts w:ascii="Segoe UI Emoji" w:hAnsi="Segoe UI Emoji" w:cs="Segoe UI Emoji"/>
        </w:rPr>
        <w:t>🎯</w:t>
      </w:r>
      <w:r>
        <w:t xml:space="preserve"> Suggested Regime: new</w:t>
      </w:r>
    </w:p>
    <w:p w14:paraId="7D22C02C" w14:textId="77777777" w:rsidR="00545091" w:rsidRDefault="00545091" w:rsidP="00545091">
      <w:r>
        <w:rPr>
          <w:rFonts w:ascii="Segoe UI Emoji" w:hAnsi="Segoe UI Emoji" w:cs="Segoe UI Emoji"/>
        </w:rPr>
        <w:t>📌</w:t>
      </w:r>
      <w:r>
        <w:t xml:space="preserve"> The New Regime is suggested as it saves ₹35750.00 more tax than the Old Regime. You claimed deductions of ₹50000, which may not be fully beneficial in the Old Regime.</w:t>
      </w:r>
    </w:p>
    <w:p w14:paraId="39334D06" w14:textId="77777777" w:rsidR="00545091" w:rsidRDefault="00545091" w:rsidP="00545091">
      <w:r>
        <w:rPr>
          <w:rFonts w:ascii="Segoe UI Emoji" w:hAnsi="Segoe UI Emoji" w:cs="Segoe UI Emoji"/>
        </w:rPr>
        <w:t>💡</w:t>
      </w:r>
      <w:r>
        <w:t xml:space="preserve"> Tip: Invest ₹150000 more in 80C to save tax.</w:t>
      </w:r>
    </w:p>
    <w:p w14:paraId="001EAE88" w14:textId="77777777" w:rsidR="00545091" w:rsidRDefault="00545091" w:rsidP="00545091">
      <w:r>
        <w:rPr>
          <w:rFonts w:ascii="Segoe UI Emoji" w:hAnsi="Segoe UI Emoji" w:cs="Segoe UI Emoji"/>
        </w:rPr>
        <w:t>💡</w:t>
      </w:r>
      <w:r>
        <w:t xml:space="preserve"> Tip: Invest ₹50000 more in 80D to save tax.</w:t>
      </w:r>
    </w:p>
    <w:p w14:paraId="341A5898" w14:textId="77777777" w:rsidR="00545091" w:rsidRDefault="00545091" w:rsidP="00545091"/>
    <w:p w14:paraId="37B7ABDD" w14:textId="71C59A1B" w:rsidR="00545091" w:rsidRPr="00545091" w:rsidRDefault="00545091" w:rsidP="00545091">
      <w:r>
        <w:t>D:\AI lab\</w:t>
      </w:r>
      <w:proofErr w:type="spellStart"/>
      <w:r>
        <w:t>tax_bracket_advisor</w:t>
      </w:r>
      <w:proofErr w:type="spellEnd"/>
      <w:r>
        <w:t>&gt;</w:t>
      </w:r>
    </w:p>
    <w:sectPr w:rsidR="00545091" w:rsidRPr="00545091" w:rsidSect="00B66694">
      <w:pgSz w:w="11907" w:h="16839" w:code="9"/>
      <w:pgMar w:top="2552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91"/>
    <w:rsid w:val="000E355D"/>
    <w:rsid w:val="004F11D3"/>
    <w:rsid w:val="00545091"/>
    <w:rsid w:val="0060524B"/>
    <w:rsid w:val="007B76A3"/>
    <w:rsid w:val="0082356E"/>
    <w:rsid w:val="009913EE"/>
    <w:rsid w:val="00B66694"/>
    <w:rsid w:val="00E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CA32"/>
  <w15:chartTrackingRefBased/>
  <w15:docId w15:val="{2E2C81BA-643C-45EF-9AAC-E672F450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1478</Words>
  <Characters>8427</Characters>
  <Application>Microsoft Office Word</Application>
  <DocSecurity>0</DocSecurity>
  <Lines>70</Lines>
  <Paragraphs>19</Paragraphs>
  <ScaleCrop>false</ScaleCrop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Rajapriya Sathesh</dc:creator>
  <cp:keywords/>
  <dc:description/>
  <cp:lastModifiedBy>Rajapriya Sathesh</cp:lastModifiedBy>
  <cp:revision>1</cp:revision>
  <dcterms:created xsi:type="dcterms:W3CDTF">2025-08-06T16:20:00Z</dcterms:created>
  <dcterms:modified xsi:type="dcterms:W3CDTF">2025-08-06T16:23:00Z</dcterms:modified>
</cp:coreProperties>
</file>