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5E71" w14:textId="6AE50645" w:rsidR="00B608E3" w:rsidRDefault="00C40675">
      <w:r w:rsidRPr="00C40675">
        <w:drawing>
          <wp:inline distT="0" distB="0" distL="0" distR="0" wp14:anchorId="6F2E76CE" wp14:editId="6490B2D9">
            <wp:extent cx="5273497" cy="1905165"/>
            <wp:effectExtent l="0" t="0" r="3810" b="0"/>
            <wp:docPr id="184824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49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8B1C" w14:textId="77777777" w:rsidR="00C40675" w:rsidRDefault="00C40675"/>
    <w:p w14:paraId="59479B5B" w14:textId="2121926E" w:rsidR="00C40675" w:rsidRDefault="00C40675">
      <w:r w:rsidRPr="00C40675">
        <w:t>A web framework is a software framework designed to aid and simplify the development of web applications, websites, and web services. It provides a structured set of tools, libraries, and conventions to facilitate the building of web-related components and streamline common development tasks.</w:t>
      </w:r>
    </w:p>
    <w:p w14:paraId="042D8B7C" w14:textId="65D7B636" w:rsidR="00C40675" w:rsidRDefault="0054091A">
      <w:r w:rsidRPr="0054091A">
        <w:drawing>
          <wp:inline distT="0" distB="0" distL="0" distR="0" wp14:anchorId="1F7624AA" wp14:editId="44DD15B8">
            <wp:extent cx="5731510" cy="2991485"/>
            <wp:effectExtent l="0" t="0" r="2540" b="0"/>
            <wp:docPr id="152408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89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7045" w14:textId="77777777" w:rsidR="0054091A" w:rsidRDefault="0054091A"/>
    <w:p w14:paraId="5457F51B" w14:textId="2F4436DA" w:rsidR="0054091A" w:rsidRDefault="0015706F" w:rsidP="0054091A">
      <w:pPr>
        <w:jc w:val="center"/>
      </w:pPr>
      <w:r w:rsidRPr="0015706F">
        <w:lastRenderedPageBreak/>
        <w:drawing>
          <wp:inline distT="0" distB="0" distL="0" distR="0" wp14:anchorId="66F92787" wp14:editId="3A27E20E">
            <wp:extent cx="5731510" cy="3953510"/>
            <wp:effectExtent l="0" t="0" r="2540" b="8890"/>
            <wp:docPr id="23854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49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83DD" w14:textId="0AC519DB" w:rsidR="0015706F" w:rsidRDefault="0015706F" w:rsidP="0015706F">
      <w:r w:rsidRPr="0015706F">
        <w:drawing>
          <wp:inline distT="0" distB="0" distL="0" distR="0" wp14:anchorId="467D92D7" wp14:editId="5727EB9F">
            <wp:extent cx="5731510" cy="2192020"/>
            <wp:effectExtent l="0" t="0" r="2540" b="0"/>
            <wp:docPr id="62229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91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342B" w14:textId="3C1E2C77" w:rsidR="0015706F" w:rsidRDefault="0015706F" w:rsidP="0015706F">
      <w:r>
        <w:t xml:space="preserve"> </w:t>
      </w:r>
      <w:r w:rsidR="00407261" w:rsidRPr="00407261">
        <w:drawing>
          <wp:inline distT="0" distB="0" distL="0" distR="0" wp14:anchorId="6C9CAFB6" wp14:editId="0B445F6D">
            <wp:extent cx="5731510" cy="862965"/>
            <wp:effectExtent l="0" t="0" r="2540" b="0"/>
            <wp:docPr id="6083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E8AB" w14:textId="77777777" w:rsidR="00392C21" w:rsidRDefault="00392C21" w:rsidP="0015706F"/>
    <w:p w14:paraId="0AAC8CE0" w14:textId="77777777" w:rsidR="00392C21" w:rsidRDefault="00392C21" w:rsidP="0015706F"/>
    <w:p w14:paraId="127CB646" w14:textId="77777777" w:rsidR="00392C21" w:rsidRDefault="00392C21" w:rsidP="0015706F"/>
    <w:p w14:paraId="46F32A33" w14:textId="77777777" w:rsidR="00392C21" w:rsidRDefault="00392C21" w:rsidP="0015706F"/>
    <w:p w14:paraId="0CE6CB0F" w14:textId="77777777" w:rsidR="00392C21" w:rsidRDefault="00392C21" w:rsidP="0015706F"/>
    <w:p w14:paraId="1FC1783D" w14:textId="77777777" w:rsidR="00392C21" w:rsidRDefault="00392C21" w:rsidP="0015706F"/>
    <w:sectPr w:rsidR="0039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FE"/>
    <w:rsid w:val="0015706F"/>
    <w:rsid w:val="00392C21"/>
    <w:rsid w:val="00407261"/>
    <w:rsid w:val="0054091A"/>
    <w:rsid w:val="005727C3"/>
    <w:rsid w:val="00B608E3"/>
    <w:rsid w:val="00C40675"/>
    <w:rsid w:val="00EE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0BF8"/>
  <w15:chartTrackingRefBased/>
  <w15:docId w15:val="{CF9A4FF0-F74A-4D19-9F1F-62DC5D6A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2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277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1139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178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1909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1933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565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8418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7641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60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063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2880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5347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15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974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0625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5311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7794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069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0685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9203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28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70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5688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8082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477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9812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5554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7577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2850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0585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984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8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7232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7857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516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9703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8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66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58646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7983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7220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4837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3642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6524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4347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2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99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009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8886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8095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0180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29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471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8804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2812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3186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2822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2524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8175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972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097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5140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JAYAKUMAR</dc:creator>
  <cp:keywords/>
  <dc:description/>
  <cp:lastModifiedBy>RAJARAJAN JAYAKUMAR</cp:lastModifiedBy>
  <cp:revision>3</cp:revision>
  <dcterms:created xsi:type="dcterms:W3CDTF">2023-12-02T06:02:00Z</dcterms:created>
  <dcterms:modified xsi:type="dcterms:W3CDTF">2023-12-02T16:32:00Z</dcterms:modified>
</cp:coreProperties>
</file>