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5B07F" w14:textId="3C17E128" w:rsidR="00B608E3" w:rsidRDefault="00B72354">
      <w:r>
        <w:t>Javascript:</w:t>
      </w:r>
    </w:p>
    <w:p w14:paraId="6B3696D0" w14:textId="41DE1EAD" w:rsidR="00B72354" w:rsidRDefault="00B72354" w:rsidP="00B72354">
      <w:pPr>
        <w:pStyle w:val="ListParagraph"/>
        <w:numPr>
          <w:ilvl w:val="0"/>
          <w:numId w:val="1"/>
        </w:numPr>
      </w:pPr>
      <w:r>
        <w:t>Javascript allows me to make webpages more interactive by accessing and modifying the content and markup used in a webpage while it is being viewed.</w:t>
      </w:r>
    </w:p>
    <w:p w14:paraId="18500742" w14:textId="32C76484" w:rsidR="00B72354" w:rsidRDefault="00B72354" w:rsidP="00B72354">
      <w:pPr>
        <w:pStyle w:val="ListParagraph"/>
        <w:numPr>
          <w:ilvl w:val="0"/>
          <w:numId w:val="1"/>
        </w:numPr>
      </w:pPr>
      <w:r>
        <w:t xml:space="preserve">Select any element, attribute or text </w:t>
      </w:r>
    </w:p>
    <w:p w14:paraId="7AD1FAFF" w14:textId="2AAAFA7B" w:rsidR="00B72354" w:rsidRDefault="00B72354" w:rsidP="00B72354">
      <w:pPr>
        <w:pStyle w:val="ListParagraph"/>
        <w:numPr>
          <w:ilvl w:val="0"/>
          <w:numId w:val="1"/>
        </w:numPr>
      </w:pPr>
      <w:r>
        <w:t>Find out what was entered into a text input based on selector (id, class)</w:t>
      </w:r>
    </w:p>
    <w:p w14:paraId="183DA6B2" w14:textId="2F4A5FE5" w:rsidR="00B72354" w:rsidRDefault="00227EFF" w:rsidP="00B72354">
      <w:pPr>
        <w:pStyle w:val="ListParagraph"/>
        <w:numPr>
          <w:ilvl w:val="0"/>
          <w:numId w:val="1"/>
        </w:numPr>
      </w:pPr>
      <w:r>
        <w:t>To add element, attribute, and text to a page or remove them</w:t>
      </w:r>
    </w:p>
    <w:p w14:paraId="0AB97EE5" w14:textId="77777777" w:rsidR="00227EFF" w:rsidRDefault="00227EFF" w:rsidP="00B72354">
      <w:pPr>
        <w:pStyle w:val="ListParagraph"/>
        <w:numPr>
          <w:ilvl w:val="0"/>
          <w:numId w:val="1"/>
        </w:numPr>
      </w:pPr>
    </w:p>
    <w:p w14:paraId="71DB8AE7" w14:textId="6A5E61E3" w:rsidR="00B72354" w:rsidRDefault="00B72354"/>
    <w:sectPr w:rsidR="00B723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D72F3"/>
    <w:multiLevelType w:val="hybridMultilevel"/>
    <w:tmpl w:val="35E4E0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3362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14F"/>
    <w:rsid w:val="00227EFF"/>
    <w:rsid w:val="0080414F"/>
    <w:rsid w:val="00B608E3"/>
    <w:rsid w:val="00B72354"/>
    <w:rsid w:val="00BB6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D5BE1"/>
  <w15:chartTrackingRefBased/>
  <w15:docId w15:val="{682C622A-8326-4ECC-A00D-5AD96D7FC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23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RAJARAJAN JAYAKUMAR</dc:creator>
  <cp:keywords/>
  <dc:description/>
  <cp:lastModifiedBy>RAJARAJAN JAYAKUMAR</cp:lastModifiedBy>
  <cp:revision>3</cp:revision>
  <dcterms:created xsi:type="dcterms:W3CDTF">2023-12-12T06:01:00Z</dcterms:created>
  <dcterms:modified xsi:type="dcterms:W3CDTF">2023-12-12T06:27:00Z</dcterms:modified>
</cp:coreProperties>
</file>