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51DA" w14:textId="77777777" w:rsidR="00587125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AIPP LAB 18</w:t>
      </w:r>
    </w:p>
    <w:p w14:paraId="3D624AE9" w14:textId="1F0974CF" w:rsidR="00587125" w:rsidRDefault="001B32A3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RAJASHEKAR CHITUMALLA</w:t>
      </w:r>
    </w:p>
    <w:p w14:paraId="7EE0A967" w14:textId="77777777" w:rsidR="00587125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Completed this Assignment using VS – Gemini Al Integration.</w:t>
      </w:r>
    </w:p>
    <w:p w14:paraId="0BCFCFAE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Task 1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14:paraId="3E5EF20B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sdt>
        <w:sdtPr>
          <w:tag w:val="goog_rdk_0"/>
          <w:id w:val="-646550038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36"/>
              <w:szCs w:val="36"/>
            </w:rPr>
            <w:t>Translate a Simple Program (Python → JavaScript)</w:t>
          </w:r>
        </w:sdtContent>
      </w:sdt>
    </w:p>
    <w:p w14:paraId="5B7873CD" w14:textId="77777777" w:rsidR="0058712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CODE:</w:t>
      </w:r>
    </w:p>
    <w:p w14:paraId="36FF5737" w14:textId="77777777" w:rsidR="00587125" w:rsidRDefault="00000000">
      <w:r>
        <w:rPr>
          <w:noProof/>
        </w:rPr>
        <w:drawing>
          <wp:inline distT="0" distB="0" distL="0" distR="0" wp14:anchorId="601CFE91" wp14:editId="535EEE98">
            <wp:extent cx="6410325" cy="3181350"/>
            <wp:effectExtent l="0" t="0" r="0" b="0"/>
            <wp:docPr id="202294408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1A75A" w14:textId="77777777" w:rsidR="00587125" w:rsidRDefault="00000000">
      <w:r>
        <w:rPr>
          <w:noProof/>
        </w:rPr>
        <w:drawing>
          <wp:inline distT="0" distB="0" distL="0" distR="0" wp14:anchorId="7BF428F6" wp14:editId="60D46D36">
            <wp:extent cx="5943600" cy="2028825"/>
            <wp:effectExtent l="0" t="0" r="0" b="0"/>
            <wp:docPr id="202294409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E27C0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Task 2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14:paraId="6787B48F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sdt>
        <w:sdtPr>
          <w:tag w:val="goog_rdk_1"/>
          <w:id w:val="1335947080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36"/>
              <w:szCs w:val="36"/>
            </w:rPr>
            <w:t>Convert Conditional Statements (Java → Python)</w:t>
          </w:r>
        </w:sdtContent>
      </w:sdt>
    </w:p>
    <w:p w14:paraId="5C26BA8C" w14:textId="77777777" w:rsidR="0058712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CODE:</w:t>
      </w:r>
    </w:p>
    <w:p w14:paraId="54CF7C94" w14:textId="77777777" w:rsidR="00587125" w:rsidRDefault="00000000">
      <w:r>
        <w:rPr>
          <w:noProof/>
        </w:rPr>
        <w:drawing>
          <wp:inline distT="0" distB="0" distL="0" distR="0" wp14:anchorId="506E9698" wp14:editId="3D94273A">
            <wp:extent cx="5467350" cy="3257550"/>
            <wp:effectExtent l="0" t="0" r="0" b="0"/>
            <wp:docPr id="202294409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B0CF0" w14:textId="77777777" w:rsidR="00587125" w:rsidRDefault="00587125"/>
    <w:p w14:paraId="725C1E7D" w14:textId="77777777" w:rsidR="00587125" w:rsidRDefault="00000000">
      <w:r>
        <w:rPr>
          <w:noProof/>
        </w:rPr>
        <w:drawing>
          <wp:inline distT="0" distB="0" distL="0" distR="0" wp14:anchorId="77B1A605" wp14:editId="753B18BB">
            <wp:extent cx="6315075" cy="1962150"/>
            <wp:effectExtent l="0" t="0" r="0" b="0"/>
            <wp:docPr id="20229440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A904E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Task 3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14:paraId="574ED395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sdt>
        <w:sdtPr>
          <w:tag w:val="goog_rdk_2"/>
          <w:id w:val="-764114344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36"/>
              <w:szCs w:val="36"/>
            </w:rPr>
            <w:t>Translate Recursive Function (Python → C++)</w:t>
          </w:r>
        </w:sdtContent>
      </w:sdt>
    </w:p>
    <w:p w14:paraId="0617CD67" w14:textId="77777777" w:rsidR="0058712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CODE:</w:t>
      </w:r>
    </w:p>
    <w:p w14:paraId="5A2FACD4" w14:textId="77777777" w:rsidR="00587125" w:rsidRDefault="00000000">
      <w:r>
        <w:rPr>
          <w:noProof/>
        </w:rPr>
        <w:lastRenderedPageBreak/>
        <w:drawing>
          <wp:inline distT="0" distB="0" distL="0" distR="0" wp14:anchorId="7730B524" wp14:editId="22A225FC">
            <wp:extent cx="6438900" cy="3257550"/>
            <wp:effectExtent l="0" t="0" r="0" b="0"/>
            <wp:docPr id="20229440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614A2" w14:textId="77777777" w:rsidR="00587125" w:rsidRDefault="00000000">
      <w:r>
        <w:rPr>
          <w:noProof/>
        </w:rPr>
        <w:drawing>
          <wp:inline distT="0" distB="0" distL="0" distR="0" wp14:anchorId="4197EA6C" wp14:editId="7C08FBB6">
            <wp:extent cx="6696075" cy="1752600"/>
            <wp:effectExtent l="0" t="0" r="0" b="0"/>
            <wp:docPr id="202294408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27FF6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Task 4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14:paraId="6E03FCF8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sdt>
        <w:sdtPr>
          <w:tag w:val="goog_rdk_3"/>
          <w:id w:val="-1514421996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36"/>
              <w:szCs w:val="36"/>
            </w:rPr>
            <w:t>Data Structures with Functions (JavaScript → Python)</w:t>
          </w:r>
        </w:sdtContent>
      </w:sdt>
    </w:p>
    <w:p w14:paraId="2A0CB8FF" w14:textId="77777777" w:rsidR="0058712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CODE:</w:t>
      </w:r>
    </w:p>
    <w:p w14:paraId="4521CEB3" w14:textId="77777777" w:rsidR="00587125" w:rsidRDefault="00000000">
      <w:r>
        <w:rPr>
          <w:noProof/>
        </w:rPr>
        <w:lastRenderedPageBreak/>
        <w:drawing>
          <wp:inline distT="0" distB="0" distL="0" distR="0" wp14:anchorId="7FAD6415" wp14:editId="39E57A48">
            <wp:extent cx="6162675" cy="2371725"/>
            <wp:effectExtent l="0" t="0" r="0" b="0"/>
            <wp:docPr id="202294408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38E7B" w14:textId="77777777" w:rsidR="00587125" w:rsidRDefault="00000000">
      <w:r>
        <w:rPr>
          <w:noProof/>
        </w:rPr>
        <w:drawing>
          <wp:inline distT="0" distB="0" distL="0" distR="0" wp14:anchorId="3390F15A" wp14:editId="5A87D153">
            <wp:extent cx="6477000" cy="1733550"/>
            <wp:effectExtent l="0" t="0" r="0" b="0"/>
            <wp:docPr id="20229440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DDC46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Task 5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: </w:t>
      </w:r>
    </w:p>
    <w:p w14:paraId="1378503C" w14:textId="77777777" w:rsidR="00587125" w:rsidRDefault="0000000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sdt>
        <w:sdtPr>
          <w:tag w:val="goog_rdk_4"/>
          <w:id w:val="2093197239"/>
        </w:sdtPr>
        <w:sdtContent>
          <w:r>
            <w:rPr>
              <w:rFonts w:ascii="Cardo" w:eastAsia="Cardo" w:hAnsi="Cardo" w:cs="Cardo"/>
              <w:b/>
              <w:bCs/>
              <w:color w:val="000000"/>
              <w:sz w:val="36"/>
              <w:szCs w:val="36"/>
            </w:rPr>
            <w:t>Class &amp; Object Translation (Python → Java)</w:t>
          </w:r>
        </w:sdtContent>
      </w:sdt>
    </w:p>
    <w:p w14:paraId="09AAC95E" w14:textId="77777777" w:rsidR="0058712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CODE:</w:t>
      </w:r>
    </w:p>
    <w:p w14:paraId="77FBDE22" w14:textId="77777777" w:rsidR="00587125" w:rsidRDefault="00000000">
      <w:r>
        <w:rPr>
          <w:noProof/>
        </w:rPr>
        <w:lastRenderedPageBreak/>
        <w:drawing>
          <wp:inline distT="0" distB="0" distL="0" distR="0" wp14:anchorId="27764FDF" wp14:editId="00E2D503">
            <wp:extent cx="5943600" cy="3028950"/>
            <wp:effectExtent l="0" t="0" r="0" b="0"/>
            <wp:docPr id="202294408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5A708" w14:textId="77777777" w:rsidR="00587125" w:rsidRDefault="00000000">
      <w:r>
        <w:rPr>
          <w:noProof/>
        </w:rPr>
        <w:drawing>
          <wp:inline distT="0" distB="0" distL="0" distR="0" wp14:anchorId="19129402" wp14:editId="78C4C1E1">
            <wp:extent cx="6648450" cy="2152650"/>
            <wp:effectExtent l="0" t="0" r="0" b="0"/>
            <wp:docPr id="202294408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587F0" w14:textId="77777777" w:rsidR="00587125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005871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7250D42-222C-425E-B39A-581C62CBAE86}"/>
    <w:embedItalic r:id="rId2" w:fontKey="{64A7F856-A9CB-46C6-85EA-D7657F2DA747}"/>
  </w:font>
  <w:font w:name="Play">
    <w:charset w:val="00"/>
    <w:family w:val="auto"/>
    <w:pitch w:val="default"/>
    <w:embedRegular r:id="rId3" w:fontKey="{1BA81A47-ACD1-43EB-9A60-65902FC6CD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918A00A-1DB1-4824-AA64-AA44D45F66E5}"/>
  </w:font>
  <w:font w:name="Cardo">
    <w:charset w:val="00"/>
    <w:family w:val="auto"/>
    <w:pitch w:val="default"/>
    <w:embedBold r:id="rId5" w:fontKey="{ADA5C8F0-29B8-47DC-91E4-332B1AA689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125"/>
    <w:rsid w:val="001B32A3"/>
    <w:rsid w:val="002F1688"/>
    <w:rsid w:val="0058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0AD2"/>
  <w15:docId w15:val="{56C9678F-0CFB-4425-9B6A-5DEC02A5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bdYSIKZuB2u/eWRvKEbychjRA==">CgMxLjAaIwoBMBIeChwIB0IYCg9UaW1lcyBOZXcgUm9tYW4SBUNhcmRvGiMKATESHgocCAdCGAoPVGltZXMgTmV3IFJvbWFuEgVDYXJkbxojCgEyEh4KHAgHQhgKD1RpbWVzIE5ldyBSb21hbhIFQ2FyZG8aIwoBMxIeChwIB0IYCg9UaW1lcyBOZXcgUm9tYW4SBUNhcmRvGiMKATQSHgocCAdCGAoPVGltZXMgTmV3IFJvbWFuEgVDYXJkbzgAciExTVdkN0M1SWVSNUlBaTRvSjZkVTluRXBYNUF3LWlSb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Rajashekar Chitumalla</cp:lastModifiedBy>
  <cp:revision>2</cp:revision>
  <dcterms:created xsi:type="dcterms:W3CDTF">2025-12-08T09:17:00Z</dcterms:created>
  <dcterms:modified xsi:type="dcterms:W3CDTF">2025-12-09T17:46:00Z</dcterms:modified>
</cp:coreProperties>
</file>