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BE4B" w14:textId="77777777" w:rsidR="00DF7898" w:rsidRDefault="00000000">
      <w:pPr>
        <w:jc w:val="center"/>
        <w:rPr>
          <w:rFonts w:ascii="Calibri" w:eastAsia="Calibri" w:hAnsi="Calibri" w:cs="Calibri"/>
          <w:color w:val="215E99"/>
          <w:sz w:val="52"/>
          <w:szCs w:val="52"/>
        </w:rPr>
      </w:pPr>
      <w:r>
        <w:rPr>
          <w:rFonts w:ascii="Calibri" w:eastAsia="Calibri" w:hAnsi="Calibri" w:cs="Calibri"/>
          <w:b/>
          <w:color w:val="215E99"/>
          <w:sz w:val="52"/>
          <w:szCs w:val="52"/>
        </w:rPr>
        <w:t>OSCN LAB – 3</w:t>
      </w:r>
    </w:p>
    <w:p w14:paraId="38D94120" w14:textId="60C7279A" w:rsidR="00DF7898" w:rsidRDefault="00065BDF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RAJASHEKAR CHITUMALLA</w:t>
      </w:r>
    </w:p>
    <w:p w14:paraId="01A44876" w14:textId="5384D8F2" w:rsidR="00DF7898" w:rsidRDefault="00000000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2503B0512</w:t>
      </w:r>
      <w:r w:rsidR="00065BDF">
        <w:rPr>
          <w:rFonts w:ascii="Calibri" w:eastAsia="Calibri" w:hAnsi="Calibri" w:cs="Calibri"/>
          <w:sz w:val="32"/>
          <w:szCs w:val="32"/>
        </w:rPr>
        <w:t>6</w:t>
      </w:r>
    </w:p>
    <w:p w14:paraId="167C968F" w14:textId="77777777" w:rsidR="00DF7898" w:rsidRDefault="00DF7898">
      <w:pPr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44A8AE90" w14:textId="77777777" w:rsidR="00DF7898" w:rsidRDefault="00000000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215E99"/>
          <w:sz w:val="28"/>
          <w:szCs w:val="28"/>
        </w:rPr>
        <w:t xml:space="preserve">PROGRAM 3 </w:t>
      </w:r>
      <w:r>
        <w:rPr>
          <w:rFonts w:ascii="Times New Roman" w:eastAsia="Times New Roman" w:hAnsi="Times New Roman" w:cs="Times New Roman"/>
          <w:b/>
          <w:color w:val="215E99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color w:val="215E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 xml:space="preserve">Write a C++ program to Simulate Distance Vector Routing using Bellman Ford. </w:t>
      </w:r>
    </w:p>
    <w:p w14:paraId="163D9BA6" w14:textId="77777777" w:rsidR="00DF7898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sz w:val="22"/>
          <w:szCs w:val="22"/>
        </w:rPr>
        <w:br/>
      </w:r>
      <w:r>
        <w:rPr>
          <w:rFonts w:ascii="Times New Roman" w:eastAsia="Times New Roman" w:hAnsi="Times New Roman" w:cs="Times New Roman"/>
          <w:b/>
          <w:color w:val="000000"/>
        </w:rPr>
        <w:t xml:space="preserve">Enter the number of nodes: 4 </w:t>
      </w:r>
    </w:p>
    <w:p w14:paraId="5488FC7B" w14:textId="77777777" w:rsidR="00DF7898" w:rsidRDefault="00000000">
      <w:pPr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Enter the cost matrix (Enter 100 for INF): </w:t>
      </w:r>
    </w:p>
    <w:p w14:paraId="264AD7F9" w14:textId="77777777" w:rsidR="00DF7898" w:rsidRDefault="00000000">
      <w:pPr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0 2 5 1 </w:t>
      </w:r>
    </w:p>
    <w:p w14:paraId="204C2468" w14:textId="77777777" w:rsidR="00DF7898" w:rsidRDefault="00000000">
      <w:pPr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2 0 3 2 </w:t>
      </w:r>
    </w:p>
    <w:p w14:paraId="241D5F0F" w14:textId="77777777" w:rsidR="00DF7898" w:rsidRDefault="00000000">
      <w:pPr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5 3 0 3 </w:t>
      </w:r>
    </w:p>
    <w:p w14:paraId="15D47B8C" w14:textId="77777777" w:rsidR="00DF7898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1 2 3 0</w:t>
      </w:r>
    </w:p>
    <w:p w14:paraId="13946D13" w14:textId="77777777" w:rsidR="00DF7898" w:rsidRDefault="00DF7898"/>
    <w:p w14:paraId="402922C2" w14:textId="77777777" w:rsidR="00DF789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215E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15E99"/>
          <w:sz w:val="28"/>
          <w:szCs w:val="28"/>
        </w:rPr>
        <w:t>CODE:</w:t>
      </w:r>
    </w:p>
    <w:p w14:paraId="05273071" w14:textId="77777777" w:rsidR="00DF7898" w:rsidRDefault="00DF78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4B7A08DC" w14:textId="77777777" w:rsidR="00DF7898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#include &lt;iostream&gt; </w:t>
      </w:r>
    </w:p>
    <w:p w14:paraId="23B2C766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using namespace std; </w:t>
      </w:r>
    </w:p>
    <w:p w14:paraId="1C9867FA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#define MAX 10 </w:t>
      </w:r>
    </w:p>
    <w:p w14:paraId="1DD9A615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#define INF 100  // Large value representing no direct connection </w:t>
      </w:r>
    </w:p>
    <w:p w14:paraId="41C53950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int main()</w:t>
      </w:r>
    </w:p>
    <w:p w14:paraId="4634890E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{ </w:t>
      </w:r>
    </w:p>
    <w:p w14:paraId="687AB381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int cost[MAX][MAX]; </w:t>
      </w:r>
    </w:p>
    <w:p w14:paraId="46453866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int dist[MAX][MAX]; </w:t>
      </w:r>
    </w:p>
    <w:p w14:paraId="68918768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int via[MAX][MAX]; </w:t>
      </w:r>
    </w:p>
    <w:p w14:paraId="32047F44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    int n; </w:t>
      </w:r>
    </w:p>
    <w:p w14:paraId="71932F6A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cout &lt;&lt; "Enter the number of nodes: "; </w:t>
      </w:r>
    </w:p>
    <w:p w14:paraId="368EDBF0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cin &gt;&gt; n; </w:t>
      </w:r>
    </w:p>
    <w:p w14:paraId="2198455B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cout &lt;&lt; "\nEnter the cost matrix (Enter 100 for INF):\n"; </w:t>
      </w:r>
    </w:p>
    <w:p w14:paraId="69A96C41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for (int i = 0; i &lt; n; i++)</w:t>
      </w:r>
    </w:p>
    <w:p w14:paraId="23AADC4C" w14:textId="77777777" w:rsidR="00DF7898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{ </w:t>
      </w:r>
    </w:p>
    <w:p w14:paraId="6CD20B8D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for (int j = 0; j &lt; n; j++)</w:t>
      </w:r>
    </w:p>
    <w:p w14:paraId="5112060D" w14:textId="77777777" w:rsidR="00DF7898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{ </w:t>
      </w:r>
    </w:p>
    <w:p w14:paraId="3B7EF4DE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cin &gt;&gt; cost[i][j];</w:t>
      </w:r>
    </w:p>
    <w:p w14:paraId="1084C1D1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cost[i][j] = (cost[i][j] == 100) ? INF : cost[i][j]; </w:t>
      </w:r>
    </w:p>
    <w:p w14:paraId="500C283F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dist[i][j] = cost[i][j]; </w:t>
      </w:r>
    </w:p>
    <w:p w14:paraId="7D70D100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via[i][j] = j; </w:t>
      </w:r>
    </w:p>
    <w:p w14:paraId="6C0EDE37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} </w:t>
      </w:r>
    </w:p>
    <w:p w14:paraId="116FCF81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} </w:t>
      </w:r>
    </w:p>
    <w:p w14:paraId="09785485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// Bellman-Ford Update Rule </w:t>
      </w:r>
    </w:p>
    <w:p w14:paraId="684F1ED2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for (int k = 0; k &lt; n; k++) </w:t>
      </w:r>
    </w:p>
    <w:p w14:paraId="3E5E5A72" w14:textId="77777777" w:rsidR="00DF7898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{       // Intermediate node </w:t>
      </w:r>
    </w:p>
    <w:p w14:paraId="44C0A06E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for (int i = 0; i &lt; n; i++) </w:t>
      </w:r>
    </w:p>
    <w:p w14:paraId="2CD76DB6" w14:textId="77777777" w:rsidR="00DF7898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{   // Source node </w:t>
      </w:r>
    </w:p>
    <w:p w14:paraId="5F98991C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for (int j = 0; j &lt; n; j++) </w:t>
      </w:r>
    </w:p>
    <w:p w14:paraId="7C36B7A3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{ // Destination node </w:t>
      </w:r>
    </w:p>
    <w:p w14:paraId="5A2FDAB4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if (dist[i][j] &gt; cost[i][k] + dist[k][j]) </w:t>
      </w:r>
    </w:p>
    <w:p w14:paraId="78E61A35" w14:textId="77777777" w:rsidR="00DF7898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{</w:t>
      </w:r>
    </w:p>
    <w:p w14:paraId="2E8855E5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dist[i][j] = cost[i][k] + dist[k][j]; </w:t>
      </w:r>
    </w:p>
    <w:p w14:paraId="3F5408BC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                    via[i][j] = k;  // Update via node </w:t>
      </w:r>
    </w:p>
    <w:p w14:paraId="15DFE645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} </w:t>
      </w:r>
    </w:p>
    <w:p w14:paraId="4991B3F7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} </w:t>
      </w:r>
    </w:p>
    <w:p w14:paraId="75B1EED5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} </w:t>
      </w:r>
    </w:p>
    <w:p w14:paraId="462454FE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} </w:t>
      </w:r>
    </w:p>
    <w:p w14:paraId="7ADD7899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// Display Final Routing Tables </w:t>
      </w:r>
    </w:p>
    <w:p w14:paraId="1D688E1B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cout &lt;&lt; "\n--- Final Distance Vector Tables ---\n"; </w:t>
      </w:r>
    </w:p>
    <w:p w14:paraId="4F20537C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for (int i = 0; i &lt; n; i++) </w:t>
      </w:r>
    </w:p>
    <w:p w14:paraId="262FA64C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{ </w:t>
      </w:r>
    </w:p>
    <w:p w14:paraId="0D0B7AD1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cout &lt;&lt; "\nRouter " &lt;&lt; i + 1 &lt;&lt; " Table:\n"; </w:t>
      </w:r>
    </w:p>
    <w:p w14:paraId="0C73692A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cout &lt;&lt; "Destination\tNext Hop\tDistance\n"; </w:t>
      </w:r>
    </w:p>
    <w:p w14:paraId="42961D71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for (int j = 0; j &lt; n; j++)</w:t>
      </w:r>
    </w:p>
    <w:p w14:paraId="13F43FD6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{ </w:t>
      </w:r>
    </w:p>
    <w:p w14:paraId="1C41A8AC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if (i != j) </w:t>
      </w:r>
    </w:p>
    <w:p w14:paraId="1DF07D3E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cout &lt;&lt; j + 1 &lt;&lt; "\t\t" &lt;&lt; via[i][j] + 1 &lt;&lt; "\t\t" &lt;&lt; dist[i][j] &lt;&lt; endl; </w:t>
      </w:r>
    </w:p>
    <w:p w14:paraId="2E017430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} </w:t>
      </w:r>
    </w:p>
    <w:p w14:paraId="08D325EA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}     </w:t>
      </w:r>
    </w:p>
    <w:p w14:paraId="276238A2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return 0; </w:t>
      </w:r>
    </w:p>
    <w:p w14:paraId="7E236249" w14:textId="77777777" w:rsidR="00DF7898" w:rsidRDefault="00000000"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}</w:t>
      </w:r>
    </w:p>
    <w:p w14:paraId="2E7E76A4" w14:textId="77777777" w:rsidR="00DF7898" w:rsidRDefault="00DF7898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49A4F9D" w14:textId="77777777" w:rsidR="00DF7898" w:rsidRDefault="00DF78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6EED124C" w14:textId="77777777" w:rsidR="00DF7898" w:rsidRDefault="00DF78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17E3ECC4" w14:textId="77777777" w:rsidR="00DF789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215E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15E99"/>
          <w:sz w:val="28"/>
          <w:szCs w:val="28"/>
        </w:rPr>
        <w:t>OUTPUT:</w:t>
      </w:r>
    </w:p>
    <w:p w14:paraId="1DFED81F" w14:textId="77777777" w:rsidR="00DF7898" w:rsidRDefault="00DF7898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4B5EA96" w14:textId="77777777" w:rsidR="00DF7898" w:rsidRDefault="00DF7898"/>
    <w:p w14:paraId="61F567B6" w14:textId="77777777" w:rsidR="00DF7898" w:rsidRDefault="00000000">
      <w:r>
        <w:lastRenderedPageBreak/>
        <w:t>___________________________________</w:t>
      </w:r>
      <w:r>
        <w:rPr>
          <w:noProof/>
        </w:rPr>
        <w:drawing>
          <wp:inline distT="0" distB="0" distL="0" distR="0" wp14:anchorId="1E98AE8D" wp14:editId="626D0D3F">
            <wp:extent cx="5943600" cy="3411015"/>
            <wp:effectExtent l="0" t="0" r="0" b="0"/>
            <wp:docPr id="24063169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________________________________________________</w:t>
      </w:r>
    </w:p>
    <w:sectPr w:rsidR="00DF78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E47EE4C-644D-4B8D-95E0-060D928098ED}"/>
    <w:embedItalic r:id="rId2" w:fontKey="{B7D07DA6-D25E-4398-A04D-520F245318F3}"/>
  </w:font>
  <w:font w:name="Play">
    <w:charset w:val="00"/>
    <w:family w:val="auto"/>
    <w:pitch w:val="default"/>
    <w:embedRegular r:id="rId3" w:fontKey="{62230AA8-D8EA-4C2E-B37A-3528C98599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FE9AD9D-01A4-4695-80B6-6A495E13D8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8DCDF9D-4143-4767-A384-744361C9A552}"/>
    <w:embedBold r:id="rId6" w:fontKey="{503F6F70-2488-4B73-9C66-AE6E6A134F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898"/>
    <w:rsid w:val="00065BDF"/>
    <w:rsid w:val="009A5AEA"/>
    <w:rsid w:val="00DF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4AA62"/>
  <w15:docId w15:val="{240E66D5-20C2-4FC7-8996-577DA6FF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223CE4FB"/>
    <w:pPr>
      <w:spacing w:after="0"/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jqn4rARbDGW+CO6b5xsgS8zAuw==">CgMxLjA4AHIhMW5jbFBOUEw2Y0dCX0ZNcjhxMTVrOW9JdDdsVmU5Y2ho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Mahvish Ishaq</dc:creator>
  <cp:lastModifiedBy>Rajashekar Chitumalla</cp:lastModifiedBy>
  <cp:revision>2</cp:revision>
  <dcterms:created xsi:type="dcterms:W3CDTF">2025-10-28T13:42:00Z</dcterms:created>
  <dcterms:modified xsi:type="dcterms:W3CDTF">2025-12-06T10:43:00Z</dcterms:modified>
</cp:coreProperties>
</file>