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459D" w14:textId="7056AA23" w:rsidR="0066640E" w:rsidRPr="005B3E32" w:rsidRDefault="005B3E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CS5600: </w:t>
      </w:r>
      <w:r w:rsidR="00CB624F" w:rsidRPr="005B3E32">
        <w:rPr>
          <w:b/>
          <w:bCs/>
          <w:sz w:val="28"/>
          <w:szCs w:val="28"/>
        </w:rPr>
        <w:t>Programming Assignment</w:t>
      </w:r>
      <w:r w:rsidR="00AA2287">
        <w:rPr>
          <w:b/>
          <w:bCs/>
          <w:sz w:val="28"/>
          <w:szCs w:val="28"/>
        </w:rPr>
        <w:t xml:space="preserve"> </w:t>
      </w:r>
      <w:r w:rsidR="0066640E" w:rsidRPr="005B3E32">
        <w:rPr>
          <w:b/>
          <w:bCs/>
          <w:sz w:val="28"/>
          <w:szCs w:val="28"/>
        </w:rPr>
        <w:t>(</w:t>
      </w:r>
      <w:r w:rsidR="00A9197A" w:rsidRPr="005B3E32">
        <w:rPr>
          <w:b/>
          <w:bCs/>
          <w:sz w:val="28"/>
          <w:szCs w:val="28"/>
        </w:rPr>
        <w:t>50</w:t>
      </w:r>
      <w:r w:rsidR="0066640E" w:rsidRPr="005B3E32">
        <w:rPr>
          <w:b/>
          <w:bCs/>
          <w:sz w:val="28"/>
          <w:szCs w:val="28"/>
        </w:rPr>
        <w:t xml:space="preserve"> points)</w:t>
      </w:r>
    </w:p>
    <w:p w14:paraId="2D0B3C66" w14:textId="4EE0D0D7" w:rsidR="00434BFC" w:rsidRPr="00A2793D" w:rsidRDefault="00CB624F" w:rsidP="00A2793D">
      <w:pPr>
        <w:shd w:val="clear" w:color="auto" w:fill="FFFFFF"/>
        <w:rPr>
          <w:rFonts w:ascii="Roboto" w:hAnsi="Roboto"/>
          <w:color w:val="202124"/>
        </w:rPr>
      </w:pPr>
      <w:r w:rsidRPr="00CB624F">
        <w:rPr>
          <w:sz w:val="28"/>
          <w:szCs w:val="28"/>
        </w:rPr>
        <w:t xml:space="preserve">In this assignment, you will </w:t>
      </w:r>
      <w:r w:rsidR="005C35C6">
        <w:rPr>
          <w:sz w:val="28"/>
          <w:szCs w:val="28"/>
        </w:rPr>
        <w:t xml:space="preserve">learn </w:t>
      </w:r>
      <w:r w:rsidR="00924000">
        <w:rPr>
          <w:sz w:val="28"/>
          <w:szCs w:val="28"/>
        </w:rPr>
        <w:t xml:space="preserve">and implement CRUD(Create, Read, Update, Delete). </w:t>
      </w:r>
      <w:r w:rsidR="001415C8">
        <w:rPr>
          <w:sz w:val="28"/>
          <w:szCs w:val="28"/>
        </w:rPr>
        <w:t xml:space="preserve">These are the basic APIs to perform at most functions </w:t>
      </w:r>
      <w:r w:rsidR="00A92126">
        <w:rPr>
          <w:sz w:val="28"/>
          <w:szCs w:val="28"/>
        </w:rPr>
        <w:t xml:space="preserve">on web applications. </w:t>
      </w:r>
      <w:r w:rsidR="00434BFC">
        <w:rPr>
          <w:sz w:val="28"/>
          <w:szCs w:val="28"/>
        </w:rPr>
        <w:t xml:space="preserve">You </w:t>
      </w:r>
      <w:r w:rsidR="009644B4">
        <w:rPr>
          <w:sz w:val="28"/>
          <w:szCs w:val="28"/>
        </w:rPr>
        <w:t>will develop the backend web framework using Python Flask connect to MongoDB</w:t>
      </w:r>
      <w:r w:rsidR="003B07F6">
        <w:rPr>
          <w:sz w:val="28"/>
          <w:szCs w:val="28"/>
        </w:rPr>
        <w:t xml:space="preserve"> </w:t>
      </w:r>
      <w:r w:rsidR="009F1EC8">
        <w:rPr>
          <w:sz w:val="28"/>
          <w:szCs w:val="28"/>
        </w:rPr>
        <w:t>(</w:t>
      </w:r>
      <w:r w:rsidR="003B07F6">
        <w:rPr>
          <w:sz w:val="28"/>
          <w:szCs w:val="28"/>
        </w:rPr>
        <w:t>https://www.mongodb.com</w:t>
      </w:r>
      <w:r w:rsidR="009F1EC8">
        <w:rPr>
          <w:sz w:val="28"/>
          <w:szCs w:val="28"/>
        </w:rPr>
        <w:t>)</w:t>
      </w:r>
      <w:r w:rsidR="00F502A6">
        <w:rPr>
          <w:sz w:val="28"/>
          <w:szCs w:val="28"/>
        </w:rPr>
        <w:t xml:space="preserve">. There are </w:t>
      </w:r>
      <w:r w:rsidR="005A2C9D">
        <w:rPr>
          <w:sz w:val="28"/>
          <w:szCs w:val="28"/>
        </w:rPr>
        <w:t>some videos on Blackboard about Flask framework and MongoDB</w:t>
      </w:r>
      <w:r w:rsidR="00D85A55">
        <w:rPr>
          <w:sz w:val="28"/>
          <w:szCs w:val="28"/>
        </w:rPr>
        <w:t xml:space="preserve"> that you can study before starting this assignment. </w:t>
      </w:r>
      <w:r w:rsidR="00CF64E9">
        <w:rPr>
          <w:sz w:val="28"/>
          <w:szCs w:val="28"/>
        </w:rPr>
        <w:t xml:space="preserve">To test the backend web framework, you </w:t>
      </w:r>
      <w:r w:rsidR="00051D60">
        <w:rPr>
          <w:sz w:val="28"/>
          <w:szCs w:val="28"/>
        </w:rPr>
        <w:t>must use API platform</w:t>
      </w:r>
      <w:r w:rsidR="00E04A21">
        <w:rPr>
          <w:sz w:val="28"/>
          <w:szCs w:val="28"/>
        </w:rPr>
        <w:t>s such as Pos</w:t>
      </w:r>
      <w:r w:rsidR="00B01BAB">
        <w:rPr>
          <w:sz w:val="28"/>
          <w:szCs w:val="28"/>
        </w:rPr>
        <w:t>tman API Platform</w:t>
      </w:r>
      <w:r w:rsidR="00E04A21">
        <w:rPr>
          <w:sz w:val="28"/>
          <w:szCs w:val="28"/>
        </w:rPr>
        <w:t>(</w:t>
      </w:r>
      <w:hyperlink r:id="rId8" w:history="1">
        <w:r w:rsidR="00861155" w:rsidRPr="00DB5EDF">
          <w:rPr>
            <w:rStyle w:val="Hyperlink"/>
            <w:sz w:val="28"/>
            <w:szCs w:val="28"/>
          </w:rPr>
          <w:t>https://www.postman.com</w:t>
        </w:r>
      </w:hyperlink>
      <w:r w:rsidR="00E04A21">
        <w:rPr>
          <w:sz w:val="28"/>
          <w:szCs w:val="28"/>
        </w:rPr>
        <w:t>)</w:t>
      </w:r>
      <w:r w:rsidR="00861155">
        <w:rPr>
          <w:sz w:val="28"/>
          <w:szCs w:val="28"/>
        </w:rPr>
        <w:t>.</w:t>
      </w:r>
    </w:p>
    <w:p w14:paraId="6E52170B" w14:textId="372EA9C9" w:rsidR="003B243C" w:rsidRPr="00A13161" w:rsidRDefault="003751EE">
      <w:pPr>
        <w:rPr>
          <w:sz w:val="28"/>
          <w:szCs w:val="28"/>
        </w:rPr>
      </w:pPr>
      <w:r w:rsidRPr="00A13161">
        <w:rPr>
          <w:sz w:val="28"/>
          <w:szCs w:val="28"/>
        </w:rPr>
        <w:t>The CSV file(</w:t>
      </w:r>
      <w:r w:rsidR="00653CD3">
        <w:rPr>
          <w:sz w:val="28"/>
          <w:szCs w:val="28"/>
        </w:rPr>
        <w:t>Net</w:t>
      </w:r>
      <w:r w:rsidR="000B1916">
        <w:rPr>
          <w:sz w:val="28"/>
          <w:szCs w:val="28"/>
        </w:rPr>
        <w:t>flix</w:t>
      </w:r>
      <w:r w:rsidRPr="00A13161">
        <w:rPr>
          <w:sz w:val="28"/>
          <w:szCs w:val="28"/>
        </w:rPr>
        <w:t>.csv</w:t>
      </w:r>
      <w:r w:rsidR="00415D49">
        <w:rPr>
          <w:sz w:val="28"/>
          <w:szCs w:val="28"/>
        </w:rPr>
        <w:t>-Movie and Show on Netflix</w:t>
      </w:r>
      <w:r w:rsidRPr="00A13161">
        <w:rPr>
          <w:sz w:val="28"/>
          <w:szCs w:val="28"/>
        </w:rPr>
        <w:t>) is provided in this assignment</w:t>
      </w:r>
      <w:r w:rsidR="00393A1A" w:rsidRPr="00A13161">
        <w:rPr>
          <w:sz w:val="28"/>
          <w:szCs w:val="28"/>
        </w:rPr>
        <w:t xml:space="preserve"> with the column names including: </w:t>
      </w:r>
    </w:p>
    <w:p w14:paraId="784DF254" w14:textId="77F8C4AC" w:rsidR="00393A1A" w:rsidRPr="00A13161" w:rsidRDefault="00AE3731">
      <w:pPr>
        <w:rPr>
          <w:b/>
          <w:bCs/>
          <w:sz w:val="28"/>
          <w:szCs w:val="28"/>
        </w:rPr>
      </w:pPr>
      <w:r w:rsidRPr="00A13161">
        <w:rPr>
          <w:b/>
          <w:bCs/>
          <w:sz w:val="28"/>
          <w:szCs w:val="28"/>
        </w:rPr>
        <w:t>id</w:t>
      </w:r>
    </w:p>
    <w:p w14:paraId="7822FF24" w14:textId="36B16A77" w:rsidR="00C93298" w:rsidRDefault="000B19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C93298" w:rsidRPr="00A13161">
        <w:rPr>
          <w:b/>
          <w:bCs/>
          <w:sz w:val="28"/>
          <w:szCs w:val="28"/>
        </w:rPr>
        <w:t>itle</w:t>
      </w:r>
    </w:p>
    <w:p w14:paraId="4F4E3185" w14:textId="57EDA89B" w:rsidR="000B1916" w:rsidRPr="00A13161" w:rsidRDefault="000B19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</w:t>
      </w:r>
    </w:p>
    <w:p w14:paraId="4AD7D8DE" w14:textId="29DCCF6C" w:rsidR="00AE3731" w:rsidRDefault="000B19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AE3731" w:rsidRPr="00A13161">
        <w:rPr>
          <w:b/>
          <w:bCs/>
          <w:sz w:val="28"/>
          <w:szCs w:val="28"/>
        </w:rPr>
        <w:t>escription</w:t>
      </w:r>
    </w:p>
    <w:p w14:paraId="170E3389" w14:textId="1FFDBE42" w:rsidR="000B1916" w:rsidRPr="00A13161" w:rsidRDefault="00AB1D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release_year</w:t>
      </w:r>
    </w:p>
    <w:p w14:paraId="38D30160" w14:textId="2F74E418" w:rsidR="00AE3731" w:rsidRPr="00A13161" w:rsidRDefault="00AB1D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age_certification</w:t>
      </w:r>
    </w:p>
    <w:p w14:paraId="26DD2C7C" w14:textId="3406416D" w:rsidR="00A24FE3" w:rsidRPr="00A13161" w:rsidRDefault="00AB1D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</w:t>
      </w:r>
      <w:r w:rsidR="00C93718">
        <w:rPr>
          <w:b/>
          <w:bCs/>
          <w:sz w:val="28"/>
          <w:szCs w:val="28"/>
        </w:rPr>
        <w:t>time (mins.)</w:t>
      </w:r>
    </w:p>
    <w:p w14:paraId="7189BB7D" w14:textId="759F5B66" w:rsidR="00C93298" w:rsidRPr="00A13161" w:rsidRDefault="00C937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genres</w:t>
      </w:r>
    </w:p>
    <w:p w14:paraId="67CD362B" w14:textId="6610BB60" w:rsidR="00AE3731" w:rsidRPr="00A13161" w:rsidRDefault="00C13B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production_countries</w:t>
      </w:r>
    </w:p>
    <w:p w14:paraId="478F42A5" w14:textId="41E445C1" w:rsidR="00453776" w:rsidRPr="003175FE" w:rsidRDefault="00C13B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</w:t>
      </w:r>
      <w:r w:rsidR="003175FE">
        <w:rPr>
          <w:b/>
          <w:bCs/>
          <w:sz w:val="28"/>
          <w:szCs w:val="28"/>
        </w:rPr>
        <w:t>db_score</w:t>
      </w:r>
    </w:p>
    <w:p w14:paraId="1736D3D6" w14:textId="0749B07E" w:rsidR="005F366C" w:rsidRDefault="00453776">
      <w:pPr>
        <w:rPr>
          <w:sz w:val="28"/>
          <w:szCs w:val="28"/>
        </w:rPr>
      </w:pPr>
      <w:r>
        <w:rPr>
          <w:sz w:val="28"/>
          <w:szCs w:val="28"/>
        </w:rPr>
        <w:t xml:space="preserve">First, the instructor will guide you how to </w:t>
      </w:r>
      <w:r w:rsidR="005B7508">
        <w:rPr>
          <w:sz w:val="28"/>
          <w:szCs w:val="28"/>
        </w:rPr>
        <w:t xml:space="preserve">generate MongoDB Database and collections </w:t>
      </w:r>
      <w:r w:rsidR="002E3D59">
        <w:rPr>
          <w:sz w:val="28"/>
          <w:szCs w:val="28"/>
        </w:rPr>
        <w:t xml:space="preserve">using MongoDB Compass. </w:t>
      </w:r>
      <w:r w:rsidR="000928CC">
        <w:rPr>
          <w:sz w:val="28"/>
          <w:szCs w:val="28"/>
        </w:rPr>
        <w:t xml:space="preserve">You will import this csv file to collection </w:t>
      </w:r>
      <w:r w:rsidR="005B5344">
        <w:rPr>
          <w:sz w:val="28"/>
          <w:szCs w:val="28"/>
        </w:rPr>
        <w:t>netflix</w:t>
      </w:r>
      <w:r w:rsidR="000928CC">
        <w:rPr>
          <w:sz w:val="28"/>
          <w:szCs w:val="28"/>
        </w:rPr>
        <w:t xml:space="preserve"> on MongoDB database in JSON format.</w:t>
      </w:r>
      <w:r w:rsidR="006377C8">
        <w:rPr>
          <w:sz w:val="28"/>
          <w:szCs w:val="28"/>
        </w:rPr>
        <w:t xml:space="preserve"> </w:t>
      </w:r>
    </w:p>
    <w:p w14:paraId="373BC267" w14:textId="77777777" w:rsidR="003A0564" w:rsidRDefault="003A0564">
      <w:pPr>
        <w:rPr>
          <w:sz w:val="28"/>
          <w:szCs w:val="28"/>
        </w:rPr>
      </w:pPr>
    </w:p>
    <w:p w14:paraId="6216441C" w14:textId="77777777" w:rsidR="003A0564" w:rsidRDefault="003A0564">
      <w:pPr>
        <w:rPr>
          <w:sz w:val="28"/>
          <w:szCs w:val="28"/>
        </w:rPr>
      </w:pPr>
    </w:p>
    <w:p w14:paraId="2CE04946" w14:textId="77777777" w:rsidR="003A0564" w:rsidRDefault="003A0564">
      <w:pPr>
        <w:rPr>
          <w:sz w:val="28"/>
          <w:szCs w:val="28"/>
        </w:rPr>
      </w:pPr>
    </w:p>
    <w:p w14:paraId="300770EF" w14:textId="77777777" w:rsidR="003A0564" w:rsidRDefault="003A0564">
      <w:pPr>
        <w:rPr>
          <w:sz w:val="28"/>
          <w:szCs w:val="28"/>
        </w:rPr>
      </w:pPr>
    </w:p>
    <w:p w14:paraId="6A82B13C" w14:textId="3367CBEF" w:rsidR="00295DC6" w:rsidRDefault="00F005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MongoDB Configuration:</w:t>
      </w:r>
    </w:p>
    <w:p w14:paraId="59A6178E" w14:textId="5BF894A8" w:rsidR="00F00533" w:rsidRDefault="00F00533">
      <w:pPr>
        <w:rPr>
          <w:sz w:val="28"/>
          <w:szCs w:val="28"/>
        </w:rPr>
      </w:pPr>
      <w:r>
        <w:rPr>
          <w:sz w:val="28"/>
          <w:szCs w:val="28"/>
        </w:rPr>
        <w:t>Host = ‘localhost’</w:t>
      </w:r>
    </w:p>
    <w:p w14:paraId="6A6BCC4B" w14:textId="75BFE927" w:rsidR="00F00533" w:rsidRDefault="00F00533">
      <w:pPr>
        <w:rPr>
          <w:sz w:val="28"/>
          <w:szCs w:val="28"/>
        </w:rPr>
      </w:pPr>
      <w:r>
        <w:rPr>
          <w:sz w:val="28"/>
          <w:szCs w:val="28"/>
        </w:rPr>
        <w:t>Port = 27017</w:t>
      </w:r>
    </w:p>
    <w:p w14:paraId="5E606A69" w14:textId="0BB179CC" w:rsidR="0084532F" w:rsidRDefault="0084532F">
      <w:pPr>
        <w:rPr>
          <w:sz w:val="28"/>
          <w:szCs w:val="28"/>
        </w:rPr>
      </w:pPr>
      <w:r>
        <w:rPr>
          <w:sz w:val="28"/>
          <w:szCs w:val="28"/>
        </w:rPr>
        <w:t>Database name = database</w:t>
      </w:r>
    </w:p>
    <w:p w14:paraId="329A4F1E" w14:textId="154EF742" w:rsidR="008638D5" w:rsidRDefault="008638D5">
      <w:pPr>
        <w:rPr>
          <w:sz w:val="28"/>
          <w:szCs w:val="28"/>
        </w:rPr>
      </w:pPr>
      <w:r>
        <w:rPr>
          <w:sz w:val="28"/>
          <w:szCs w:val="28"/>
        </w:rPr>
        <w:t xml:space="preserve">Collection name = </w:t>
      </w:r>
      <w:r w:rsidR="006A6B06">
        <w:rPr>
          <w:sz w:val="28"/>
          <w:szCs w:val="28"/>
        </w:rPr>
        <w:t>netflix</w:t>
      </w:r>
      <w:r w:rsidR="00863928">
        <w:rPr>
          <w:sz w:val="28"/>
          <w:szCs w:val="28"/>
        </w:rPr>
        <w:t xml:space="preserve"> </w:t>
      </w:r>
    </w:p>
    <w:p w14:paraId="4BECD3D7" w14:textId="387F4F4F" w:rsidR="008A1124" w:rsidRDefault="00863928">
      <w:pPr>
        <w:rPr>
          <w:sz w:val="28"/>
          <w:szCs w:val="28"/>
        </w:rPr>
      </w:pPr>
      <w:r>
        <w:rPr>
          <w:sz w:val="28"/>
          <w:szCs w:val="28"/>
        </w:rPr>
        <w:t xml:space="preserve">… </w:t>
      </w:r>
    </w:p>
    <w:p w14:paraId="5F89EEA6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953B02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mongo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DC6">
        <w:rPr>
          <w:rFonts w:ascii="Consolas" w:eastAsia="Times New Roman" w:hAnsi="Consolas" w:cs="Times New Roman"/>
          <w:color w:val="4EC9B0"/>
          <w:sz w:val="21"/>
          <w:szCs w:val="21"/>
        </w:rPr>
        <w:t>pymongo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.MongoClient(</w:t>
      </w:r>
    </w:p>
    <w:p w14:paraId="7D059A5C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DC6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FFA512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DC6">
        <w:rPr>
          <w:rFonts w:ascii="Consolas" w:eastAsia="Times New Roman" w:hAnsi="Consolas" w:cs="Times New Roman"/>
          <w:color w:val="B5CEA8"/>
          <w:sz w:val="21"/>
          <w:szCs w:val="21"/>
        </w:rPr>
        <w:t>27017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6C81E0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serverSelectionTimeoutMS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DC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09BF3C27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08736C7A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mongo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.database</w:t>
      </w:r>
    </w:p>
    <w:p w14:paraId="4F1542A9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DC6">
        <w:rPr>
          <w:rFonts w:ascii="Consolas" w:eastAsia="Times New Roman" w:hAnsi="Consolas" w:cs="Times New Roman"/>
          <w:color w:val="9CDCFE"/>
          <w:sz w:val="21"/>
          <w:szCs w:val="21"/>
        </w:rPr>
        <w:t>mongo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.server_info() </w:t>
      </w:r>
      <w:r w:rsidRPr="00295DC6">
        <w:rPr>
          <w:rFonts w:ascii="Consolas" w:eastAsia="Times New Roman" w:hAnsi="Consolas" w:cs="Times New Roman"/>
          <w:color w:val="6A9955"/>
          <w:sz w:val="21"/>
          <w:szCs w:val="21"/>
        </w:rPr>
        <w:t>#trigger exception if cannot connect to db</w:t>
      </w:r>
    </w:p>
    <w:p w14:paraId="7DAB2C07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C4F232" w14:textId="77777777" w:rsidR="00295DC6" w:rsidRPr="00295DC6" w:rsidRDefault="00295DC6" w:rsidP="00295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D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DC6">
        <w:rPr>
          <w:rFonts w:ascii="Consolas" w:eastAsia="Times New Roman" w:hAnsi="Consolas" w:cs="Times New Roman"/>
          <w:color w:val="CE9178"/>
          <w:sz w:val="21"/>
          <w:szCs w:val="21"/>
        </w:rPr>
        <w:t>"Error -connect to db"</w:t>
      </w:r>
      <w:r w:rsidRPr="00295D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B5642B" w14:textId="77777777" w:rsidR="00097F3A" w:rsidRDefault="00097F3A">
      <w:pPr>
        <w:rPr>
          <w:sz w:val="28"/>
          <w:szCs w:val="28"/>
        </w:rPr>
      </w:pPr>
    </w:p>
    <w:p w14:paraId="7575E2F5" w14:textId="6BEF7419" w:rsidR="00453776" w:rsidRDefault="00097F3A">
      <w:pPr>
        <w:rPr>
          <w:sz w:val="28"/>
          <w:szCs w:val="28"/>
        </w:rPr>
      </w:pPr>
      <w:r>
        <w:rPr>
          <w:sz w:val="28"/>
          <w:szCs w:val="28"/>
        </w:rPr>
        <w:t xml:space="preserve">In xxxx.py file, you must perform the following main functions: </w:t>
      </w:r>
    </w:p>
    <w:p w14:paraId="56D98B00" w14:textId="30D03C3E" w:rsidR="00563999" w:rsidRPr="00097F3A" w:rsidRDefault="00097F3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Insert the new </w:t>
      </w:r>
      <w:r w:rsidR="006370ED">
        <w:rPr>
          <w:sz w:val="28"/>
          <w:szCs w:val="28"/>
        </w:rPr>
        <w:t>movie and show</w:t>
      </w:r>
      <w:r w:rsidR="0091298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CDA9D55" w14:textId="35E11DC0" w:rsidR="005F366C" w:rsidRPr="005F366C" w:rsidRDefault="005F366C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'/api'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D4703B0" w14:textId="77777777" w:rsidR="00097F3A" w:rsidRDefault="00097F3A" w:rsidP="00097F3A">
      <w:pPr>
        <w:pStyle w:val="ListParagraph"/>
        <w:rPr>
          <w:sz w:val="28"/>
          <w:szCs w:val="28"/>
        </w:rPr>
      </w:pPr>
    </w:p>
    <w:p w14:paraId="6AB9DBF5" w14:textId="4487FCE9" w:rsidR="00097F3A" w:rsidRPr="00097F3A" w:rsidRDefault="00C22D8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</w:t>
      </w:r>
      <w:r w:rsidR="00097F3A">
        <w:rPr>
          <w:sz w:val="28"/>
          <w:szCs w:val="28"/>
        </w:rPr>
        <w:t xml:space="preserve"> the </w:t>
      </w:r>
      <w:r w:rsidR="006370ED">
        <w:rPr>
          <w:sz w:val="28"/>
          <w:szCs w:val="28"/>
        </w:rPr>
        <w:t xml:space="preserve">movie and show </w:t>
      </w:r>
      <w:r w:rsidR="00365FF5">
        <w:rPr>
          <w:sz w:val="28"/>
          <w:szCs w:val="28"/>
        </w:rPr>
        <w:t>information using title</w:t>
      </w:r>
      <w:r w:rsidR="00912989">
        <w:rPr>
          <w:sz w:val="28"/>
          <w:szCs w:val="28"/>
        </w:rPr>
        <w:t>.</w:t>
      </w:r>
      <w:r w:rsidR="00703425">
        <w:rPr>
          <w:sz w:val="28"/>
          <w:szCs w:val="28"/>
        </w:rPr>
        <w:t xml:space="preserve"> (</w:t>
      </w:r>
      <w:r w:rsidR="008D72C2">
        <w:rPr>
          <w:sz w:val="28"/>
          <w:szCs w:val="28"/>
        </w:rPr>
        <w:t>By update</w:t>
      </w:r>
      <w:r w:rsidR="00B6394E">
        <w:rPr>
          <w:sz w:val="28"/>
          <w:szCs w:val="28"/>
        </w:rPr>
        <w:t xml:space="preserve"> only</w:t>
      </w:r>
      <w:r w:rsidR="008D72C2">
        <w:rPr>
          <w:sz w:val="28"/>
          <w:szCs w:val="28"/>
        </w:rPr>
        <w:t xml:space="preserve"> title, </w:t>
      </w:r>
      <w:r w:rsidR="001B7455">
        <w:rPr>
          <w:sz w:val="28"/>
          <w:szCs w:val="28"/>
        </w:rPr>
        <w:t xml:space="preserve">description and </w:t>
      </w:r>
      <w:r w:rsidR="007D4600">
        <w:rPr>
          <w:sz w:val="28"/>
          <w:szCs w:val="28"/>
        </w:rPr>
        <w:t>imdb</w:t>
      </w:r>
      <w:r w:rsidR="00894434">
        <w:rPr>
          <w:sz w:val="28"/>
          <w:szCs w:val="28"/>
        </w:rPr>
        <w:t xml:space="preserve"> </w:t>
      </w:r>
      <w:r w:rsidR="007D4600">
        <w:rPr>
          <w:sz w:val="28"/>
          <w:szCs w:val="28"/>
        </w:rPr>
        <w:t>score</w:t>
      </w:r>
      <w:r w:rsidR="00703425">
        <w:rPr>
          <w:sz w:val="28"/>
          <w:szCs w:val="28"/>
        </w:rPr>
        <w:t>)</w:t>
      </w:r>
    </w:p>
    <w:p w14:paraId="3AC9E1CE" w14:textId="77777777" w:rsidR="006A5503" w:rsidRPr="006A5503" w:rsidRDefault="006A5503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'/api/&lt;string:fname&gt;'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'PATCH'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4B88E2D" w14:textId="77777777" w:rsidR="00365FF5" w:rsidRDefault="00365FF5" w:rsidP="00365FF5">
      <w:pPr>
        <w:pStyle w:val="ListParagraph"/>
        <w:rPr>
          <w:sz w:val="28"/>
          <w:szCs w:val="28"/>
        </w:rPr>
      </w:pPr>
    </w:p>
    <w:p w14:paraId="1F527724" w14:textId="17396317" w:rsidR="00365FF5" w:rsidRPr="00365FF5" w:rsidRDefault="00CB41C0" w:rsidP="00365F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</w:t>
      </w:r>
      <w:r w:rsidR="00365FF5" w:rsidRPr="00365FF5">
        <w:rPr>
          <w:sz w:val="28"/>
          <w:szCs w:val="28"/>
        </w:rPr>
        <w:t xml:space="preserve"> the </w:t>
      </w:r>
      <w:r w:rsidR="00894434">
        <w:rPr>
          <w:sz w:val="28"/>
          <w:szCs w:val="28"/>
        </w:rPr>
        <w:t>movie and show</w:t>
      </w:r>
      <w:r w:rsidR="00365FF5" w:rsidRPr="00365FF5">
        <w:rPr>
          <w:sz w:val="28"/>
          <w:szCs w:val="28"/>
        </w:rPr>
        <w:t xml:space="preserve"> information using title</w:t>
      </w:r>
      <w:r w:rsidR="00912989">
        <w:rPr>
          <w:sz w:val="28"/>
          <w:szCs w:val="28"/>
        </w:rPr>
        <w:t>.</w:t>
      </w:r>
    </w:p>
    <w:p w14:paraId="496C6FF4" w14:textId="77777777" w:rsidR="003B435C" w:rsidRPr="003B435C" w:rsidRDefault="003B435C" w:rsidP="003B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'/api/&lt;string:fname&gt;'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E5AA96" w14:textId="26064DDC" w:rsidR="00723119" w:rsidRDefault="00723119" w:rsidP="001C1DA9">
      <w:pPr>
        <w:pStyle w:val="ListParagraph"/>
        <w:rPr>
          <w:b/>
          <w:bCs/>
          <w:sz w:val="28"/>
          <w:szCs w:val="28"/>
        </w:rPr>
      </w:pPr>
    </w:p>
    <w:p w14:paraId="3B7B39B4" w14:textId="3588CB43" w:rsidR="003B435C" w:rsidRPr="00365FF5" w:rsidRDefault="00112756" w:rsidP="003B43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Retrieve</w:t>
      </w:r>
      <w:r w:rsidR="00912989">
        <w:rPr>
          <w:sz w:val="28"/>
          <w:szCs w:val="28"/>
        </w:rPr>
        <w:t xml:space="preserve"> all</w:t>
      </w:r>
      <w:r w:rsidR="003B435C" w:rsidRPr="00365FF5">
        <w:rPr>
          <w:sz w:val="28"/>
          <w:szCs w:val="28"/>
        </w:rPr>
        <w:t xml:space="preserve"> the </w:t>
      </w:r>
      <w:r w:rsidR="00894434">
        <w:rPr>
          <w:sz w:val="28"/>
          <w:szCs w:val="28"/>
        </w:rPr>
        <w:t>movies and shows</w:t>
      </w:r>
      <w:r w:rsidR="007F433B">
        <w:rPr>
          <w:sz w:val="28"/>
          <w:szCs w:val="28"/>
        </w:rPr>
        <w:t xml:space="preserve"> in database</w:t>
      </w:r>
      <w:r w:rsidR="00912989">
        <w:rPr>
          <w:sz w:val="28"/>
          <w:szCs w:val="28"/>
        </w:rPr>
        <w:t>.</w:t>
      </w:r>
    </w:p>
    <w:p w14:paraId="43F8BD1A" w14:textId="77777777" w:rsidR="004751AE" w:rsidRPr="004751AE" w:rsidRDefault="004751AE" w:rsidP="0047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'/api'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AE5C31E" w14:textId="65AD5556" w:rsidR="003B435C" w:rsidRDefault="003B435C" w:rsidP="001C1DA9">
      <w:pPr>
        <w:pStyle w:val="ListParagraph"/>
        <w:rPr>
          <w:b/>
          <w:bCs/>
          <w:sz w:val="28"/>
          <w:szCs w:val="28"/>
        </w:rPr>
      </w:pPr>
    </w:p>
    <w:p w14:paraId="45AFC365" w14:textId="02E7DCE7" w:rsidR="00650C32" w:rsidRDefault="00650C32" w:rsidP="001C1DA9">
      <w:pPr>
        <w:pStyle w:val="ListParagraph"/>
        <w:rPr>
          <w:b/>
          <w:bCs/>
          <w:sz w:val="28"/>
          <w:szCs w:val="28"/>
        </w:rPr>
      </w:pPr>
    </w:p>
    <w:p w14:paraId="141229EA" w14:textId="77777777" w:rsidR="00650C32" w:rsidRDefault="00650C32" w:rsidP="001C1DA9">
      <w:pPr>
        <w:pStyle w:val="ListParagraph"/>
        <w:rPr>
          <w:b/>
          <w:bCs/>
          <w:sz w:val="28"/>
          <w:szCs w:val="28"/>
        </w:rPr>
      </w:pPr>
    </w:p>
    <w:p w14:paraId="44033B3B" w14:textId="6B236274" w:rsidR="003657DF" w:rsidRPr="00365FF5" w:rsidRDefault="003657DF" w:rsidP="003657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Display the </w:t>
      </w:r>
      <w:r w:rsidR="0015698C">
        <w:rPr>
          <w:sz w:val="28"/>
          <w:szCs w:val="28"/>
        </w:rPr>
        <w:t>movie and show</w:t>
      </w:r>
      <w:r>
        <w:rPr>
          <w:sz w:val="28"/>
          <w:szCs w:val="28"/>
        </w:rPr>
        <w:t>’s detail using title.</w:t>
      </w:r>
    </w:p>
    <w:p w14:paraId="25425096" w14:textId="77777777" w:rsidR="00941253" w:rsidRPr="00941253" w:rsidRDefault="00941253" w:rsidP="00941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'/api/&lt;string:fname&gt;'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9F8317" w14:textId="77777777" w:rsidR="00D94A13" w:rsidRPr="00622C63" w:rsidRDefault="00D94A13" w:rsidP="001C1DA9">
      <w:pPr>
        <w:pStyle w:val="ListParagraph"/>
        <w:rPr>
          <w:b/>
          <w:bCs/>
          <w:sz w:val="28"/>
          <w:szCs w:val="28"/>
        </w:rPr>
      </w:pPr>
    </w:p>
    <w:p w14:paraId="0AD1B72A" w14:textId="54E00326" w:rsidR="00FE1E2B" w:rsidRPr="007E08BB" w:rsidRDefault="00FE1E2B" w:rsidP="00FE1E2B">
      <w:pPr>
        <w:rPr>
          <w:b/>
          <w:bCs/>
          <w:color w:val="FF0000"/>
          <w:sz w:val="28"/>
          <w:szCs w:val="28"/>
          <w:u w:val="single"/>
        </w:rPr>
      </w:pPr>
      <w:r w:rsidRPr="007E08BB">
        <w:rPr>
          <w:b/>
          <w:bCs/>
          <w:color w:val="FF0000"/>
          <w:sz w:val="28"/>
          <w:szCs w:val="28"/>
          <w:u w:val="single"/>
        </w:rPr>
        <w:t>Submission:</w:t>
      </w:r>
    </w:p>
    <w:p w14:paraId="2A6C6D72" w14:textId="693E8F31" w:rsidR="00FE1E2B" w:rsidRPr="00CF4DB9" w:rsidRDefault="00FE1E2B" w:rsidP="00B720A2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Turn in your codes</w:t>
      </w:r>
      <w:r w:rsidR="0013406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r w:rsidR="0049209F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and data files 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in folder name “PROG_ASSIGN_XXXXX_YYYYYY” where XXXXX is course number (CRN) and YYYYYY is 700# student </w:t>
      </w:r>
      <w:r w:rsidR="00926734"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id and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zip the folder before submitting your assignment.</w:t>
      </w:r>
    </w:p>
    <w:p w14:paraId="60D2FC5F" w14:textId="77777777" w:rsidR="00B720A2" w:rsidRDefault="00B720A2" w:rsidP="00B720A2">
      <w:pPr>
        <w:rPr>
          <w:sz w:val="28"/>
          <w:szCs w:val="28"/>
        </w:rPr>
      </w:pPr>
    </w:p>
    <w:p w14:paraId="7310E27D" w14:textId="77777777" w:rsidR="00B720A2" w:rsidRPr="007E08BB" w:rsidRDefault="00B720A2" w:rsidP="00B720A2">
      <w:pPr>
        <w:rPr>
          <w:b/>
          <w:bCs/>
          <w:sz w:val="28"/>
          <w:szCs w:val="28"/>
          <w:u w:val="single"/>
        </w:rPr>
      </w:pPr>
      <w:r w:rsidRPr="007E08BB">
        <w:rPr>
          <w:b/>
          <w:bCs/>
          <w:sz w:val="28"/>
          <w:szCs w:val="28"/>
          <w:u w:val="single"/>
        </w:rPr>
        <w:t xml:space="preserve">Notes:  </w:t>
      </w:r>
    </w:p>
    <w:p w14:paraId="524D6A43" w14:textId="7519FBAB" w:rsidR="006A0FFA" w:rsidRDefault="00DA4577" w:rsidP="00B72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want to use other web frameworks such as </w:t>
      </w:r>
      <w:r w:rsidR="007F542A">
        <w:rPr>
          <w:b/>
          <w:bCs/>
          <w:sz w:val="28"/>
          <w:szCs w:val="28"/>
        </w:rPr>
        <w:t xml:space="preserve">Java, JavaScript, PHP, or Microsoft Visual Studio .NET, etc. </w:t>
      </w:r>
      <w:r w:rsidR="000D15AC">
        <w:rPr>
          <w:b/>
          <w:bCs/>
          <w:sz w:val="28"/>
          <w:szCs w:val="28"/>
        </w:rPr>
        <w:t>You must con</w:t>
      </w:r>
      <w:r w:rsidR="00B30B1B">
        <w:rPr>
          <w:b/>
          <w:bCs/>
          <w:sz w:val="28"/>
          <w:szCs w:val="28"/>
        </w:rPr>
        <w:t>tact</w:t>
      </w:r>
      <w:r w:rsidR="000D15AC">
        <w:rPr>
          <w:b/>
          <w:bCs/>
          <w:sz w:val="28"/>
          <w:szCs w:val="28"/>
        </w:rPr>
        <w:t xml:space="preserve"> me </w:t>
      </w:r>
      <w:r w:rsidR="00B30B1B">
        <w:rPr>
          <w:b/>
          <w:bCs/>
          <w:sz w:val="28"/>
          <w:szCs w:val="28"/>
        </w:rPr>
        <w:t xml:space="preserve">beforehand and let me know how to execute your web framework. </w:t>
      </w:r>
      <w:r w:rsidR="00483D0E">
        <w:rPr>
          <w:b/>
          <w:bCs/>
          <w:sz w:val="28"/>
          <w:szCs w:val="28"/>
        </w:rPr>
        <w:t xml:space="preserve">You </w:t>
      </w:r>
      <w:r w:rsidR="00F16883">
        <w:rPr>
          <w:b/>
          <w:bCs/>
          <w:sz w:val="28"/>
          <w:szCs w:val="28"/>
        </w:rPr>
        <w:t>can</w:t>
      </w:r>
      <w:r w:rsidR="00483D0E">
        <w:rPr>
          <w:b/>
          <w:bCs/>
          <w:sz w:val="28"/>
          <w:szCs w:val="28"/>
        </w:rPr>
        <w:t xml:space="preserve"> use the internet</w:t>
      </w:r>
      <w:r w:rsidR="00F16883">
        <w:rPr>
          <w:b/>
          <w:bCs/>
          <w:sz w:val="28"/>
          <w:szCs w:val="28"/>
        </w:rPr>
        <w:t xml:space="preserve"> cloud</w:t>
      </w:r>
      <w:r w:rsidR="00483D0E">
        <w:rPr>
          <w:b/>
          <w:bCs/>
          <w:sz w:val="28"/>
          <w:szCs w:val="28"/>
        </w:rPr>
        <w:t xml:space="preserve"> </w:t>
      </w:r>
      <w:r w:rsidR="00F16883">
        <w:rPr>
          <w:b/>
          <w:bCs/>
          <w:sz w:val="28"/>
          <w:szCs w:val="28"/>
        </w:rPr>
        <w:t xml:space="preserve">application platforms </w:t>
      </w:r>
      <w:r w:rsidR="00483D0E">
        <w:rPr>
          <w:b/>
          <w:bCs/>
          <w:sz w:val="28"/>
          <w:szCs w:val="28"/>
        </w:rPr>
        <w:t xml:space="preserve">such as </w:t>
      </w:r>
      <w:r w:rsidR="00F16883">
        <w:rPr>
          <w:b/>
          <w:bCs/>
          <w:sz w:val="28"/>
          <w:szCs w:val="28"/>
        </w:rPr>
        <w:t>Heroku (</w:t>
      </w:r>
      <w:hyperlink r:id="rId9" w:history="1">
        <w:r w:rsidR="006A0FFA" w:rsidRPr="00DB5EDF">
          <w:rPr>
            <w:rStyle w:val="Hyperlink"/>
            <w:b/>
            <w:bCs/>
            <w:sz w:val="28"/>
            <w:szCs w:val="28"/>
          </w:rPr>
          <w:t>https://www.heroku.com</w:t>
        </w:r>
      </w:hyperlink>
      <w:r w:rsidR="00F16883">
        <w:rPr>
          <w:b/>
          <w:bCs/>
          <w:sz w:val="28"/>
          <w:szCs w:val="28"/>
        </w:rPr>
        <w:t>)</w:t>
      </w:r>
      <w:r w:rsidR="005E4F4E">
        <w:rPr>
          <w:b/>
          <w:bCs/>
          <w:sz w:val="28"/>
          <w:szCs w:val="28"/>
        </w:rPr>
        <w:t xml:space="preserve">. </w:t>
      </w:r>
      <w:r w:rsidR="0069077E">
        <w:rPr>
          <w:b/>
          <w:bCs/>
          <w:sz w:val="28"/>
          <w:szCs w:val="28"/>
        </w:rPr>
        <w:t>However,</w:t>
      </w:r>
      <w:r w:rsidR="009D378A">
        <w:rPr>
          <w:b/>
          <w:bCs/>
          <w:sz w:val="28"/>
          <w:szCs w:val="28"/>
        </w:rPr>
        <w:t xml:space="preserve"> in your assignment submission, you must provide me the links for execute</w:t>
      </w:r>
      <w:r w:rsidR="0069077E">
        <w:rPr>
          <w:b/>
          <w:bCs/>
          <w:sz w:val="28"/>
          <w:szCs w:val="28"/>
        </w:rPr>
        <w:t xml:space="preserve"> the web application</w:t>
      </w:r>
      <w:r w:rsidR="009D378A">
        <w:rPr>
          <w:b/>
          <w:bCs/>
          <w:sz w:val="28"/>
          <w:szCs w:val="28"/>
        </w:rPr>
        <w:t xml:space="preserve"> and source codes. </w:t>
      </w:r>
    </w:p>
    <w:sectPr w:rsidR="006A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75B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70A"/>
    <w:multiLevelType w:val="hybridMultilevel"/>
    <w:tmpl w:val="E7CC3482"/>
    <w:lvl w:ilvl="0" w:tplc="45763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427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32A8"/>
    <w:multiLevelType w:val="hybridMultilevel"/>
    <w:tmpl w:val="4F06046A"/>
    <w:lvl w:ilvl="0" w:tplc="A9A8FF00">
      <w:start w:val="1"/>
      <w:numFmt w:val="decimal"/>
      <w:lvlText w:val="%1."/>
      <w:lvlJc w:val="left"/>
      <w:pPr>
        <w:ind w:left="720" w:hanging="360"/>
      </w:pPr>
    </w:lvl>
    <w:lvl w:ilvl="1" w:tplc="260CE7FC">
      <w:start w:val="1"/>
      <w:numFmt w:val="lowerLetter"/>
      <w:lvlText w:val="%2."/>
      <w:lvlJc w:val="left"/>
      <w:pPr>
        <w:ind w:left="1440" w:hanging="360"/>
      </w:pPr>
    </w:lvl>
    <w:lvl w:ilvl="2" w:tplc="31D4FA56">
      <w:start w:val="1"/>
      <w:numFmt w:val="lowerRoman"/>
      <w:lvlText w:val="%3."/>
      <w:lvlJc w:val="right"/>
      <w:pPr>
        <w:ind w:left="2160" w:hanging="180"/>
      </w:pPr>
    </w:lvl>
    <w:lvl w:ilvl="3" w:tplc="719E5B78">
      <w:start w:val="1"/>
      <w:numFmt w:val="decimal"/>
      <w:lvlText w:val="%4."/>
      <w:lvlJc w:val="left"/>
      <w:pPr>
        <w:ind w:left="2880" w:hanging="360"/>
      </w:pPr>
    </w:lvl>
    <w:lvl w:ilvl="4" w:tplc="729A0D36">
      <w:start w:val="1"/>
      <w:numFmt w:val="lowerLetter"/>
      <w:lvlText w:val="%5."/>
      <w:lvlJc w:val="left"/>
      <w:pPr>
        <w:ind w:left="3600" w:hanging="360"/>
      </w:pPr>
    </w:lvl>
    <w:lvl w:ilvl="5" w:tplc="32C052F0">
      <w:start w:val="1"/>
      <w:numFmt w:val="lowerRoman"/>
      <w:lvlText w:val="%6."/>
      <w:lvlJc w:val="right"/>
      <w:pPr>
        <w:ind w:left="4320" w:hanging="180"/>
      </w:pPr>
    </w:lvl>
    <w:lvl w:ilvl="6" w:tplc="58402262">
      <w:start w:val="1"/>
      <w:numFmt w:val="decimal"/>
      <w:lvlText w:val="%7."/>
      <w:lvlJc w:val="left"/>
      <w:pPr>
        <w:ind w:left="5040" w:hanging="360"/>
      </w:pPr>
    </w:lvl>
    <w:lvl w:ilvl="7" w:tplc="5808BA40">
      <w:start w:val="1"/>
      <w:numFmt w:val="lowerLetter"/>
      <w:lvlText w:val="%8."/>
      <w:lvlJc w:val="left"/>
      <w:pPr>
        <w:ind w:left="5760" w:hanging="360"/>
      </w:pPr>
    </w:lvl>
    <w:lvl w:ilvl="8" w:tplc="976A57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332A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949C2"/>
    <w:multiLevelType w:val="hybridMultilevel"/>
    <w:tmpl w:val="D53A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95AE2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26115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F1AC6"/>
    <w:multiLevelType w:val="hybridMultilevel"/>
    <w:tmpl w:val="FBAC87D4"/>
    <w:lvl w:ilvl="0" w:tplc="C99E2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B12C0"/>
    <w:multiLevelType w:val="hybridMultilevel"/>
    <w:tmpl w:val="1B1A129E"/>
    <w:lvl w:ilvl="0" w:tplc="9E34DA3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555">
    <w:abstractNumId w:val="3"/>
  </w:num>
  <w:num w:numId="2" w16cid:durableId="688337336">
    <w:abstractNumId w:val="5"/>
  </w:num>
  <w:num w:numId="3" w16cid:durableId="716708187">
    <w:abstractNumId w:val="8"/>
  </w:num>
  <w:num w:numId="4" w16cid:durableId="1249385971">
    <w:abstractNumId w:val="1"/>
  </w:num>
  <w:num w:numId="5" w16cid:durableId="1921402796">
    <w:abstractNumId w:val="9"/>
  </w:num>
  <w:num w:numId="6" w16cid:durableId="2130009664">
    <w:abstractNumId w:val="2"/>
  </w:num>
  <w:num w:numId="7" w16cid:durableId="1117064705">
    <w:abstractNumId w:val="0"/>
  </w:num>
  <w:num w:numId="8" w16cid:durableId="689375013">
    <w:abstractNumId w:val="7"/>
  </w:num>
  <w:num w:numId="9" w16cid:durableId="1710761420">
    <w:abstractNumId w:val="6"/>
  </w:num>
  <w:num w:numId="10" w16cid:durableId="1777216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4F"/>
    <w:rsid w:val="00002049"/>
    <w:rsid w:val="00002D5F"/>
    <w:rsid w:val="000065E7"/>
    <w:rsid w:val="00021304"/>
    <w:rsid w:val="00051D60"/>
    <w:rsid w:val="00061CEB"/>
    <w:rsid w:val="000928CC"/>
    <w:rsid w:val="00093B1C"/>
    <w:rsid w:val="00097F3A"/>
    <w:rsid w:val="000B1916"/>
    <w:rsid w:val="000D15AC"/>
    <w:rsid w:val="00112756"/>
    <w:rsid w:val="00124A3E"/>
    <w:rsid w:val="0013406D"/>
    <w:rsid w:val="00134E9F"/>
    <w:rsid w:val="001415C8"/>
    <w:rsid w:val="0015698C"/>
    <w:rsid w:val="00165BF8"/>
    <w:rsid w:val="001B7455"/>
    <w:rsid w:val="001C1DA9"/>
    <w:rsid w:val="001E37CB"/>
    <w:rsid w:val="001E3F04"/>
    <w:rsid w:val="001F6380"/>
    <w:rsid w:val="00242325"/>
    <w:rsid w:val="00261576"/>
    <w:rsid w:val="00277E5F"/>
    <w:rsid w:val="00295429"/>
    <w:rsid w:val="00295DC6"/>
    <w:rsid w:val="002A4E35"/>
    <w:rsid w:val="002D30DD"/>
    <w:rsid w:val="002E3D59"/>
    <w:rsid w:val="00315FAA"/>
    <w:rsid w:val="003175FE"/>
    <w:rsid w:val="003359A9"/>
    <w:rsid w:val="003440BF"/>
    <w:rsid w:val="0035258C"/>
    <w:rsid w:val="003657DF"/>
    <w:rsid w:val="00365FF5"/>
    <w:rsid w:val="003751EE"/>
    <w:rsid w:val="0038234A"/>
    <w:rsid w:val="00393A1A"/>
    <w:rsid w:val="003A0564"/>
    <w:rsid w:val="003B07F6"/>
    <w:rsid w:val="003B243C"/>
    <w:rsid w:val="003B435C"/>
    <w:rsid w:val="0040712C"/>
    <w:rsid w:val="00414722"/>
    <w:rsid w:val="00415D49"/>
    <w:rsid w:val="00434BFC"/>
    <w:rsid w:val="00453776"/>
    <w:rsid w:val="004564AE"/>
    <w:rsid w:val="004751AE"/>
    <w:rsid w:val="00483D0E"/>
    <w:rsid w:val="004865E1"/>
    <w:rsid w:val="0049209F"/>
    <w:rsid w:val="004A2900"/>
    <w:rsid w:val="00503FD9"/>
    <w:rsid w:val="00514DF9"/>
    <w:rsid w:val="00563999"/>
    <w:rsid w:val="00580B98"/>
    <w:rsid w:val="0058146F"/>
    <w:rsid w:val="005A2C9D"/>
    <w:rsid w:val="005B3E32"/>
    <w:rsid w:val="005B5344"/>
    <w:rsid w:val="005B697E"/>
    <w:rsid w:val="005B7508"/>
    <w:rsid w:val="005C35C6"/>
    <w:rsid w:val="005C5C93"/>
    <w:rsid w:val="005E4F4E"/>
    <w:rsid w:val="005F366C"/>
    <w:rsid w:val="00622C63"/>
    <w:rsid w:val="006370ED"/>
    <w:rsid w:val="006377C8"/>
    <w:rsid w:val="00650C32"/>
    <w:rsid w:val="00653CD3"/>
    <w:rsid w:val="00657108"/>
    <w:rsid w:val="00662872"/>
    <w:rsid w:val="0066640E"/>
    <w:rsid w:val="00673D90"/>
    <w:rsid w:val="00683196"/>
    <w:rsid w:val="0069077E"/>
    <w:rsid w:val="006944B1"/>
    <w:rsid w:val="006A0FFA"/>
    <w:rsid w:val="006A5503"/>
    <w:rsid w:val="006A6B06"/>
    <w:rsid w:val="006B5F0E"/>
    <w:rsid w:val="00703425"/>
    <w:rsid w:val="00710C15"/>
    <w:rsid w:val="0071407D"/>
    <w:rsid w:val="00722797"/>
    <w:rsid w:val="00723119"/>
    <w:rsid w:val="00727D78"/>
    <w:rsid w:val="0075197C"/>
    <w:rsid w:val="00785D77"/>
    <w:rsid w:val="007B70AB"/>
    <w:rsid w:val="007D4600"/>
    <w:rsid w:val="007D6C4A"/>
    <w:rsid w:val="007E08BB"/>
    <w:rsid w:val="007F433B"/>
    <w:rsid w:val="007F542A"/>
    <w:rsid w:val="008414D2"/>
    <w:rsid w:val="0084532F"/>
    <w:rsid w:val="00861155"/>
    <w:rsid w:val="008638D5"/>
    <w:rsid w:val="00863928"/>
    <w:rsid w:val="008827B9"/>
    <w:rsid w:val="008862E4"/>
    <w:rsid w:val="00894434"/>
    <w:rsid w:val="008964CB"/>
    <w:rsid w:val="008A1124"/>
    <w:rsid w:val="008C4988"/>
    <w:rsid w:val="008D3A55"/>
    <w:rsid w:val="008D72C2"/>
    <w:rsid w:val="008F1A14"/>
    <w:rsid w:val="00912989"/>
    <w:rsid w:val="0091796A"/>
    <w:rsid w:val="00922599"/>
    <w:rsid w:val="00924000"/>
    <w:rsid w:val="00926734"/>
    <w:rsid w:val="00941253"/>
    <w:rsid w:val="00941EAA"/>
    <w:rsid w:val="00950AA7"/>
    <w:rsid w:val="009644B4"/>
    <w:rsid w:val="00991C8F"/>
    <w:rsid w:val="009A0EB2"/>
    <w:rsid w:val="009B1E53"/>
    <w:rsid w:val="009D378A"/>
    <w:rsid w:val="009D46A7"/>
    <w:rsid w:val="009E5A88"/>
    <w:rsid w:val="009E6270"/>
    <w:rsid w:val="009F1EC8"/>
    <w:rsid w:val="00A048CD"/>
    <w:rsid w:val="00A13161"/>
    <w:rsid w:val="00A15031"/>
    <w:rsid w:val="00A24FE3"/>
    <w:rsid w:val="00A2793D"/>
    <w:rsid w:val="00A44481"/>
    <w:rsid w:val="00A82479"/>
    <w:rsid w:val="00A9197A"/>
    <w:rsid w:val="00A92126"/>
    <w:rsid w:val="00A974D9"/>
    <w:rsid w:val="00AA2287"/>
    <w:rsid w:val="00AB1D5C"/>
    <w:rsid w:val="00AB4D60"/>
    <w:rsid w:val="00AC225D"/>
    <w:rsid w:val="00AC6087"/>
    <w:rsid w:val="00AE3731"/>
    <w:rsid w:val="00AE3DAC"/>
    <w:rsid w:val="00B00236"/>
    <w:rsid w:val="00B01BAB"/>
    <w:rsid w:val="00B06956"/>
    <w:rsid w:val="00B30B1B"/>
    <w:rsid w:val="00B6394E"/>
    <w:rsid w:val="00B662D6"/>
    <w:rsid w:val="00B720A2"/>
    <w:rsid w:val="00B858B7"/>
    <w:rsid w:val="00BB13D7"/>
    <w:rsid w:val="00BC00B3"/>
    <w:rsid w:val="00BD5031"/>
    <w:rsid w:val="00BF7B24"/>
    <w:rsid w:val="00C04235"/>
    <w:rsid w:val="00C13BBA"/>
    <w:rsid w:val="00C22D8A"/>
    <w:rsid w:val="00C34CBA"/>
    <w:rsid w:val="00C62AC2"/>
    <w:rsid w:val="00C812DA"/>
    <w:rsid w:val="00C93298"/>
    <w:rsid w:val="00C93718"/>
    <w:rsid w:val="00CB41C0"/>
    <w:rsid w:val="00CB624F"/>
    <w:rsid w:val="00CD2848"/>
    <w:rsid w:val="00CD78AC"/>
    <w:rsid w:val="00CF3D8D"/>
    <w:rsid w:val="00CF4DB9"/>
    <w:rsid w:val="00CF64E9"/>
    <w:rsid w:val="00D15B18"/>
    <w:rsid w:val="00D20D7E"/>
    <w:rsid w:val="00D21BCE"/>
    <w:rsid w:val="00D609AB"/>
    <w:rsid w:val="00D66B1C"/>
    <w:rsid w:val="00D85A55"/>
    <w:rsid w:val="00D94A13"/>
    <w:rsid w:val="00DA4577"/>
    <w:rsid w:val="00DA4DA2"/>
    <w:rsid w:val="00E04A21"/>
    <w:rsid w:val="00E954CB"/>
    <w:rsid w:val="00EE6E90"/>
    <w:rsid w:val="00F00533"/>
    <w:rsid w:val="00F16883"/>
    <w:rsid w:val="00F3208F"/>
    <w:rsid w:val="00F502A6"/>
    <w:rsid w:val="00FC5425"/>
    <w:rsid w:val="00FE1E2B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E3F3"/>
  <w15:chartTrackingRefBased/>
  <w15:docId w15:val="{8B548970-3E09-4E78-9A9C-D9ED0B0B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4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amut-1fs6s4w-text">
    <w:name w:val="gamut-1fs6s4w-text"/>
    <w:basedOn w:val="DefaultParagraphFont"/>
    <w:rsid w:val="00924000"/>
  </w:style>
  <w:style w:type="paragraph" w:customStyle="1" w:styleId="stylespv2wx7">
    <w:name w:val="styles_p__v2wx7"/>
    <w:basedOn w:val="Normal"/>
    <w:rsid w:val="0092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400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472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1472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61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erok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059B4E2E887949B4BBE45FFDC59A38" ma:contentTypeVersion="2" ma:contentTypeDescription="Create a new document." ma:contentTypeScope="" ma:versionID="4f7299beed5228ede0a756b9c4391a05">
  <xsd:schema xmlns:xsd="http://www.w3.org/2001/XMLSchema" xmlns:xs="http://www.w3.org/2001/XMLSchema" xmlns:p="http://schemas.microsoft.com/office/2006/metadata/properties" xmlns:ns3="1cf1c27a-7ba3-42f3-b737-087ab377e780" targetNamespace="http://schemas.microsoft.com/office/2006/metadata/properties" ma:root="true" ma:fieldsID="97da65471a8378267829f74763331e6a" ns3:_="">
    <xsd:import namespace="1cf1c27a-7ba3-42f3-b737-087ab377e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1c27a-7ba3-42f3-b737-087ab377e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EBC867-095D-493A-97FB-133E60F3F1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F34CA0-8E8D-45CE-B3EF-071AB43A01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CB600-CBBC-4DE0-BA45-35042A58C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1c27a-7ba3-42f3-b737-087ab377e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Khomsun Singhirunnusorn</cp:lastModifiedBy>
  <cp:revision>3</cp:revision>
  <dcterms:created xsi:type="dcterms:W3CDTF">2022-08-22T13:55:00Z</dcterms:created>
  <dcterms:modified xsi:type="dcterms:W3CDTF">2022-08-22T13:56:00Z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0x010100C0059B4E2E887949B4BBE45FFDC59A38</vt:lpwstr>
  </property>
</Properties>
</file>