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3C" w:rsidRDefault="00B33F3C" w:rsidP="007D43AA">
      <w:pPr>
        <w:pBdr>
          <w:bottom w:val="single" w:sz="6" w:space="1" w:color="auto"/>
        </w:pBdr>
      </w:pPr>
    </w:p>
    <w:p w:rsidR="00B33F3C" w:rsidRPr="00B33F3C" w:rsidRDefault="00B33F3C" w:rsidP="007D4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</w:t>
      </w:r>
      <w:r w:rsidRPr="00B33F3C">
        <w:rPr>
          <w:rFonts w:ascii="Times New Roman" w:hAnsi="Times New Roman" w:cs="Times New Roman"/>
          <w:sz w:val="28"/>
          <w:szCs w:val="28"/>
        </w:rPr>
        <w:t xml:space="preserve">Compiled with </w:t>
      </w:r>
      <w:proofErr w:type="spellStart"/>
      <w:r w:rsidRPr="00B33F3C">
        <w:rPr>
          <w:rFonts w:ascii="Times New Roman" w:hAnsi="Times New Roman" w:cs="Times New Roman"/>
          <w:sz w:val="28"/>
          <w:szCs w:val="28"/>
        </w:rPr>
        <w:t>riscduino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 ----------------------------</w:t>
      </w:r>
    </w:p>
    <w:p w:rsidR="007D43AA" w:rsidRDefault="007D43AA" w:rsidP="007D43AA">
      <w:r>
        <w:t xml:space="preserve">WARNING: library </w:t>
      </w:r>
      <w:proofErr w:type="spellStart"/>
      <w:r>
        <w:t>LiquidCrystal</w:t>
      </w:r>
      <w:proofErr w:type="spellEnd"/>
      <w:r>
        <w:t xml:space="preserve"> I2C claims to run on </w:t>
      </w:r>
      <w:proofErr w:type="spellStart"/>
      <w:r>
        <w:t>avr</w:t>
      </w:r>
      <w:proofErr w:type="spellEnd"/>
      <w:r>
        <w:t xml:space="preserve"> architecture(s) and may be incompatible with your current board which runs on </w:t>
      </w:r>
      <w:proofErr w:type="spellStart"/>
      <w:r>
        <w:t>riscv</w:t>
      </w:r>
      <w:proofErr w:type="spellEnd"/>
      <w:r>
        <w:t xml:space="preserve"> architecture(s).</w:t>
      </w:r>
    </w:p>
    <w:p w:rsidR="007D43AA" w:rsidRDefault="007D43AA" w:rsidP="007D43AA">
      <w:r>
        <w:t xml:space="preserve">c:/users/hp/appdata/local/arduino15/packages/riscduino/tools/riscv64-unknown-elf-gcc/1.0.1/bin/../lib/gcc/riscv64-unknown-elf/10.1.0/../../../../riscv64-unknown-elf/bin/ld.exe: C:\Users\HP\AppData\Local\Temp\arduino\sketches\F98344D5FDB09CA76918C5064AFB0AE9\sketch\smart_db_02.ino.cpp.o: in function </w:t>
      </w:r>
      <w:proofErr w:type="gramStart"/>
      <w:r>
        <w:t>`.L</w:t>
      </w:r>
      <w:proofErr w:type="gramEnd"/>
      <w:r>
        <w:t>0 ':</w:t>
      </w:r>
    </w:p>
    <w:p w:rsidR="007D43AA" w:rsidRDefault="007D43AA" w:rsidP="007D43AA">
      <w:r>
        <w:t>C:\Users\HP\Desktop\smart_db_02/smart_db_02.ino:118: undefined reference to `__</w:t>
      </w:r>
      <w:proofErr w:type="spellStart"/>
      <w:r>
        <w:t>dso_handle</w:t>
      </w:r>
      <w:proofErr w:type="spellEnd"/>
      <w:r>
        <w:t>'</w:t>
      </w:r>
    </w:p>
    <w:p w:rsidR="007D43AA" w:rsidRDefault="007D43AA" w:rsidP="007D43AA">
      <w:r>
        <w:t>c:/users/hp/appdata/local/arduino15/packages/riscduino/tools/riscv64-unknown-elf-gcc/1.0.1/bin/../lib/gcc/riscv64-unknown-elf/10.1.0/../../../../riscv64-unknown-elf/bin/ld.exe: C:\Users\HP\AppData\Local\Temp\arduino\sketches\F98344D5FDB09CA76918C5064AFB0AE9\sketch\smart_db_02.ino.cpp.o: in function `__static_initialization_and_destruction_0':</w:t>
      </w:r>
    </w:p>
    <w:p w:rsidR="007D43AA" w:rsidRDefault="007D43AA" w:rsidP="007D43AA">
      <w:r>
        <w:t>C:\Users\HP\Desktop\smart_db_02/smart_db_02.ino:120: undefined reference to `__</w:t>
      </w:r>
      <w:proofErr w:type="spellStart"/>
      <w:r>
        <w:t>dso_handle</w:t>
      </w:r>
      <w:proofErr w:type="spellEnd"/>
      <w:r>
        <w:t>'</w:t>
      </w:r>
    </w:p>
    <w:p w:rsidR="007D43AA" w:rsidRDefault="007D43AA" w:rsidP="007D43AA">
      <w:r>
        <w:t>c:/users/hp/appdata/local/arduino15/packages/riscduino/tools/riscv64-unknown-elf-gcc/1.0.1/bin/../lib/gcc/riscv64-unknown-elf/10.1.0/../../../../riscv64-unknown-elf/bin/ld.exe: C:\Users\HP\AppData\Local\Temp\arduino\sketches\F98344D5FDB09CA76918C5064AFB0AE9/smart_db_02.ino.elf: hidden symbol `__</w:t>
      </w:r>
      <w:proofErr w:type="spellStart"/>
      <w:r>
        <w:t>dso_handle</w:t>
      </w:r>
      <w:proofErr w:type="spellEnd"/>
      <w:r>
        <w:t>' isn't defined</w:t>
      </w:r>
    </w:p>
    <w:p w:rsidR="007D43AA" w:rsidRDefault="007D43AA" w:rsidP="007D43AA">
      <w:r>
        <w:t>c:/users/hp/appdata/local/arduino15/packages/riscduino/tools/riscv64-unknown-elf-gcc/1.0.1/bin/../lib/gcc/riscv64-unknown-elf/10.1.0/../../../../riscv64-unknown-elf/bin/ld.exe: final link failed: bad value</w:t>
      </w:r>
    </w:p>
    <w:p w:rsidR="007D43AA" w:rsidRDefault="007D43AA" w:rsidP="007D43AA">
      <w:r>
        <w:t xml:space="preserve">collect2.exe: error: </w:t>
      </w:r>
      <w:proofErr w:type="spellStart"/>
      <w:r>
        <w:t>ld</w:t>
      </w:r>
      <w:proofErr w:type="spellEnd"/>
      <w:r>
        <w:t xml:space="preserve"> returned 1 exit status</w:t>
      </w:r>
    </w:p>
    <w:p w:rsidR="007D43AA" w:rsidRDefault="007D43AA" w:rsidP="007D43AA">
      <w:r>
        <w:t>Multiple libraries were found for "</w:t>
      </w:r>
      <w:proofErr w:type="spellStart"/>
      <w:r>
        <w:t>Servo.h</w:t>
      </w:r>
      <w:proofErr w:type="spellEnd"/>
      <w:r>
        <w:t>"</w:t>
      </w:r>
    </w:p>
    <w:p w:rsidR="007D43AA" w:rsidRDefault="007D43AA" w:rsidP="007D43AA">
      <w:r>
        <w:t xml:space="preserve">  Used: C:\Users\HP\AppData\Local\Arduino15\packages\riscduino\hardware\riscv\1.2.6\libraries\SERVO</w:t>
      </w:r>
    </w:p>
    <w:p w:rsidR="007D43AA" w:rsidRDefault="007D43AA" w:rsidP="007D43AA">
      <w:r>
        <w:t xml:space="preserve">  Not used: C:\Users\HP\Documents\Arduino\libraries\Servo</w:t>
      </w:r>
    </w:p>
    <w:p w:rsidR="007D43AA" w:rsidRDefault="007D43AA" w:rsidP="007D43AA">
      <w:r>
        <w:t>exit status 1</w:t>
      </w:r>
    </w:p>
    <w:p w:rsidR="007D43AA" w:rsidRDefault="007D43AA" w:rsidP="007D43AA"/>
    <w:p w:rsidR="00724327" w:rsidRDefault="007D43AA" w:rsidP="007D43AA">
      <w:r>
        <w:t>Compilation error: exit status 1</w:t>
      </w:r>
    </w:p>
    <w:p w:rsidR="00724327" w:rsidRDefault="00724327" w:rsidP="007D43AA">
      <w:r w:rsidRPr="00724327">
        <w:rPr>
          <w:noProof/>
          <w:lang w:eastAsia="en-IN"/>
        </w:rPr>
        <w:lastRenderedPageBreak/>
        <w:drawing>
          <wp:inline distT="0" distB="0" distL="0" distR="0">
            <wp:extent cx="5731510" cy="3224571"/>
            <wp:effectExtent l="0" t="0" r="2540" b="0"/>
            <wp:docPr id="1" name="Picture 1" descr="C:\Users\HP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3C" w:rsidRDefault="00B33F3C" w:rsidP="007D43AA">
      <w:pPr>
        <w:pBdr>
          <w:bottom w:val="single" w:sz="12" w:space="1" w:color="auto"/>
        </w:pBdr>
      </w:pPr>
    </w:p>
    <w:p w:rsidR="00B33F3C" w:rsidRDefault="00B33F3C" w:rsidP="00B33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-----------------------------C</w:t>
      </w:r>
      <w:r w:rsidRPr="00B33F3C">
        <w:rPr>
          <w:rFonts w:ascii="Times New Roman" w:hAnsi="Times New Roman" w:cs="Times New Roman"/>
          <w:sz w:val="28"/>
          <w:szCs w:val="28"/>
        </w:rPr>
        <w:t xml:space="preserve">ompiled with </w:t>
      </w:r>
      <w:r>
        <w:rPr>
          <w:rFonts w:ascii="Times New Roman" w:hAnsi="Times New Roman" w:cs="Times New Roman"/>
          <w:sz w:val="28"/>
          <w:szCs w:val="28"/>
        </w:rPr>
        <w:t>Ar</w:t>
      </w:r>
      <w:r w:rsidRPr="00B33F3C">
        <w:rPr>
          <w:rFonts w:ascii="Times New Roman" w:hAnsi="Times New Roman" w:cs="Times New Roman"/>
          <w:sz w:val="28"/>
          <w:szCs w:val="28"/>
        </w:rPr>
        <w:t>duino</w:t>
      </w:r>
      <w:r>
        <w:rPr>
          <w:rFonts w:ascii="Times New Roman" w:hAnsi="Times New Roman" w:cs="Times New Roman"/>
          <w:sz w:val="28"/>
          <w:szCs w:val="28"/>
        </w:rPr>
        <w:t xml:space="preserve"> board-------------------------------</w:t>
      </w:r>
    </w:p>
    <w:p w:rsidR="00B33F3C" w:rsidRDefault="00B33F3C" w:rsidP="00B33F3C">
      <w:r>
        <w:t>Sketch uses 8454 bytes (26%) of program storage space. Maximum is 32256 bytes.</w:t>
      </w:r>
    </w:p>
    <w:p w:rsidR="00B33F3C" w:rsidRDefault="00B33F3C" w:rsidP="00B33F3C">
      <w:r>
        <w:t>Global variables use 795 bytes (38%) of dynamic memory, leaving 1253 bytes for local variables. Maximum is 2048 bytes.</w:t>
      </w:r>
    </w:p>
    <w:p w:rsidR="00724327" w:rsidRDefault="00724327" w:rsidP="00B33F3C"/>
    <w:p w:rsidR="00724327" w:rsidRDefault="00724327" w:rsidP="00B33F3C">
      <w:bookmarkStart w:id="0" w:name="_GoBack"/>
      <w:r w:rsidRPr="0072432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59"/>
    <w:rsid w:val="002D49E4"/>
    <w:rsid w:val="00724327"/>
    <w:rsid w:val="007D43AA"/>
    <w:rsid w:val="00B33F3C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1BA8"/>
  <w15:chartTrackingRefBased/>
  <w15:docId w15:val="{BAC2BC38-9970-4626-8607-94E5E95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2023-09-27T05:50:00Z</dcterms:created>
  <dcterms:modified xsi:type="dcterms:W3CDTF">2023-09-27T14:19:00Z</dcterms:modified>
</cp:coreProperties>
</file>