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69FD" w14:textId="77777777" w:rsidR="00B7147B" w:rsidRPr="00B7147B" w:rsidRDefault="00B7147B" w:rsidP="00B7147B">
      <w:pPr>
        <w:jc w:val="center"/>
        <w:rPr>
          <w:b/>
          <w:bCs/>
          <w:sz w:val="44"/>
          <w:szCs w:val="44"/>
        </w:rPr>
      </w:pPr>
      <w:r w:rsidRPr="00B7147B">
        <w:rPr>
          <w:b/>
          <w:bCs/>
          <w:sz w:val="44"/>
          <w:szCs w:val="44"/>
        </w:rPr>
        <w:t>Summery</w:t>
      </w:r>
    </w:p>
    <w:p w14:paraId="7A5A091D" w14:textId="77777777" w:rsidR="00B7147B" w:rsidRDefault="00B7147B" w:rsidP="00B7147B"/>
    <w:p w14:paraId="6B1CA78D" w14:textId="34BD5667" w:rsidR="00B7147B" w:rsidRDefault="00B7147B" w:rsidP="00B7147B">
      <w:r w:rsidRPr="00AA13BD">
        <w:rPr>
          <w:b/>
          <w:bCs/>
        </w:rPr>
        <w:t xml:space="preserve">Define the </w:t>
      </w:r>
      <w:proofErr w:type="gramStart"/>
      <w:r w:rsidRPr="00AA13BD">
        <w:rPr>
          <w:b/>
          <w:bCs/>
        </w:rPr>
        <w:t>problem</w:t>
      </w:r>
      <w:r w:rsidR="00101B09">
        <w:rPr>
          <w:b/>
          <w:bCs/>
        </w:rPr>
        <w:t xml:space="preserve"> </w:t>
      </w:r>
      <w:r>
        <w:t>:</w:t>
      </w:r>
      <w:proofErr w:type="gramEnd"/>
    </w:p>
    <w:p w14:paraId="2DE93496" w14:textId="66931C9B" w:rsidR="00101B09" w:rsidRDefault="00B7147B" w:rsidP="00B7147B">
      <w:r>
        <w:t>For inpatient analysis, focus on admissions data, length of stay, diagnosis distribution, resource utilization, and cost analysis to optimize hospital operations and improve patient care.</w:t>
      </w:r>
    </w:p>
    <w:p w14:paraId="34E2FF50" w14:textId="01061E21" w:rsidR="00AA13BD" w:rsidRDefault="00B7147B" w:rsidP="00B7147B">
      <w:r>
        <w:t>For outpatient analysis, concentrate on appointment scheduling, patient flow, service utilization, patient satisfaction, and billing</w:t>
      </w:r>
      <w:r w:rsidR="00AA13BD">
        <w:t xml:space="preserve"> </w:t>
      </w:r>
      <w:r>
        <w:t xml:space="preserve">revenue to enhance outpatient services and ensure efficient operations. </w:t>
      </w:r>
    </w:p>
    <w:p w14:paraId="7D46E133" w14:textId="081F845F" w:rsidR="00AA13BD" w:rsidRDefault="00B7147B" w:rsidP="00B7147B">
      <w:r>
        <w:t xml:space="preserve">Both parts should feature interactive dashboards and reports, ensuring data security and compliance with regulations such as </w:t>
      </w:r>
      <w:r w:rsidR="00AC09AC">
        <w:t xml:space="preserve">Health </w:t>
      </w:r>
      <w:r w:rsidR="007F7945">
        <w:t>Insurance Portab</w:t>
      </w:r>
      <w:r w:rsidR="00244CC4">
        <w:t>i</w:t>
      </w:r>
      <w:r w:rsidR="007F7945">
        <w:t>lity and Acco</w:t>
      </w:r>
      <w:r w:rsidR="00244CC4">
        <w:t>untability Act (</w:t>
      </w:r>
      <w:r>
        <w:t>HIPAA</w:t>
      </w:r>
      <w:r w:rsidR="00244CC4">
        <w:t>)</w:t>
      </w:r>
      <w:r>
        <w:t>.</w:t>
      </w:r>
    </w:p>
    <w:p w14:paraId="5B0904A9" w14:textId="44D43730" w:rsidR="00B7147B" w:rsidRDefault="00B7147B" w:rsidP="00B7147B">
      <w:r>
        <w:t>Make views and dashboards first.</w:t>
      </w:r>
    </w:p>
    <w:p w14:paraId="430BB10D" w14:textId="2363C047" w:rsidR="00B7147B" w:rsidRDefault="00B7147B" w:rsidP="00B7147B">
      <w:r w:rsidRPr="00AA13BD">
        <w:rPr>
          <w:b/>
          <w:bCs/>
        </w:rPr>
        <w:t xml:space="preserve">Gather and clean the </w:t>
      </w:r>
      <w:proofErr w:type="gramStart"/>
      <w:r w:rsidRPr="00AA13BD">
        <w:rPr>
          <w:b/>
          <w:bCs/>
        </w:rPr>
        <w:t>data</w:t>
      </w:r>
      <w:r>
        <w:t xml:space="preserve"> :</w:t>
      </w:r>
      <w:proofErr w:type="gramEnd"/>
      <w:r>
        <w:t xml:space="preserve">  I started by collecting data in a </w:t>
      </w:r>
      <w:r w:rsidR="00AA13BD">
        <w:t>excel</w:t>
      </w:r>
      <w:r>
        <w:t xml:space="preserve"> file format. Then, I cleaned up the data by filling in any missing information and removing incorrect details. </w:t>
      </w:r>
      <w:r w:rsidR="00AA13BD">
        <w:t xml:space="preserve"> Then I joined a two </w:t>
      </w:r>
      <w:proofErr w:type="gramStart"/>
      <w:r w:rsidR="00AA13BD">
        <w:t>files  Inpatient</w:t>
      </w:r>
      <w:proofErr w:type="gramEnd"/>
      <w:r w:rsidR="00AA13BD">
        <w:t xml:space="preserve"> and Outpatient file </w:t>
      </w:r>
      <w:r w:rsidR="0059027E">
        <w:t xml:space="preserve">with Mapping Specialty file and  </w:t>
      </w:r>
      <w:r w:rsidR="00AA13BD">
        <w:t xml:space="preserve">create a new Cleaned data file named as final data. </w:t>
      </w:r>
    </w:p>
    <w:p w14:paraId="329421CE" w14:textId="21DBD0A1" w:rsidR="00B7147B" w:rsidRDefault="00B7147B" w:rsidP="00B7147B">
      <w:r w:rsidRPr="00AA13BD">
        <w:rPr>
          <w:b/>
          <w:bCs/>
        </w:rPr>
        <w:t>Analy</w:t>
      </w:r>
      <w:r w:rsidR="008067F1">
        <w:rPr>
          <w:b/>
          <w:bCs/>
        </w:rPr>
        <w:t>z</w:t>
      </w:r>
      <w:r w:rsidRPr="00AA13BD">
        <w:rPr>
          <w:b/>
          <w:bCs/>
        </w:rPr>
        <w:t xml:space="preserve">ed the data using </w:t>
      </w:r>
      <w:proofErr w:type="gramStart"/>
      <w:r w:rsidRPr="00AA13BD">
        <w:rPr>
          <w:b/>
          <w:bCs/>
        </w:rPr>
        <w:t>Pytho</w:t>
      </w:r>
      <w:r w:rsidR="0059027E">
        <w:rPr>
          <w:b/>
          <w:bCs/>
        </w:rPr>
        <w:t>n</w:t>
      </w:r>
      <w:r>
        <w:t xml:space="preserve"> :</w:t>
      </w:r>
      <w:proofErr w:type="gramEnd"/>
      <w:r>
        <w:t xml:space="preserve"> I used Python tools like Pandas, Matplotlib, and Seaborn to explore the data. I looked for patterns by calculating</w:t>
      </w:r>
      <w:r w:rsidR="00EA107F">
        <w:t xml:space="preserve"> time bond</w:t>
      </w:r>
      <w:r>
        <w:t>, making bar graphs and scatter plots and checking for connections between different variables using regression analysis. It helped me understand the data better.</w:t>
      </w:r>
    </w:p>
    <w:p w14:paraId="3EEF2811" w14:textId="77E0DBCE" w:rsidR="00101B09" w:rsidRDefault="00B7147B" w:rsidP="00B7147B">
      <w:r w:rsidRPr="00AA13BD">
        <w:rPr>
          <w:b/>
          <w:bCs/>
        </w:rPr>
        <w:t xml:space="preserve">Export the data to Power </w:t>
      </w:r>
      <w:proofErr w:type="gramStart"/>
      <w:r w:rsidRPr="00AA13BD">
        <w:rPr>
          <w:b/>
          <w:bCs/>
        </w:rPr>
        <w:t>BI</w:t>
      </w:r>
      <w:r>
        <w:t xml:space="preserve"> :</w:t>
      </w:r>
      <w:proofErr w:type="gramEnd"/>
      <w:r>
        <w:t xml:space="preserve"> Exported the cleaned data to Power BI, which is a Business analytics visualization tool that allows you to create dashboards and reports. Used Power BI to create visualizations such as </w:t>
      </w:r>
      <w:r w:rsidR="00EA107F">
        <w:t>stacked column chart</w:t>
      </w:r>
      <w:r>
        <w:t xml:space="preserve">, </w:t>
      </w:r>
      <w:r w:rsidR="00EA107F">
        <w:t xml:space="preserve">line </w:t>
      </w:r>
      <w:r>
        <w:t xml:space="preserve">chart, </w:t>
      </w:r>
      <w:r w:rsidR="00EA107F">
        <w:t xml:space="preserve">donut </w:t>
      </w:r>
      <w:r>
        <w:t>chart</w:t>
      </w:r>
      <w:r w:rsidR="00EA107F">
        <w:t xml:space="preserve"> and multi row </w:t>
      </w:r>
      <w:proofErr w:type="gramStart"/>
      <w:r w:rsidR="00EA107F">
        <w:t xml:space="preserve">card </w:t>
      </w:r>
      <w:r>
        <w:t xml:space="preserve"> that</w:t>
      </w:r>
      <w:proofErr w:type="gramEnd"/>
      <w:r>
        <w:t xml:space="preserve"> helped me tell a story with the data.</w:t>
      </w:r>
    </w:p>
    <w:p w14:paraId="27AD6EE9" w14:textId="5BEEC679" w:rsidR="00B7147B" w:rsidRDefault="00B7147B" w:rsidP="00B7147B">
      <w:r w:rsidRPr="00AA13BD">
        <w:rPr>
          <w:b/>
          <w:bCs/>
        </w:rPr>
        <w:t xml:space="preserve">Refining the </w:t>
      </w:r>
      <w:proofErr w:type="gramStart"/>
      <w:r w:rsidRPr="00AA13BD">
        <w:rPr>
          <w:b/>
          <w:bCs/>
        </w:rPr>
        <w:t>visualizations</w:t>
      </w:r>
      <w:r>
        <w:t xml:space="preserve"> :</w:t>
      </w:r>
      <w:proofErr w:type="gramEnd"/>
      <w:r>
        <w:t xml:space="preserve"> Used the Power BI visualization tools to refine visualizations and made them more engaging and informative. I enhanced the analysis by adding </w:t>
      </w:r>
      <w:proofErr w:type="gramStart"/>
      <w:r>
        <w:t>connected  features</w:t>
      </w:r>
      <w:proofErr w:type="gramEnd"/>
      <w:r>
        <w:t xml:space="preserve"> like card and sli</w:t>
      </w:r>
      <w:r w:rsidR="00EA107F">
        <w:t>cers</w:t>
      </w:r>
      <w:r>
        <w:t>, and made the visuals more appealing  for easier understanding.</w:t>
      </w:r>
    </w:p>
    <w:p w14:paraId="4384B1CB" w14:textId="77777777" w:rsidR="00B7147B" w:rsidRDefault="00B7147B" w:rsidP="00B7147B">
      <w:r w:rsidRPr="00AA13BD">
        <w:rPr>
          <w:b/>
          <w:bCs/>
        </w:rPr>
        <w:t xml:space="preserve">Presenting my </w:t>
      </w:r>
      <w:proofErr w:type="gramStart"/>
      <w:r w:rsidRPr="00AA13BD">
        <w:rPr>
          <w:b/>
          <w:bCs/>
        </w:rPr>
        <w:t>findings</w:t>
      </w:r>
      <w:r>
        <w:t xml:space="preserve"> :</w:t>
      </w:r>
      <w:proofErr w:type="gramEnd"/>
      <w:r>
        <w:t xml:space="preserve"> Used Power BI dashboard to presentation.</w:t>
      </w:r>
    </w:p>
    <w:p w14:paraId="54A587B8" w14:textId="4CC24F42" w:rsidR="00B7147B" w:rsidRDefault="00B7147B" w:rsidP="00B7147B">
      <w:r w:rsidRPr="00AA13BD">
        <w:rPr>
          <w:b/>
          <w:bCs/>
        </w:rPr>
        <w:t xml:space="preserve">Iterate and </w:t>
      </w:r>
      <w:proofErr w:type="gramStart"/>
      <w:r w:rsidRPr="00AA13BD">
        <w:rPr>
          <w:b/>
          <w:bCs/>
        </w:rPr>
        <w:t>refine</w:t>
      </w:r>
      <w:r>
        <w:t xml:space="preserve"> :</w:t>
      </w:r>
      <w:proofErr w:type="gramEnd"/>
      <w:r>
        <w:t xml:space="preserve"> I improved the analysis and visuals based on feedback from </w:t>
      </w:r>
      <w:r w:rsidR="00AA13BD">
        <w:t>Hospital Members</w:t>
      </w:r>
      <w:r>
        <w:t xml:space="preserve"> to make sure the insights were easy to understand and had a big impact</w:t>
      </w:r>
      <w:r w:rsidR="00EA107F">
        <w:t xml:space="preserve"> </w:t>
      </w:r>
      <w:r>
        <w:t>.</w:t>
      </w:r>
    </w:p>
    <w:p w14:paraId="6D5488EA" w14:textId="77777777" w:rsidR="00B7147B" w:rsidRDefault="00B7147B" w:rsidP="00B7147B"/>
    <w:p w14:paraId="585B195E" w14:textId="77777777" w:rsidR="00A11556" w:rsidRDefault="00A11556"/>
    <w:sectPr w:rsidR="00A1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7B"/>
    <w:rsid w:val="00101B09"/>
    <w:rsid w:val="00244CC4"/>
    <w:rsid w:val="0059027E"/>
    <w:rsid w:val="00627A3F"/>
    <w:rsid w:val="007F7945"/>
    <w:rsid w:val="008067F1"/>
    <w:rsid w:val="00A11556"/>
    <w:rsid w:val="00A309AB"/>
    <w:rsid w:val="00AA13BD"/>
    <w:rsid w:val="00AC09AC"/>
    <w:rsid w:val="00B7147B"/>
    <w:rsid w:val="00EA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8AF5"/>
  <w15:chartTrackingRefBased/>
  <w15:docId w15:val="{C77D3864-7D88-4576-9B67-CB742928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kodape</dc:creator>
  <cp:keywords/>
  <dc:description/>
  <cp:lastModifiedBy>rajat kodape</cp:lastModifiedBy>
  <cp:revision>3</cp:revision>
  <dcterms:created xsi:type="dcterms:W3CDTF">2024-05-08T17:53:00Z</dcterms:created>
  <dcterms:modified xsi:type="dcterms:W3CDTF">2024-05-09T09:53:00Z</dcterms:modified>
</cp:coreProperties>
</file>