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PLSQL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Exercise1: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Control Structures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Declare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custid Customers.customerid%type;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custage number;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intrate number; 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cursor cu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select c.customerid, trunc((c.lastmodified-c.dob)/365) as age, l.InterestRate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from customers c join loans l on c.customerid=l.customerid;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cu;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loop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fetch cu into custid, custage, intrate;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exit when cu%notfound;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if custage&gt;60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ab/>
        <w:t xml:space="preserve">update loans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ab/>
        <w:t xml:space="preserve">set interestrate=intrate*0.99</w:t>
      </w:r>
    </w:p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customerid=custid;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 xml:space="preserve">end if;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end loop;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close cu;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ALTER TABLE Customers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IsVIP NUMBER(1) DEFAULT 0;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customer_record IN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SELECT CustomerID, Balance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FROM Customers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) LOOP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customer_record.Balance &gt; 10000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UPDATE Customers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SET IsVIP = 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WHERE CustomerID = customer_record.CustomerID;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Sc3: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declare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custid Customers.customerid%type;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custname Customers.name%type;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daysleft number;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cursor cu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 xml:space="preserve">select c.customerid, c.name, trunc((l.enddate-sysdate)/365) as 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 xml:space="preserve">from customers c join loans l on c.customerid=l.customerid;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Begin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open cu;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loop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ab/>
        <w:t xml:space="preserve">fetch cu into custid, custname, daysleft;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ab/>
        <w:t xml:space="preserve">exit when cu%notfound;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ab/>
        <w:t xml:space="preserve">if daysleft&lt;=30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ab/>
        <w:tab/>
        <w:t xml:space="preserve">dbms_output.put_line('Mr/Mrs '||custname||' with a customerid '||custid||' Loan has to be paid in '||daysleft||' days');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ab/>
        <w:t xml:space="preserve">end if;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end loop;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close cu;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Exercise 2: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Error Handling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create or replace procedure SafeTransferFunds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(fromac In Number, toac In Number, amount IN number)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inf_excp EXCEPTION;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select Balance from Accounts 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AccountID=fromac and amount&lt;Balance;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if SQL%NOTFOUND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RAISE inf_excp;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update Balance from Accounts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set Balance=Balance-amount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Where AccountID=fromac;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update Balance from Accounts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set Balance=Balance+amount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Where AccountID=toac;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WHEN inf_excp THEN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rollback;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DBMS_OUTPUT.PUT_LINE('Insufficient Fund in acount no.'||fromac);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SafeTransferFunds(1, 2, 10000);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CREATE OR REPLACE PROCEDURE UpdateSalary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p_EmployeeID IN Employees.EmployeeID%TYPE,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p_Percentage IN NUMBER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v_OldSalary Employees.Salary%TYPE;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SELECT Salary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INTO v_OldSalary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FROM Employees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WHERE EmployeeID = p_EmployeeID;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UPDATE Employees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SET Salary = Salary * (1 + p_Percentage / 100)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WHERE EmployeeID = p_EmployeeID;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DBMS_OUTPUT.PUT_LINE('Salary updated successfully.');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WHEN NO_DATA_FOUND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DBMS_OUTPUT.PUT_LINE('Error: Employee with ID ' || p_EmployeeID || ' does not exist.');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WHEN OTHERS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UpdateSalary;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UpdateSalary(p_EmployeeID =&gt; 1, p_Percentage =&gt; 10);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UpdateSalary(123,10);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CREATE OR REPLACE PROCEDURE AddNewCustomer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p_CustomerID IN Customers.CustomerID%TYPE,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p_Name IN Customers.Name%TYPE,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p_DOB IN Customers.DOB%TYPE,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p_Balance IN Customers.Balance%TYPE,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p_LastModified IN Customers.LastModified%TYPE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INSERT INTO Customers (CustomerID, Name, DOB, Balance, LastModified)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VALUES (p_CustomerID, p_Name, p_DOB, p_Balance, p_LastModified);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COMMIT;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DBMS_OUTPUT.PUT_LINE('Customer added successfully.');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WHEN DUP_VAL_ON_INDEX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DBMS_OUTPUT.PUT_LINE('Error: Customer with ID ' || p_CustomerID || ' already exists.');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WHEN OTHERS THEN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AddNewCustomer;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AddNewCustomer(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p_CustomerID =&gt; 1001,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p_Name =&gt; 'John Doe',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p_DOB =&gt; TO_DATE('1980-01-15', 'YYYY-MM-DD'),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p_Balance =&gt; 5000,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p_LastModified =&gt; SYSDATE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AddNewCustomer(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p_CustomerID =&gt; 1002,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p_Name =&gt; 'Johnnnnn Doe',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p_DOB =&gt; TO_DATE('1980-01-15', 'YYYY-MM-DD'),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p_Balance =&gt; 500053,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p_LastModified =&gt; SYSDATE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AddNewCustomer(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p_CustomerID =&gt; 1001,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p_Name =&gt; 'John Doe',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p_DOB =&gt; TO_DATE('1980-01-15', 'YYYY-MM-DD'),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p_Balance =&gt; 503300,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p_LastModified =&gt; SYSDATE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Exercise 3: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Stored Procedures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create or replace procedure ProcessMonthlyInterest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update Accounts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set Balance=Balance*1.01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where AccountType='Savings';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ProcessMonthlyInterest;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CREATE OR REPLACE PROCEDURE UpdateEmployeeBonus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p_Department IN Employees.Department%TYPE,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p_BonusPercentage IN NUMBER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UPDATE Employees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SET Salary = Salary * (1 + p_BonusPercentage / 100)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WHERE Department = p_Department;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DBMS_OUTPUT.PUT_LINE('Salaries updated with a bonus of ' || p_BonusPercentage || '% for department ' || p_Department || '.');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WHEN OTHERS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ROLLBACK;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UpdateEmployeeBonus;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EMPLOYEES;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UpdateEmployeeBonus(p_Department =&gt; 'Sales', p_BonusPercentage =&gt; 10);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EMPLOYEES;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CREATE OR REPLACE PROCEDURE TransferFunds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p_SourceAccountID IN Accounts.AccountID%TYPE,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p_DestinationAccountID IN Accounts.AccountID%TYPE,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p_Amount IN NUMBER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v_SourceBalance Accounts.Balance%TYPE;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SELECT Balance INTO v_SourceBalance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FROM Accounts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WHERE AccountID = p_SourceAccountID;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v_SourceBalance &lt; p_Amount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RAISE_APPLICATION_ERROR(-20001, 'Insufficient balance in source account.');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UPDATE Accounts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SET Balance = Balance - p_Amount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WHERE AccountID = p_SourceAccountID;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UPDATE Accounts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SET Balance = Balance + p_Amount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WHERE AccountID = p_DestinationAccountID;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COMMIT;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DBMS_OUTPUT.PUT_LINE('Funds transferred successfully.');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WHEN OTHERS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ROLLBACK; -- Rollback the transaction in case of an error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TransferFunds;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TransferFunds(p_SourceAccountID =&gt; 1, p_DestinationAccountID =&gt; 2, p_Amount =&gt; 500);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TransferFunds(p_SourceAccountID =&gt; 1, p_DestinationAccountID =&gt; 2, p_Amount =&gt; 50000000000);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Exercise 4: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Functions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or replace function CalculateAge(dob date) return number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age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age:=Trunc((sysdate-dob)/365);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return age;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dob date;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age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select dob into dob from Customers where customerid=1;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age:=CalculateAge(dob);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DBMS_OUTPUT.PUT_LINE('The Age of The Customer is '||age);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OR REPLACE FUNCTION CalculateMonthlyInstallment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p_LoanAmount IN NUMBER,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p_InterestRate IN NUMBER,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p_LoanDurationYears IN NUMBER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RETURN NUMBER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v_MonthlyInstallment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v_MonthlyInterestRate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v_NumPayments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v_MonthlyInterestRate := p_InterestRate / 12 / 100;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v_NumPayments := p_LoanDurationYears * 12;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v_MonthlyInterestRate &gt; 0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v_MonthlyInstallment := (p_LoanAmount * v_MonthlyInterestRate) 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(1 - POWER(1 + v_MonthlyInterestRate, -v_NumPayments));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-- If interest rate is 0, simply divide loan amount by number of payments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v_MonthlyInstallment := p_LoanAmount / v_NumPayments;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v_MonthlyInstallment;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CalculateMonthlyInstallment;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v_MonthlyInstallment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v_MonthlyInstallment := CalculateMonthlyInstallment(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p_LoanAmount =&gt; 10000,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p_InterestRate =&gt; 5,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p_LoanDurationYears =&gt; 10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DBMS_OUTPUT.PUT_LINE('The monthly installment is: ' || v_MonthlyInstallment);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CREATE OR REPLACE FUNCTION HasSufficientBalance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p_AccountID IN Accounts.AccountID%TYPE,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p_Amount IN NUMBER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RETURN BOOLEAN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v_Balance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SELECT Balance INTO v_Balance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FROM Accounts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WHERE AccountID = p_AccountID;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v_Balance &gt;= p_Amount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TRUE;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WHEN NO_DATA_FOUND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WHEN OTHERS THEN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HasSufficientBalance;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v_HasSufficient BOOLEAN;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v_HasSufficient := HasSufficientBalance(p_AccountID =&gt; 222, p_Amount =&gt; 500);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v_HasSufficient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DBMS_OUTPUT.PUT_LINE('The account has sufficient balance.');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DBMS_OUTPUT.PUT_LINE('The account does not have sufficient balance.');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Exercise 5: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Triggers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or replace trigger UpdateCustomerLastModified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before update on customers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for each row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:NEW.LastModified := SYSDATE;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DBMS_OUTPUT.PUT_LINE('Customer record is updated');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 customers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balance=1000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Customerid=1;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Sc2: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AuditLog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TransactionID NUMBER PRIMARY KEY,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AuditDate DATE,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Action VARCHAR2(50),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(TransactionID) REFERENCES Transactions(TransactionID)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OR REPLACE TRIGGER LogTransaction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INSERT ON Transactions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INSERT INTO AuditLog (TransactionID, AuditDate, Action)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VALUES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:NEW.TransactionID,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SYSDATE,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'INSERT'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Transactions (TransactionID, AccountID, TransactionDate, Amount, TransactionType) VALUES (11, 8, TO_DATE('2024-07-28', 'YYYY-MM-DD'), 500.00, 'Withdrawal');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AuditLog;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Sc3: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OR REPLACE TRIGGER CheckTransactionRules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BEFORE INSERT ON Transactions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v_balance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SELECT Balance INTO v_balance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FROM Accounts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WHERE AccountID = :NEW.AccountID;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:NEW.TransactionType = 'Withdrawal'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:NEW.Amount &gt; v_balance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RAISE_APPLICATION_ERROR(-20001, 'Withdrawal amount exceeds the current balance.');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ELSIF :NEW.TransactionType = 'Deposit'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:NEW.Amount &lt;= 0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RAISE_APPLICATION_ERROR(-20002, 'Deposit amount must be positive.');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RAISE_APPLICATION_ERROR(-20003, 'Invalid transaction type. Must be DEPOSIT or WITHDRAWAL.');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Transactions (TransactionID, AccountID, TransactionDate, Amount, TransactionType) VALUES (11, 5, TO_DATE('2024-07-20', 'YYYY-MM-DD'), 500999999.00, 'WITHDRAWAL')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Exercise 6: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Cursors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Sc1: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custname Customers.Name%type;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transdate date;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amount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transtype Transactions.TransactionType%type;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cursor GenerateMonthlyStatements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select c.Name, t.TransactionDate, t.Amount, t.TransactionType 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Customers c join Accounts a on c.CustomerID=a.CustomerID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 Transactions t on a.AccountID=t.AccountID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where to_char(sysdate,'yyyy-mm')=to_char(t.TransactionDate,'yyyy-mm');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open GenerateMonthlyStatements;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loop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fetch GenerateMonthlyStatements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into custname, transdate, amount, transtype;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exit when GenerateMonthlyStatements%notfound;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DBMS_OUTPUT.PUT_LINE(custname||' made a '||transtype||' of amount '||amount||'on '||transdate);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end loop;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close GenerateMonthlyStatements;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Sc2: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CURSOR ApplyAnnualFee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SELECT AccountID, Balance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FROM Accounts;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v_Account ApplyAnnualFee%ROWTYPE;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v_AnnualFee NUMBER := 100;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OPEN ApplyAnnualFee;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FETCH ApplyAnnualFee INTO v_Account;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EXIT WHEN ApplyAnnualFee%NOTFOUND;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v_Account.Balance &gt;= v_AnnualFee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UPDATE Accounts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SET Balance = Balance - v_AnnualFee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WHERE AccountID = v_Account.AccountID;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DBMS_OUTPUT.PUT_LINE('Insufficient balance for Account ID: ' || v_Account.AccountID);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CLOSE ApplyAnnualFee;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WHEN OTHERS THEN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CURSOR UpdateLoanInterestRates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SELECT LoanID, InterestRate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FROM Loans;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v_Loan UpdateLoanInterestRates%ROWTYPE;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v_NewInterestRate NUMBER := 0.5;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OPEN UpdateLoanInterestRates;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FETCH UpdateLoanInterestRates INTO v_Loan;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EXIT WHEN UpdateLoanInterestRates%NOTFOUND;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UPDATE Loans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SET InterestRate = InterestRate + v_NewInterestRate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WHERE LoanID = v_Loan.LoanID;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DBMS_OUTPUT.PUT_LINE('Updated Loan ID: ' || v_Loan.LoanID ||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', New Interest Rate: ' || (v_Loan.InterestRate + v_NewInterestRate));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CLOSE UpdateLoanInterestRates;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WHEN OTHERS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Exercise 7: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Packages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CREATE OR REPLACE PACKAGE CustomerManagement AS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PROCEDURE AddNewCustomer(p_CustomerID IN NUMBER, p_Name IN VARCHAR2, p_DOB IN DATE, p_Balance IN NUMBER);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PROCEDURE UpdateCustomerDetails(p_CustomerID IN NUMBER, p_Name IN VARCHAR2, p_Balance IN NUMBER);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FUNCTION GetCustomerBalance(p_CustomerID IN NUMBER) RETURN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CustomerManagement;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OR REPLACE PACKAGE BODY CustomerManagement AS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PROCEDURE AddNewCustomer(p_CustomerID IN NUMBER, p_Name IN VARCHAR2, p_DOB IN DATE, p_Balance IN NUMBER)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INSERT INTO Customers (CustomerID, Name, DOB, Balance, LastModified)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VALUES (p_CustomerID, p_Name, p_DOB, p_Balance, SYSDATE);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COMMIT;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DUP_VAL_ON_INDEX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DBMS_OUTPUT.PUT_LINE('Customer with ID ' || p_CustomerID || ' already exists.');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OTHERS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AddNewCustomer;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PROCEDURE UpdateCustomerDetails(p_CustomerID IN NUMBER, p_Name IN VARCHAR2, p_Balance IN NUMBER)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UPDATE Customers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SET Name = p_Name, Balance = p_Balance, LastModified = SYSDATE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WHERE CustomerID = p_CustomerID;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SQL%ROWCOUNT = 0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DBMS_OUTPUT.PUT_LINE('Customer with ID ' || p_CustomerID || ' does not exist.');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COMMIT;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OTHERS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UpdateCustomerDetails;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FUNCTION GetCustomerBalance(p_CustomerID IN NUMBER) RETURN NUMBER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v_Balance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SELECT Balance INTO v_Balance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FROM Customers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WHERE CustomerID = p_CustomerID;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v_Balance;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NO_DATA_FOUND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DBMS_OUTPUT.PUT_LINE('Customer with ID ' || p_CustomerID || ' does not exist.');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RETURN NULL;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OTHERS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RETURN NULL;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GetCustomerBalance;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CustomerManagement;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CustomerManagement.AddNewCustomer(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p_CustomerID =&gt; 123,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p_Name =&gt; 'Johnyyyy Doeeeeee',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p_DOB =&gt; TO_DATE('1990-01-01', 'YYYY-MM-DD'),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p_Balance =&gt; 10002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CUSTOMERS;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CustomerManagement.UpdateCustomerDetails(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p_CustomerID =&gt; 123,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p_Name =&gt; 'John Doe Updated',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p_Balance =&gt; 15002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CUSTOMERS;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v_Balance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v_Balance := CustomerManagement.GetCustomerBalance(p_CustomerID =&gt; 123);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DBMS_OUTPUT.PUT_LINE('Customer Balance: ' || v_Balance);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Sc2: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OR REPLACE PACKAGE EmployeeManagement AS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PROCEDURE HireNewEmployee(p_EmployeeID IN NUMBER, p_Name IN VARCHAR2, p_Position IN VARCHAR2, p_Salary IN NUMBER, p_Department IN VARCHAR2);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PROCEDURE UpdateEmployeeDetails(p_EmployeeID IN NUMBER, p_Name IN VARCHAR2, p_Position IN VARCHAR2, p_Salary IN NUMBER, p_Department IN VARCHAR2);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FUNCTION CalculateAnnualSalary(p_EmployeeID IN NUMBER) RETURN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EmployeeManagement;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OR REPLACE PACKAGE BODY EmployeeManagement AS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PROCEDURE HireNewEmployee(p_EmployeeID IN NUMBER, p_Name IN VARCHAR2, p_Position IN VARCHAR2, p_Salary IN NUMBER, p_Department IN VARCHAR2)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INSERT INTO Employees (EmployeeID, Name, Position, Salary, Department, HireDate)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VALUES (p_EmployeeID, p_Name, p_Position, p_Salary, p_Department, SYSDATE);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COMMIT;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DUP_VAL_ON_INDEX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DBMS_OUTPUT.PUT_LINE('Employee with ID ' || p_EmployeeID || ' already exists.');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OTHERS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HireNewEmployee;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PROCEDURE UpdateEmployeeDetails(p_EmployeeID IN NUMBER, p_Name IN VARCHAR2, p_Position IN VARCHAR2, p_Salary IN NUMBER, p_Department IN VARCHAR2)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UPDATE Employees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SET Name = p_Name, Position = p_Position, Salary = p_Salary, Department = p_Department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WHERE EmployeeID = p_EmployeeID;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SQL%ROWCOUNT = 0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DBMS_OUTPUT.PUT_LINE('Employee with ID ' || p_EmployeeID || ' does not exist.');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COMMIT;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OTHERS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UpdateEmployeeDetails;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FUNCTION CalculateAnnualSalary(p_EmployeeID IN NUMBER) RETURN NUMBER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v_Salary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v_AnnualSalary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SELECT Salary INTO v_Salary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FROM Employees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WHERE EmployeeID = p_EmployeeID;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v_AnnualSalary := v_Salary * 12;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v_AnnualSalary;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NO_DATA_FOUND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DBMS_OUTPUT.PUT_LINE('Employee with ID ' || p_EmployeeID || ' does not exist.');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RETURN NULL;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OTHERS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RETURN NULL;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CalculateAnnualSalary;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EmployeeManagement;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EmployeeManagement.HireNewEmployee(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p_EmployeeID =&gt; 101,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p_Name =&gt; 'Alice Smith',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p_Position =&gt; 'Software Engineer',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p_Salary =&gt; 5000,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p_Department =&gt; 'IT'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EMPLOYEES;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EmployeeManagement.UpdateEmployeeDetails(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p_EmployeeID =&gt; 101,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p_Name =&gt; 'Alice Johnson',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p_Position =&gt; 'Senior Software Engineer',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p_Salary =&gt; 6000,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p_Department =&gt; 'IT'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EMPLOYEES;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v_AnnualSalary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v_AnnualSalary := EmployeeManagement.CalculateAnnualSalary(p_EmployeeID =&gt; 101);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DBMS_OUTPUT.PUT_LINE('Annual Salary: ' || v_AnnualSalary);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Sc3: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OR REPLACE PACKAGE AccountOperations AS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PROCEDURE OpenNewAccount(p_AccountID IN NUMBER, p_CustomerID IN NUMBER, p_AccountType IN VARCHAR2, p_Balance IN NUMBER);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PROCEDURE CloseAccount(p_AccountID IN NUMBER);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FUNCTION GetTotalCustomerBalance(p_CustomerID IN NUMBER) RETURN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AccountOperations;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OR REPLACE PACKAGE BODY AccountOperations AS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PROCEDURE OpenNewAccount(p_AccountID IN NUMBER, p_CustomerID IN NUMBER, p_AccountType IN VARCHAR2, p_Balance IN NUMBER)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INSERT INTO Accounts (AccountID, CustomerID, AccountType, Balance, LastModified)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VALUES (p_AccountID, p_CustomerID, p_AccountType, p_Balance, SYSDATE);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COMMIT;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DUP_VAL_ON_INDEX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DBMS_OUTPUT.PUT_LINE('Account with ID ' || p_AccountID || ' already exists.');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OTHERS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OpenNewAccount;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PROCEDURE CloseAccount(p_AccountID IN NUMBER)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DELETE FROM Accounts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WHERE AccountID = p_AccountID;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SQL%ROWCOUNT = 0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DBMS_OUTPUT.PUT_LINE('Account with ID ' || p_AccountID || ' does not exist.');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COMMIT;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OTHERS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CloseAccount;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FUNCTION GetTotalCustomerBalance(p_CustomerID IN NUMBER) RETURN NUMBER 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v_TotalBalance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SELECT SUM(Balance) INTO v_TotalBalance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FROM Accounts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WHERE CustomerID = p_CustomerID;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v_TotalBalance IS NULL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v_TotalBalance := 0;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END IF;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v_TotalBalance;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EXCEPTION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NO_DATA_FOUND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RETURN 0;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WHEN OTHERS THEN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DBMS_OUTPUT.PUT_LINE('Error: ' || SQLERRM);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RETURN NULL;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 GetTotalCustomerBalance;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AccountOperations;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AccountOperations.OpenNewAccount(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p_AccountID =&gt; 2001,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p_CustomerID =&gt; 1,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p_AccountType =&gt; 'Savings',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p_Balance =&gt; 5000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ACCOUNTS;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AccountOperations.CloseAccount(p_AccountID =&gt; 21);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ACCOUNTS;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v_TotalBalance NUMBER;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v_TotalBalance := AccountOperations.GetTotalCustomerBalance(p_CustomerID =&gt; 1);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DBMS_OUTPUT.PUT_LINE('Total Balance for Customer 1: ' || v_TotalBalance);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