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05"/>
        <w:rPr>
          <w:sz w:val="20"/>
        </w:rPr>
      </w:pPr>
      <w:r>
        <w:rPr>
          <w:sz w:val="20"/>
        </w:rPr>
        <w:drawing>
          <wp:inline distT="0" distB="0" distL="0" distR="0">
            <wp:extent cx="5955412" cy="1021194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412" cy="102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1900" w:h="16840"/>
          <w:pgMar w:footer="184" w:top="0" w:bottom="380" w:left="980" w:right="9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163055" cy="10369296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055" cy="103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0" w:footer="184" w:top="0" w:bottom="3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50.3pt;height:18.45pt;mso-position-horizontal-relative:page;mso-position-vertical-relative:page;z-index:-18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by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New Doc 2019-07-26 17.09.18</dc:subject>
  <dc:title>New Doc 2019-07-26 17.09.18</dc:title>
  <dcterms:created xsi:type="dcterms:W3CDTF">2019-08-19T05:47:32Z</dcterms:created>
  <dcterms:modified xsi:type="dcterms:W3CDTF">2019-08-19T05:47:32Z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2019-08-19T00:00:00Z</vt:filetime>
  </property>
</Properties>
</file>