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A445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🟢</w:t>
      </w:r>
      <w:r w:rsidRPr="006F39B4">
        <w:rPr>
          <w:b/>
          <w:bCs/>
        </w:rPr>
        <w:t xml:space="preserve"> PHASE 1 – FOUNDATION (Sprint 1–4)</w:t>
      </w:r>
    </w:p>
    <w:p w14:paraId="1BFDD70A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Symbol" w:hAnsi="Segoe UI Symbol" w:cs="Segoe UI Symbol"/>
          <w:b/>
          <w:bCs/>
        </w:rPr>
        <w:t>🏗</w:t>
      </w:r>
      <w:r w:rsidRPr="006F39B4">
        <w:rPr>
          <w:b/>
          <w:bCs/>
        </w:rPr>
        <w:t xml:space="preserve"> Sprint 1 – System Setup &amp; Repo Foundation</w:t>
      </w:r>
    </w:p>
    <w:p w14:paraId="742F6ABA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5A1E6871" w14:textId="77777777" w:rsidR="006F39B4" w:rsidRPr="006F39B4" w:rsidRDefault="006F39B4" w:rsidP="006F39B4">
      <w:pPr>
        <w:numPr>
          <w:ilvl w:val="0"/>
          <w:numId w:val="51"/>
        </w:numPr>
      </w:pPr>
      <w:r w:rsidRPr="006F39B4">
        <w:t>Create mono-repo structure for frontend + backend + AI services</w:t>
      </w:r>
    </w:p>
    <w:p w14:paraId="5B998F17" w14:textId="77777777" w:rsidR="006F39B4" w:rsidRPr="006F39B4" w:rsidRDefault="006F39B4" w:rsidP="006F39B4">
      <w:pPr>
        <w:numPr>
          <w:ilvl w:val="0"/>
          <w:numId w:val="51"/>
        </w:numPr>
      </w:pPr>
      <w:r w:rsidRPr="006F39B4">
        <w:t>Setup backend service (Spring Boot / Node)</w:t>
      </w:r>
    </w:p>
    <w:p w14:paraId="2D134F9B" w14:textId="77777777" w:rsidR="006F39B4" w:rsidRPr="006F39B4" w:rsidRDefault="006F39B4" w:rsidP="006F39B4">
      <w:pPr>
        <w:numPr>
          <w:ilvl w:val="0"/>
          <w:numId w:val="51"/>
        </w:numPr>
      </w:pPr>
      <w:r w:rsidRPr="006F39B4">
        <w:t>Setup frontend (React + TypeScript)</w:t>
      </w:r>
    </w:p>
    <w:p w14:paraId="58E1B683" w14:textId="77777777" w:rsidR="006F39B4" w:rsidRPr="006F39B4" w:rsidRDefault="006F39B4" w:rsidP="006F39B4">
      <w:pPr>
        <w:numPr>
          <w:ilvl w:val="0"/>
          <w:numId w:val="51"/>
        </w:numPr>
      </w:pPr>
      <w:r w:rsidRPr="006F39B4">
        <w:t>Setup PostgreSQL (primary DB)</w:t>
      </w:r>
    </w:p>
    <w:p w14:paraId="6623AB2F" w14:textId="77777777" w:rsidR="006F39B4" w:rsidRPr="006F39B4" w:rsidRDefault="006F39B4" w:rsidP="006F39B4">
      <w:pPr>
        <w:numPr>
          <w:ilvl w:val="0"/>
          <w:numId w:val="51"/>
        </w:numPr>
      </w:pPr>
      <w:r w:rsidRPr="006F39B4">
        <w:t>Setup Redis cache</w:t>
      </w:r>
    </w:p>
    <w:p w14:paraId="016B23FD" w14:textId="77777777" w:rsidR="006F39B4" w:rsidRPr="006F39B4" w:rsidRDefault="006F39B4" w:rsidP="006F39B4">
      <w:pPr>
        <w:numPr>
          <w:ilvl w:val="0"/>
          <w:numId w:val="51"/>
        </w:numPr>
      </w:pPr>
      <w:r w:rsidRPr="006F39B4">
        <w:t>Dockerize backend + frontend</w:t>
      </w:r>
    </w:p>
    <w:p w14:paraId="06504255" w14:textId="77777777" w:rsidR="006F39B4" w:rsidRPr="006F39B4" w:rsidRDefault="006F39B4" w:rsidP="006F39B4">
      <w:pPr>
        <w:numPr>
          <w:ilvl w:val="0"/>
          <w:numId w:val="51"/>
        </w:numPr>
      </w:pPr>
      <w:r w:rsidRPr="006F39B4">
        <w:t>Setup local dev environment</w:t>
      </w:r>
    </w:p>
    <w:p w14:paraId="500D6ACE" w14:textId="77777777" w:rsidR="006F39B4" w:rsidRPr="006F39B4" w:rsidRDefault="006F39B4" w:rsidP="006F39B4">
      <w:pPr>
        <w:numPr>
          <w:ilvl w:val="0"/>
          <w:numId w:val="51"/>
        </w:numPr>
      </w:pPr>
      <w:r w:rsidRPr="006F39B4">
        <w:t>Setup GitHub Actions CI/CD pipeline</w:t>
      </w:r>
    </w:p>
    <w:p w14:paraId="2DC74174" w14:textId="77777777" w:rsidR="006F39B4" w:rsidRPr="006F39B4" w:rsidRDefault="006F39B4" w:rsidP="006F39B4">
      <w:pPr>
        <w:numPr>
          <w:ilvl w:val="0"/>
          <w:numId w:val="51"/>
        </w:numPr>
      </w:pPr>
      <w:r w:rsidRPr="006F39B4">
        <w:t>Define branching strategy</w:t>
      </w:r>
    </w:p>
    <w:p w14:paraId="5026C6D9" w14:textId="77777777" w:rsidR="006F39B4" w:rsidRPr="006F39B4" w:rsidRDefault="006F39B4" w:rsidP="006F39B4">
      <w:pPr>
        <w:numPr>
          <w:ilvl w:val="0"/>
          <w:numId w:val="51"/>
        </w:numPr>
      </w:pPr>
      <w:r w:rsidRPr="006F39B4">
        <w:t>Create base README + simple architecture diagram</w:t>
      </w:r>
    </w:p>
    <w:p w14:paraId="7AA74626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7E3B1F67" w14:textId="77777777" w:rsidR="006F39B4" w:rsidRPr="006F39B4" w:rsidRDefault="006F39B4" w:rsidP="006F39B4">
      <w:pPr>
        <w:numPr>
          <w:ilvl w:val="0"/>
          <w:numId w:val="52"/>
        </w:numPr>
      </w:pPr>
      <w:r w:rsidRPr="006F39B4">
        <w:t>Running local app with health check endpoint and basic CI pipeline</w:t>
      </w:r>
    </w:p>
    <w:p w14:paraId="3D30BF82" w14:textId="77777777" w:rsidR="006F39B4" w:rsidRPr="006F39B4" w:rsidRDefault="006F39B4" w:rsidP="006F39B4">
      <w:r w:rsidRPr="006F39B4">
        <w:pict w14:anchorId="44BAA540">
          <v:rect id="_x0000_i1169" style="width:0;height:1.5pt" o:hralign="center" o:hrstd="t" o:hr="t" fillcolor="#a0a0a0" stroked="f"/>
        </w:pict>
      </w:r>
    </w:p>
    <w:p w14:paraId="122FB944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🔐</w:t>
      </w:r>
      <w:r w:rsidRPr="006F39B4">
        <w:rPr>
          <w:b/>
          <w:bCs/>
        </w:rPr>
        <w:t xml:space="preserve"> Sprint 2 – Authentication &amp; User Management</w:t>
      </w:r>
    </w:p>
    <w:p w14:paraId="4BE333C7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66463D78" w14:textId="77777777" w:rsidR="006F39B4" w:rsidRPr="006F39B4" w:rsidRDefault="006F39B4" w:rsidP="006F39B4">
      <w:pPr>
        <w:numPr>
          <w:ilvl w:val="0"/>
          <w:numId w:val="53"/>
        </w:numPr>
      </w:pPr>
      <w:r w:rsidRPr="006F39B4">
        <w:t>Implement JWT authentication (Auth Service)</w:t>
      </w:r>
    </w:p>
    <w:p w14:paraId="2FB11F2E" w14:textId="77777777" w:rsidR="006F39B4" w:rsidRPr="006F39B4" w:rsidRDefault="006F39B4" w:rsidP="006F39B4">
      <w:pPr>
        <w:numPr>
          <w:ilvl w:val="0"/>
          <w:numId w:val="53"/>
        </w:numPr>
      </w:pPr>
      <w:r w:rsidRPr="006F39B4">
        <w:t>Signup / Login APIs with email verification</w:t>
      </w:r>
    </w:p>
    <w:p w14:paraId="3905E17B" w14:textId="77777777" w:rsidR="006F39B4" w:rsidRPr="006F39B4" w:rsidRDefault="006F39B4" w:rsidP="006F39B4">
      <w:pPr>
        <w:numPr>
          <w:ilvl w:val="0"/>
          <w:numId w:val="53"/>
        </w:numPr>
      </w:pPr>
      <w:r w:rsidRPr="006F39B4">
        <w:t>Password hashing (bcrypt)</w:t>
      </w:r>
    </w:p>
    <w:p w14:paraId="31A8073F" w14:textId="77777777" w:rsidR="006F39B4" w:rsidRPr="006F39B4" w:rsidRDefault="006F39B4" w:rsidP="006F39B4">
      <w:pPr>
        <w:numPr>
          <w:ilvl w:val="0"/>
          <w:numId w:val="53"/>
        </w:numPr>
      </w:pPr>
      <w:r w:rsidRPr="006F39B4">
        <w:t>User profile schema and role support (admin, student)</w:t>
      </w:r>
    </w:p>
    <w:p w14:paraId="162AD461" w14:textId="77777777" w:rsidR="006F39B4" w:rsidRPr="006F39B4" w:rsidRDefault="006F39B4" w:rsidP="006F39B4">
      <w:pPr>
        <w:numPr>
          <w:ilvl w:val="0"/>
          <w:numId w:val="53"/>
        </w:numPr>
      </w:pPr>
      <w:r w:rsidRPr="006F39B4">
        <w:t>Token refresh mechanism</w:t>
      </w:r>
    </w:p>
    <w:p w14:paraId="04225493" w14:textId="77777777" w:rsidR="006F39B4" w:rsidRPr="006F39B4" w:rsidRDefault="006F39B4" w:rsidP="006F39B4">
      <w:pPr>
        <w:numPr>
          <w:ilvl w:val="0"/>
          <w:numId w:val="53"/>
        </w:numPr>
      </w:pPr>
      <w:r w:rsidRPr="006F39B4">
        <w:t>Basic frontend auth screens</w:t>
      </w:r>
    </w:p>
    <w:p w14:paraId="34133BE2" w14:textId="77777777" w:rsidR="006F39B4" w:rsidRPr="006F39B4" w:rsidRDefault="006F39B4" w:rsidP="006F39B4">
      <w:pPr>
        <w:numPr>
          <w:ilvl w:val="0"/>
          <w:numId w:val="53"/>
        </w:numPr>
      </w:pPr>
      <w:r w:rsidRPr="006F39B4">
        <w:t>Rate limiting middleware</w:t>
      </w:r>
    </w:p>
    <w:p w14:paraId="60ED1495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023B7CE9" w14:textId="77777777" w:rsidR="006F39B4" w:rsidRPr="006F39B4" w:rsidRDefault="006F39B4" w:rsidP="006F39B4">
      <w:pPr>
        <w:numPr>
          <w:ilvl w:val="0"/>
          <w:numId w:val="54"/>
        </w:numPr>
      </w:pPr>
      <w:r w:rsidRPr="006F39B4">
        <w:lastRenderedPageBreak/>
        <w:t>Secure authentication system functional end-to-end</w:t>
      </w:r>
    </w:p>
    <w:p w14:paraId="3F33B5E2" w14:textId="77777777" w:rsidR="006F39B4" w:rsidRPr="006F39B4" w:rsidRDefault="006F39B4" w:rsidP="006F39B4">
      <w:r w:rsidRPr="006F39B4">
        <w:pict w14:anchorId="47626682">
          <v:rect id="_x0000_i1170" style="width:0;height:1.5pt" o:hralign="center" o:hrstd="t" o:hr="t" fillcolor="#a0a0a0" stroked="f"/>
        </w:pict>
      </w:r>
    </w:p>
    <w:p w14:paraId="3DD584A2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☁️</w:t>
      </w:r>
      <w:r w:rsidRPr="006F39B4">
        <w:rPr>
          <w:b/>
          <w:bCs/>
        </w:rPr>
        <w:t xml:space="preserve"> Sprint 3 – Cloud Deployment &amp; Infrastructure</w:t>
      </w:r>
    </w:p>
    <w:p w14:paraId="434E0A0D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23E46E57" w14:textId="77777777" w:rsidR="006F39B4" w:rsidRPr="006F39B4" w:rsidRDefault="006F39B4" w:rsidP="006F39B4">
      <w:pPr>
        <w:numPr>
          <w:ilvl w:val="0"/>
          <w:numId w:val="55"/>
        </w:numPr>
      </w:pPr>
      <w:r w:rsidRPr="006F39B4">
        <w:t>Setup AWS account / GCP equivalent</w:t>
      </w:r>
    </w:p>
    <w:p w14:paraId="0D69BC60" w14:textId="77777777" w:rsidR="006F39B4" w:rsidRPr="006F39B4" w:rsidRDefault="006F39B4" w:rsidP="006F39B4">
      <w:pPr>
        <w:numPr>
          <w:ilvl w:val="0"/>
          <w:numId w:val="55"/>
        </w:numPr>
      </w:pPr>
      <w:r w:rsidRPr="006F39B4">
        <w:t>Configure container service (EKS / ECS)</w:t>
      </w:r>
    </w:p>
    <w:p w14:paraId="2C6C6E44" w14:textId="77777777" w:rsidR="006F39B4" w:rsidRPr="006F39B4" w:rsidRDefault="006F39B4" w:rsidP="006F39B4">
      <w:pPr>
        <w:numPr>
          <w:ilvl w:val="0"/>
          <w:numId w:val="55"/>
        </w:numPr>
      </w:pPr>
      <w:r w:rsidRPr="006F39B4">
        <w:t>Deploy PostgreSQL / Redis (managed)</w:t>
      </w:r>
    </w:p>
    <w:p w14:paraId="56CEF3CE" w14:textId="77777777" w:rsidR="006F39B4" w:rsidRPr="006F39B4" w:rsidRDefault="006F39B4" w:rsidP="006F39B4">
      <w:pPr>
        <w:numPr>
          <w:ilvl w:val="0"/>
          <w:numId w:val="55"/>
        </w:numPr>
      </w:pPr>
      <w:r w:rsidRPr="006F39B4">
        <w:t>Setup reverse proxy / HTTPS (NGINX + TLS)</w:t>
      </w:r>
    </w:p>
    <w:p w14:paraId="5C6BFC27" w14:textId="77777777" w:rsidR="006F39B4" w:rsidRPr="006F39B4" w:rsidRDefault="006F39B4" w:rsidP="006F39B4">
      <w:pPr>
        <w:numPr>
          <w:ilvl w:val="0"/>
          <w:numId w:val="55"/>
        </w:numPr>
      </w:pPr>
      <w:r w:rsidRPr="006F39B4">
        <w:t>Setup environment configs for staging</w:t>
      </w:r>
    </w:p>
    <w:p w14:paraId="35B54799" w14:textId="77777777" w:rsidR="006F39B4" w:rsidRPr="006F39B4" w:rsidRDefault="006F39B4" w:rsidP="006F39B4">
      <w:pPr>
        <w:numPr>
          <w:ilvl w:val="0"/>
          <w:numId w:val="55"/>
        </w:numPr>
      </w:pPr>
      <w:r w:rsidRPr="006F39B4">
        <w:t>Deploy app to staging URL</w:t>
      </w:r>
    </w:p>
    <w:p w14:paraId="068893D9" w14:textId="77777777" w:rsidR="006F39B4" w:rsidRPr="006F39B4" w:rsidRDefault="006F39B4" w:rsidP="006F39B4">
      <w:pPr>
        <w:numPr>
          <w:ilvl w:val="0"/>
          <w:numId w:val="55"/>
        </w:numPr>
      </w:pPr>
      <w:r w:rsidRPr="006F39B4">
        <w:t>Basic logging system (CloudWatch / Prometheus)</w:t>
      </w:r>
    </w:p>
    <w:p w14:paraId="409CA873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54F71B98" w14:textId="77777777" w:rsidR="006F39B4" w:rsidRPr="006F39B4" w:rsidRDefault="006F39B4" w:rsidP="006F39B4">
      <w:pPr>
        <w:numPr>
          <w:ilvl w:val="0"/>
          <w:numId w:val="56"/>
        </w:numPr>
      </w:pPr>
      <w:r w:rsidRPr="006F39B4">
        <w:t>App deployed in staging environment</w:t>
      </w:r>
    </w:p>
    <w:p w14:paraId="26EA6B90" w14:textId="77777777" w:rsidR="006F39B4" w:rsidRPr="006F39B4" w:rsidRDefault="006F39B4" w:rsidP="006F39B4">
      <w:r w:rsidRPr="006F39B4">
        <w:pict w14:anchorId="25037666">
          <v:rect id="_x0000_i1171" style="width:0;height:1.5pt" o:hralign="center" o:hrstd="t" o:hr="t" fillcolor="#a0a0a0" stroked="f"/>
        </w:pict>
      </w:r>
    </w:p>
    <w:p w14:paraId="0A2D48E2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📊</w:t>
      </w:r>
      <w:r w:rsidRPr="006F39B4">
        <w:rPr>
          <w:b/>
          <w:bCs/>
        </w:rPr>
        <w:t xml:space="preserve"> Sprint 4 – Core Data Models</w:t>
      </w:r>
    </w:p>
    <w:p w14:paraId="0651CA37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0AC757BB" w14:textId="77777777" w:rsidR="006F39B4" w:rsidRPr="006F39B4" w:rsidRDefault="006F39B4" w:rsidP="006F39B4">
      <w:pPr>
        <w:numPr>
          <w:ilvl w:val="0"/>
          <w:numId w:val="57"/>
        </w:numPr>
      </w:pPr>
      <w:r w:rsidRPr="006F39B4">
        <w:t>Design database schema: Users, Courses, Sessions, Messages, Homework, Grades, Progress Logs</w:t>
      </w:r>
    </w:p>
    <w:p w14:paraId="1C7D59CF" w14:textId="77777777" w:rsidR="006F39B4" w:rsidRPr="006F39B4" w:rsidRDefault="006F39B4" w:rsidP="006F39B4">
      <w:pPr>
        <w:numPr>
          <w:ilvl w:val="0"/>
          <w:numId w:val="57"/>
        </w:numPr>
      </w:pPr>
      <w:r w:rsidRPr="006F39B4">
        <w:t>Implement ORM models + migrations</w:t>
      </w:r>
    </w:p>
    <w:p w14:paraId="0FEB0882" w14:textId="77777777" w:rsidR="006F39B4" w:rsidRPr="006F39B4" w:rsidRDefault="006F39B4" w:rsidP="006F39B4">
      <w:pPr>
        <w:numPr>
          <w:ilvl w:val="0"/>
          <w:numId w:val="57"/>
        </w:numPr>
      </w:pPr>
      <w:r w:rsidRPr="006F39B4">
        <w:t>Seed sample course data</w:t>
      </w:r>
    </w:p>
    <w:p w14:paraId="46B22071" w14:textId="77777777" w:rsidR="006F39B4" w:rsidRPr="006F39B4" w:rsidRDefault="006F39B4" w:rsidP="006F39B4">
      <w:pPr>
        <w:numPr>
          <w:ilvl w:val="0"/>
          <w:numId w:val="57"/>
        </w:numPr>
      </w:pPr>
      <w:r w:rsidRPr="006F39B4">
        <w:t>API documentation (Swagger / OpenAPI)</w:t>
      </w:r>
    </w:p>
    <w:p w14:paraId="3A937840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467909FD" w14:textId="77777777" w:rsidR="006F39B4" w:rsidRPr="006F39B4" w:rsidRDefault="006F39B4" w:rsidP="006F39B4">
      <w:pPr>
        <w:numPr>
          <w:ilvl w:val="0"/>
          <w:numId w:val="58"/>
        </w:numPr>
      </w:pPr>
      <w:r w:rsidRPr="006F39B4">
        <w:t>Stable backend structure with ready-to-use APIs</w:t>
      </w:r>
    </w:p>
    <w:p w14:paraId="2C81077A" w14:textId="77777777" w:rsidR="006F39B4" w:rsidRPr="006F39B4" w:rsidRDefault="006F39B4" w:rsidP="006F39B4">
      <w:r w:rsidRPr="006F39B4">
        <w:pict w14:anchorId="10E1F37C">
          <v:rect id="_x0000_i1172" style="width:0;height:1.5pt" o:hralign="center" o:hrstd="t" o:hr="t" fillcolor="#a0a0a0" stroked="f"/>
        </w:pict>
      </w:r>
    </w:p>
    <w:p w14:paraId="6D08A19E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🟡</w:t>
      </w:r>
      <w:r w:rsidRPr="006F39B4">
        <w:rPr>
          <w:b/>
          <w:bCs/>
        </w:rPr>
        <w:t xml:space="preserve"> PHASE 2 – AI TEACHING ENGINE (Sprint 5–8)</w:t>
      </w:r>
    </w:p>
    <w:p w14:paraId="7F2D237B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🤖</w:t>
      </w:r>
      <w:r w:rsidRPr="006F39B4">
        <w:rPr>
          <w:b/>
          <w:bCs/>
        </w:rPr>
        <w:t xml:space="preserve"> Sprint 5 – LLM Integration</w:t>
      </w:r>
    </w:p>
    <w:p w14:paraId="01B713E8" w14:textId="77777777" w:rsidR="006F39B4" w:rsidRPr="006F39B4" w:rsidRDefault="006F39B4" w:rsidP="006F39B4">
      <w:r w:rsidRPr="006F39B4">
        <w:rPr>
          <w:b/>
          <w:bCs/>
        </w:rPr>
        <w:lastRenderedPageBreak/>
        <w:t>Tickets:</w:t>
      </w:r>
    </w:p>
    <w:p w14:paraId="6783663F" w14:textId="77777777" w:rsidR="006F39B4" w:rsidRPr="006F39B4" w:rsidRDefault="006F39B4" w:rsidP="006F39B4">
      <w:pPr>
        <w:numPr>
          <w:ilvl w:val="0"/>
          <w:numId w:val="59"/>
        </w:numPr>
      </w:pPr>
      <w:r w:rsidRPr="006F39B4">
        <w:t>Integrate OpenAI GPT-4 API</w:t>
      </w:r>
    </w:p>
    <w:p w14:paraId="36F67D38" w14:textId="77777777" w:rsidR="006F39B4" w:rsidRPr="006F39B4" w:rsidRDefault="006F39B4" w:rsidP="006F39B4">
      <w:pPr>
        <w:numPr>
          <w:ilvl w:val="0"/>
          <w:numId w:val="59"/>
        </w:numPr>
      </w:pPr>
      <w:r w:rsidRPr="006F39B4">
        <w:t>Create AI orchestration service wrapper</w:t>
      </w:r>
    </w:p>
    <w:p w14:paraId="292EA144" w14:textId="77777777" w:rsidR="006F39B4" w:rsidRPr="006F39B4" w:rsidRDefault="006F39B4" w:rsidP="006F39B4">
      <w:pPr>
        <w:numPr>
          <w:ilvl w:val="0"/>
          <w:numId w:val="59"/>
        </w:numPr>
      </w:pPr>
      <w:r w:rsidRPr="006F39B4">
        <w:t>Build prompt template engine</w:t>
      </w:r>
    </w:p>
    <w:p w14:paraId="7CED71F6" w14:textId="77777777" w:rsidR="006F39B4" w:rsidRPr="006F39B4" w:rsidRDefault="006F39B4" w:rsidP="006F39B4">
      <w:pPr>
        <w:numPr>
          <w:ilvl w:val="0"/>
          <w:numId w:val="59"/>
        </w:numPr>
      </w:pPr>
      <w:r w:rsidRPr="006F39B4">
        <w:t>Implement token logging and rate control</w:t>
      </w:r>
    </w:p>
    <w:p w14:paraId="3C39D66A" w14:textId="77777777" w:rsidR="006F39B4" w:rsidRPr="006F39B4" w:rsidRDefault="006F39B4" w:rsidP="006F39B4">
      <w:pPr>
        <w:numPr>
          <w:ilvl w:val="0"/>
          <w:numId w:val="59"/>
        </w:numPr>
      </w:pPr>
      <w:r w:rsidRPr="006F39B4">
        <w:t>Add fallback handling / retry logic</w:t>
      </w:r>
    </w:p>
    <w:p w14:paraId="11E377A7" w14:textId="77777777" w:rsidR="006F39B4" w:rsidRPr="006F39B4" w:rsidRDefault="006F39B4" w:rsidP="006F39B4">
      <w:pPr>
        <w:numPr>
          <w:ilvl w:val="0"/>
          <w:numId w:val="59"/>
        </w:numPr>
      </w:pPr>
      <w:r w:rsidRPr="006F39B4">
        <w:t>Implement guardrail validation</w:t>
      </w:r>
    </w:p>
    <w:p w14:paraId="5E71FEA8" w14:textId="77777777" w:rsidR="006F39B4" w:rsidRPr="006F39B4" w:rsidRDefault="006F39B4" w:rsidP="006F39B4">
      <w:pPr>
        <w:numPr>
          <w:ilvl w:val="0"/>
          <w:numId w:val="59"/>
        </w:numPr>
      </w:pPr>
      <w:r w:rsidRPr="006F39B4">
        <w:t>Store conversation logs in Pinecone vector DB</w:t>
      </w:r>
    </w:p>
    <w:p w14:paraId="56436DB0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73D3E009" w14:textId="77777777" w:rsidR="006F39B4" w:rsidRPr="006F39B4" w:rsidRDefault="006F39B4" w:rsidP="006F39B4">
      <w:pPr>
        <w:numPr>
          <w:ilvl w:val="0"/>
          <w:numId w:val="60"/>
        </w:numPr>
      </w:pPr>
      <w:r w:rsidRPr="006F39B4">
        <w:t>Backend can generate AI lesson responses</w:t>
      </w:r>
    </w:p>
    <w:p w14:paraId="2246B714" w14:textId="77777777" w:rsidR="006F39B4" w:rsidRPr="006F39B4" w:rsidRDefault="006F39B4" w:rsidP="006F39B4">
      <w:r w:rsidRPr="006F39B4">
        <w:pict w14:anchorId="47469A03">
          <v:rect id="_x0000_i1173" style="width:0;height:1.5pt" o:hralign="center" o:hrstd="t" o:hr="t" fillcolor="#a0a0a0" stroked="f"/>
        </w:pict>
      </w:r>
    </w:p>
    <w:p w14:paraId="0DEA2CD8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🧠</w:t>
      </w:r>
      <w:r w:rsidRPr="006F39B4">
        <w:rPr>
          <w:b/>
          <w:bCs/>
        </w:rPr>
        <w:t xml:space="preserve"> Sprint 6 – Live Teaching Session Engine</w:t>
      </w:r>
    </w:p>
    <w:p w14:paraId="6BC7253F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51ECC65D" w14:textId="77777777" w:rsidR="006F39B4" w:rsidRPr="006F39B4" w:rsidRDefault="006F39B4" w:rsidP="006F39B4">
      <w:pPr>
        <w:numPr>
          <w:ilvl w:val="0"/>
          <w:numId w:val="61"/>
        </w:numPr>
      </w:pPr>
      <w:r w:rsidRPr="006F39B4">
        <w:t>Create session start / end APIs</w:t>
      </w:r>
    </w:p>
    <w:p w14:paraId="0382CDF5" w14:textId="77777777" w:rsidR="006F39B4" w:rsidRPr="006F39B4" w:rsidRDefault="006F39B4" w:rsidP="006F39B4">
      <w:pPr>
        <w:numPr>
          <w:ilvl w:val="0"/>
          <w:numId w:val="61"/>
        </w:numPr>
      </w:pPr>
      <w:r w:rsidRPr="006F39B4">
        <w:t>Store session context and embeddings in Pinecone</w:t>
      </w:r>
    </w:p>
    <w:p w14:paraId="4C23E042" w14:textId="77777777" w:rsidR="006F39B4" w:rsidRPr="006F39B4" w:rsidRDefault="006F39B4" w:rsidP="006F39B4">
      <w:pPr>
        <w:numPr>
          <w:ilvl w:val="0"/>
          <w:numId w:val="61"/>
        </w:numPr>
      </w:pPr>
      <w:r w:rsidRPr="006F39B4">
        <w:t>Implement conversational memory and retrieval</w:t>
      </w:r>
    </w:p>
    <w:p w14:paraId="175F1CEB" w14:textId="77777777" w:rsidR="006F39B4" w:rsidRPr="006F39B4" w:rsidRDefault="006F39B4" w:rsidP="006F39B4">
      <w:pPr>
        <w:numPr>
          <w:ilvl w:val="0"/>
          <w:numId w:val="61"/>
        </w:numPr>
      </w:pPr>
      <w:r w:rsidRPr="006F39B4">
        <w:t>Build chat UI (frontend)</w:t>
      </w:r>
    </w:p>
    <w:p w14:paraId="36E52E27" w14:textId="77777777" w:rsidR="006F39B4" w:rsidRPr="006F39B4" w:rsidRDefault="006F39B4" w:rsidP="006F39B4">
      <w:pPr>
        <w:numPr>
          <w:ilvl w:val="0"/>
          <w:numId w:val="61"/>
        </w:numPr>
      </w:pPr>
      <w:r w:rsidRPr="006F39B4">
        <w:t>Stream AI responses in real-time</w:t>
      </w:r>
    </w:p>
    <w:p w14:paraId="11284C49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52035640" w14:textId="77777777" w:rsidR="006F39B4" w:rsidRPr="006F39B4" w:rsidRDefault="006F39B4" w:rsidP="006F39B4">
      <w:pPr>
        <w:numPr>
          <w:ilvl w:val="0"/>
          <w:numId w:val="62"/>
        </w:numPr>
      </w:pPr>
      <w:r w:rsidRPr="006F39B4">
        <w:t>Real-time AI tutoring chat operational</w:t>
      </w:r>
    </w:p>
    <w:p w14:paraId="6510A4E6" w14:textId="77777777" w:rsidR="006F39B4" w:rsidRPr="006F39B4" w:rsidRDefault="006F39B4" w:rsidP="006F39B4">
      <w:r w:rsidRPr="006F39B4">
        <w:pict w14:anchorId="7A8F473E">
          <v:rect id="_x0000_i1174" style="width:0;height:1.5pt" o:hralign="center" o:hrstd="t" o:hr="t" fillcolor="#a0a0a0" stroked="f"/>
        </w:pict>
      </w:r>
    </w:p>
    <w:p w14:paraId="4A92E89E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🎤</w:t>
      </w:r>
      <w:r w:rsidRPr="006F39B4">
        <w:rPr>
          <w:b/>
          <w:bCs/>
        </w:rPr>
        <w:t xml:space="preserve"> Sprint 7 – Voice Support (Optional / High Value)</w:t>
      </w:r>
    </w:p>
    <w:p w14:paraId="00F2BFCE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7BB50378" w14:textId="77777777" w:rsidR="006F39B4" w:rsidRPr="006F39B4" w:rsidRDefault="006F39B4" w:rsidP="006F39B4">
      <w:pPr>
        <w:numPr>
          <w:ilvl w:val="0"/>
          <w:numId w:val="63"/>
        </w:numPr>
      </w:pPr>
      <w:r w:rsidRPr="006F39B4">
        <w:t>Integrate speech-to-text and text-to-speech APIs</w:t>
      </w:r>
    </w:p>
    <w:p w14:paraId="6A53174A" w14:textId="77777777" w:rsidR="006F39B4" w:rsidRPr="006F39B4" w:rsidRDefault="006F39B4" w:rsidP="006F39B4">
      <w:pPr>
        <w:numPr>
          <w:ilvl w:val="0"/>
          <w:numId w:val="63"/>
        </w:numPr>
      </w:pPr>
      <w:r w:rsidRPr="006F39B4">
        <w:t>Add WebRTC audio channel</w:t>
      </w:r>
    </w:p>
    <w:p w14:paraId="10B171A4" w14:textId="77777777" w:rsidR="006F39B4" w:rsidRPr="006F39B4" w:rsidRDefault="006F39B4" w:rsidP="006F39B4">
      <w:pPr>
        <w:numPr>
          <w:ilvl w:val="0"/>
          <w:numId w:val="63"/>
        </w:numPr>
      </w:pPr>
      <w:r w:rsidRPr="006F39B4">
        <w:t>Handle streaming audio input</w:t>
      </w:r>
    </w:p>
    <w:p w14:paraId="02614872" w14:textId="77777777" w:rsidR="006F39B4" w:rsidRPr="006F39B4" w:rsidRDefault="006F39B4" w:rsidP="006F39B4">
      <w:pPr>
        <w:numPr>
          <w:ilvl w:val="0"/>
          <w:numId w:val="63"/>
        </w:numPr>
      </w:pPr>
      <w:r w:rsidRPr="006F39B4">
        <w:lastRenderedPageBreak/>
        <w:t>Microphone permissions UI</w:t>
      </w:r>
    </w:p>
    <w:p w14:paraId="6924E2CD" w14:textId="77777777" w:rsidR="006F39B4" w:rsidRPr="006F39B4" w:rsidRDefault="006F39B4" w:rsidP="006F39B4">
      <w:pPr>
        <w:numPr>
          <w:ilvl w:val="0"/>
          <w:numId w:val="63"/>
        </w:numPr>
      </w:pPr>
      <w:r w:rsidRPr="006F39B4">
        <w:t>Fallback to text if voice unavailable</w:t>
      </w:r>
    </w:p>
    <w:p w14:paraId="471DC4D1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5C145772" w14:textId="77777777" w:rsidR="006F39B4" w:rsidRPr="006F39B4" w:rsidRDefault="006F39B4" w:rsidP="006F39B4">
      <w:pPr>
        <w:numPr>
          <w:ilvl w:val="0"/>
          <w:numId w:val="64"/>
        </w:numPr>
      </w:pPr>
      <w:r w:rsidRPr="006F39B4">
        <w:t>AI tutor supports voice interaction</w:t>
      </w:r>
    </w:p>
    <w:p w14:paraId="136BA23C" w14:textId="77777777" w:rsidR="006F39B4" w:rsidRPr="006F39B4" w:rsidRDefault="006F39B4" w:rsidP="006F39B4">
      <w:r w:rsidRPr="006F39B4">
        <w:pict w14:anchorId="65AD13C7">
          <v:rect id="_x0000_i1175" style="width:0;height:1.5pt" o:hralign="center" o:hrstd="t" o:hr="t" fillcolor="#a0a0a0" stroked="f"/>
        </w:pict>
      </w:r>
    </w:p>
    <w:p w14:paraId="233B87E7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Symbol" w:hAnsi="Segoe UI Symbol" w:cs="Segoe UI Symbol"/>
          <w:b/>
          <w:bCs/>
        </w:rPr>
        <w:t>🛡</w:t>
      </w:r>
      <w:r w:rsidRPr="006F39B4">
        <w:rPr>
          <w:b/>
          <w:bCs/>
        </w:rPr>
        <w:t xml:space="preserve"> Sprint 8 – AI Safety &amp; Guardrails</w:t>
      </w:r>
    </w:p>
    <w:p w14:paraId="3DD973EC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5A40F7C1" w14:textId="77777777" w:rsidR="006F39B4" w:rsidRPr="006F39B4" w:rsidRDefault="006F39B4" w:rsidP="006F39B4">
      <w:pPr>
        <w:numPr>
          <w:ilvl w:val="0"/>
          <w:numId w:val="65"/>
        </w:numPr>
      </w:pPr>
      <w:r w:rsidRPr="006F39B4">
        <w:t>Topic validation layer</w:t>
      </w:r>
    </w:p>
    <w:p w14:paraId="096D8AD9" w14:textId="77777777" w:rsidR="006F39B4" w:rsidRPr="006F39B4" w:rsidRDefault="006F39B4" w:rsidP="006F39B4">
      <w:pPr>
        <w:numPr>
          <w:ilvl w:val="0"/>
          <w:numId w:val="65"/>
        </w:numPr>
      </w:pPr>
      <w:r w:rsidRPr="006F39B4">
        <w:t>Unsafe query blocking</w:t>
      </w:r>
    </w:p>
    <w:p w14:paraId="4A74513E" w14:textId="77777777" w:rsidR="006F39B4" w:rsidRPr="006F39B4" w:rsidRDefault="006F39B4" w:rsidP="006F39B4">
      <w:pPr>
        <w:numPr>
          <w:ilvl w:val="0"/>
          <w:numId w:val="65"/>
        </w:numPr>
      </w:pPr>
      <w:r w:rsidRPr="006F39B4">
        <w:t>Output moderation filter</w:t>
      </w:r>
    </w:p>
    <w:p w14:paraId="6B5D8A04" w14:textId="77777777" w:rsidR="006F39B4" w:rsidRPr="006F39B4" w:rsidRDefault="006F39B4" w:rsidP="006F39B4">
      <w:pPr>
        <w:numPr>
          <w:ilvl w:val="0"/>
          <w:numId w:val="65"/>
        </w:numPr>
      </w:pPr>
      <w:r w:rsidRPr="006F39B4">
        <w:t>Response confidence scoring</w:t>
      </w:r>
    </w:p>
    <w:p w14:paraId="7E84BB21" w14:textId="77777777" w:rsidR="006F39B4" w:rsidRPr="006F39B4" w:rsidRDefault="006F39B4" w:rsidP="006F39B4">
      <w:pPr>
        <w:numPr>
          <w:ilvl w:val="0"/>
          <w:numId w:val="65"/>
        </w:numPr>
      </w:pPr>
      <w:r w:rsidRPr="006F39B4">
        <w:t>Admin override interface</w:t>
      </w:r>
    </w:p>
    <w:p w14:paraId="450BCE9C" w14:textId="77777777" w:rsidR="006F39B4" w:rsidRPr="006F39B4" w:rsidRDefault="006F39B4" w:rsidP="006F39B4">
      <w:pPr>
        <w:numPr>
          <w:ilvl w:val="0"/>
          <w:numId w:val="65"/>
        </w:numPr>
      </w:pPr>
      <w:r w:rsidRPr="006F39B4">
        <w:t>Logging for hallucination tracking</w:t>
      </w:r>
    </w:p>
    <w:p w14:paraId="7102069E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75C4D454" w14:textId="77777777" w:rsidR="006F39B4" w:rsidRPr="006F39B4" w:rsidRDefault="006F39B4" w:rsidP="006F39B4">
      <w:pPr>
        <w:numPr>
          <w:ilvl w:val="0"/>
          <w:numId w:val="66"/>
        </w:numPr>
      </w:pPr>
      <w:r w:rsidRPr="006F39B4">
        <w:t>Safe, controlled AI tutoring environment</w:t>
      </w:r>
    </w:p>
    <w:p w14:paraId="1B12A150" w14:textId="77777777" w:rsidR="006F39B4" w:rsidRPr="006F39B4" w:rsidRDefault="006F39B4" w:rsidP="006F39B4">
      <w:r w:rsidRPr="006F39B4">
        <w:pict w14:anchorId="3BDC95AE">
          <v:rect id="_x0000_i1176" style="width:0;height:1.5pt" o:hralign="center" o:hrstd="t" o:hr="t" fillcolor="#a0a0a0" stroked="f"/>
        </w:pict>
      </w:r>
    </w:p>
    <w:p w14:paraId="34C34B36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🟠</w:t>
      </w:r>
      <w:r w:rsidRPr="006F39B4">
        <w:rPr>
          <w:b/>
          <w:bCs/>
        </w:rPr>
        <w:t xml:space="preserve"> PHASE 3 – ADAPTIVE LEARNING ENGINE (Sprint 9–12)</w:t>
      </w:r>
    </w:p>
    <w:p w14:paraId="43292597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📈</w:t>
      </w:r>
      <w:r w:rsidRPr="006F39B4">
        <w:rPr>
          <w:b/>
          <w:bCs/>
        </w:rPr>
        <w:t xml:space="preserve"> Sprint 9 – Student Assessment Engine</w:t>
      </w:r>
    </w:p>
    <w:p w14:paraId="1C93FCEE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745AFF97" w14:textId="77777777" w:rsidR="006F39B4" w:rsidRPr="006F39B4" w:rsidRDefault="006F39B4" w:rsidP="006F39B4">
      <w:pPr>
        <w:numPr>
          <w:ilvl w:val="0"/>
          <w:numId w:val="67"/>
        </w:numPr>
      </w:pPr>
      <w:r w:rsidRPr="006F39B4">
        <w:t>Diagnostic test framework</w:t>
      </w:r>
    </w:p>
    <w:p w14:paraId="620C287B" w14:textId="77777777" w:rsidR="006F39B4" w:rsidRPr="006F39B4" w:rsidRDefault="006F39B4" w:rsidP="006F39B4">
      <w:pPr>
        <w:numPr>
          <w:ilvl w:val="0"/>
          <w:numId w:val="67"/>
        </w:numPr>
      </w:pPr>
      <w:r w:rsidRPr="006F39B4">
        <w:t>Question bank schema</w:t>
      </w:r>
    </w:p>
    <w:p w14:paraId="0779F4CB" w14:textId="77777777" w:rsidR="006F39B4" w:rsidRPr="006F39B4" w:rsidRDefault="006F39B4" w:rsidP="006F39B4">
      <w:pPr>
        <w:numPr>
          <w:ilvl w:val="0"/>
          <w:numId w:val="67"/>
        </w:numPr>
      </w:pPr>
      <w:r w:rsidRPr="006F39B4">
        <w:t>Auto-generate quizzes via AI</w:t>
      </w:r>
    </w:p>
    <w:p w14:paraId="6CB0B7C1" w14:textId="77777777" w:rsidR="006F39B4" w:rsidRPr="006F39B4" w:rsidRDefault="006F39B4" w:rsidP="006F39B4">
      <w:pPr>
        <w:numPr>
          <w:ilvl w:val="0"/>
          <w:numId w:val="67"/>
        </w:numPr>
      </w:pPr>
      <w:r w:rsidRPr="006F39B4">
        <w:t>Evaluate responses and calculate knowledge score</w:t>
      </w:r>
    </w:p>
    <w:p w14:paraId="5286672A" w14:textId="77777777" w:rsidR="006F39B4" w:rsidRPr="006F39B4" w:rsidRDefault="006F39B4" w:rsidP="006F39B4">
      <w:pPr>
        <w:numPr>
          <w:ilvl w:val="0"/>
          <w:numId w:val="67"/>
        </w:numPr>
      </w:pPr>
      <w:r w:rsidRPr="006F39B4">
        <w:t>Store skill map and student profile</w:t>
      </w:r>
    </w:p>
    <w:p w14:paraId="0930A06F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29878490" w14:textId="77777777" w:rsidR="006F39B4" w:rsidRPr="006F39B4" w:rsidRDefault="006F39B4" w:rsidP="006F39B4">
      <w:pPr>
        <w:numPr>
          <w:ilvl w:val="0"/>
          <w:numId w:val="68"/>
        </w:numPr>
      </w:pPr>
      <w:r w:rsidRPr="006F39B4">
        <w:t>Initial skill assessment operational</w:t>
      </w:r>
    </w:p>
    <w:p w14:paraId="4EF551AB" w14:textId="77777777" w:rsidR="006F39B4" w:rsidRPr="006F39B4" w:rsidRDefault="006F39B4" w:rsidP="006F39B4">
      <w:r w:rsidRPr="006F39B4">
        <w:lastRenderedPageBreak/>
        <w:pict w14:anchorId="18670CA1">
          <v:rect id="_x0000_i1177" style="width:0;height:1.5pt" o:hralign="center" o:hrstd="t" o:hr="t" fillcolor="#a0a0a0" stroked="f"/>
        </w:pict>
      </w:r>
    </w:p>
    <w:p w14:paraId="344AE04B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📚</w:t>
      </w:r>
      <w:r w:rsidRPr="006F39B4">
        <w:rPr>
          <w:b/>
          <w:bCs/>
        </w:rPr>
        <w:t xml:space="preserve"> Sprint 10 – Curriculum Generator</w:t>
      </w:r>
    </w:p>
    <w:p w14:paraId="378B688D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7A36B1C0" w14:textId="77777777" w:rsidR="006F39B4" w:rsidRPr="006F39B4" w:rsidRDefault="006F39B4" w:rsidP="006F39B4">
      <w:pPr>
        <w:numPr>
          <w:ilvl w:val="0"/>
          <w:numId w:val="69"/>
        </w:numPr>
      </w:pPr>
      <w:r w:rsidRPr="006F39B4">
        <w:t>Curriculum planning engine</w:t>
      </w:r>
    </w:p>
    <w:p w14:paraId="1F4E0C5C" w14:textId="77777777" w:rsidR="006F39B4" w:rsidRPr="006F39B4" w:rsidRDefault="006F39B4" w:rsidP="006F39B4">
      <w:pPr>
        <w:numPr>
          <w:ilvl w:val="0"/>
          <w:numId w:val="69"/>
        </w:numPr>
      </w:pPr>
      <w:r w:rsidRPr="006F39B4">
        <w:t>Generate topic roadmap via LLM</w:t>
      </w:r>
    </w:p>
    <w:p w14:paraId="103CF7C5" w14:textId="77777777" w:rsidR="006F39B4" w:rsidRPr="006F39B4" w:rsidRDefault="006F39B4" w:rsidP="006F39B4">
      <w:pPr>
        <w:numPr>
          <w:ilvl w:val="0"/>
          <w:numId w:val="69"/>
        </w:numPr>
      </w:pPr>
      <w:r w:rsidRPr="006F39B4">
        <w:t>Store milestone breakdown and weekly schedule</w:t>
      </w:r>
    </w:p>
    <w:p w14:paraId="0DFA0BF3" w14:textId="77777777" w:rsidR="006F39B4" w:rsidRPr="006F39B4" w:rsidRDefault="006F39B4" w:rsidP="006F39B4">
      <w:pPr>
        <w:numPr>
          <w:ilvl w:val="0"/>
          <w:numId w:val="69"/>
        </w:numPr>
      </w:pPr>
      <w:r w:rsidRPr="006F39B4">
        <w:t>Map prerequisites and estimate timeline</w:t>
      </w:r>
    </w:p>
    <w:p w14:paraId="4CA9126A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0D343BA3" w14:textId="77777777" w:rsidR="006F39B4" w:rsidRPr="006F39B4" w:rsidRDefault="006F39B4" w:rsidP="006F39B4">
      <w:pPr>
        <w:numPr>
          <w:ilvl w:val="0"/>
          <w:numId w:val="70"/>
        </w:numPr>
      </w:pPr>
      <w:r w:rsidRPr="006F39B4">
        <w:t>Personalized learning roadmap created</w:t>
      </w:r>
    </w:p>
    <w:p w14:paraId="27E08880" w14:textId="77777777" w:rsidR="006F39B4" w:rsidRPr="006F39B4" w:rsidRDefault="006F39B4" w:rsidP="006F39B4">
      <w:r w:rsidRPr="006F39B4">
        <w:pict w14:anchorId="445C3CDA">
          <v:rect id="_x0000_i1178" style="width:0;height:1.5pt" o:hralign="center" o:hrstd="t" o:hr="t" fillcolor="#a0a0a0" stroked="f"/>
        </w:pict>
      </w:r>
    </w:p>
    <w:p w14:paraId="6BE15763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📝</w:t>
      </w:r>
      <w:r w:rsidRPr="006F39B4">
        <w:rPr>
          <w:b/>
          <w:bCs/>
        </w:rPr>
        <w:t xml:space="preserve"> Sprint 11 – Homework &amp; Grading Engine</w:t>
      </w:r>
    </w:p>
    <w:p w14:paraId="3EE25658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0C173EAC" w14:textId="77777777" w:rsidR="006F39B4" w:rsidRPr="006F39B4" w:rsidRDefault="006F39B4" w:rsidP="006F39B4">
      <w:pPr>
        <w:numPr>
          <w:ilvl w:val="0"/>
          <w:numId w:val="71"/>
        </w:numPr>
      </w:pPr>
      <w:r w:rsidRPr="006F39B4">
        <w:t>Generate homework tasks</w:t>
      </w:r>
    </w:p>
    <w:p w14:paraId="72CBF1A5" w14:textId="77777777" w:rsidR="006F39B4" w:rsidRPr="006F39B4" w:rsidRDefault="006F39B4" w:rsidP="006F39B4">
      <w:pPr>
        <w:numPr>
          <w:ilvl w:val="0"/>
          <w:numId w:val="71"/>
        </w:numPr>
      </w:pPr>
      <w:r w:rsidRPr="006F39B4">
        <w:t>Submission APIs</w:t>
      </w:r>
    </w:p>
    <w:p w14:paraId="15024ABE" w14:textId="77777777" w:rsidR="006F39B4" w:rsidRPr="006F39B4" w:rsidRDefault="006F39B4" w:rsidP="006F39B4">
      <w:pPr>
        <w:numPr>
          <w:ilvl w:val="0"/>
          <w:numId w:val="71"/>
        </w:numPr>
      </w:pPr>
      <w:r w:rsidRPr="006F39B4">
        <w:t>Auto-grade MCQs</w:t>
      </w:r>
    </w:p>
    <w:p w14:paraId="13FA21FC" w14:textId="77777777" w:rsidR="006F39B4" w:rsidRPr="006F39B4" w:rsidRDefault="006F39B4" w:rsidP="006F39B4">
      <w:pPr>
        <w:numPr>
          <w:ilvl w:val="0"/>
          <w:numId w:val="71"/>
        </w:numPr>
      </w:pPr>
      <w:r w:rsidRPr="006F39B4">
        <w:t>Evaluate descriptive answers via LLM</w:t>
      </w:r>
    </w:p>
    <w:p w14:paraId="7DF6748B" w14:textId="77777777" w:rsidR="006F39B4" w:rsidRPr="006F39B4" w:rsidRDefault="006F39B4" w:rsidP="006F39B4">
      <w:pPr>
        <w:numPr>
          <w:ilvl w:val="0"/>
          <w:numId w:val="71"/>
        </w:numPr>
      </w:pPr>
      <w:r w:rsidRPr="006F39B4">
        <w:t>Provide structured feedback</w:t>
      </w:r>
    </w:p>
    <w:p w14:paraId="72E1FAF2" w14:textId="77777777" w:rsidR="006F39B4" w:rsidRPr="006F39B4" w:rsidRDefault="006F39B4" w:rsidP="006F39B4">
      <w:pPr>
        <w:numPr>
          <w:ilvl w:val="0"/>
          <w:numId w:val="71"/>
        </w:numPr>
      </w:pPr>
      <w:r w:rsidRPr="006F39B4">
        <w:t>Store grading history and retry attempts</w:t>
      </w:r>
    </w:p>
    <w:p w14:paraId="6264F8E4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56AD4115" w14:textId="77777777" w:rsidR="006F39B4" w:rsidRPr="006F39B4" w:rsidRDefault="006F39B4" w:rsidP="006F39B4">
      <w:pPr>
        <w:numPr>
          <w:ilvl w:val="0"/>
          <w:numId w:val="72"/>
        </w:numPr>
      </w:pPr>
      <w:r w:rsidRPr="006F39B4">
        <w:t>Homework system working end-to-end</w:t>
      </w:r>
    </w:p>
    <w:p w14:paraId="4FA69EF1" w14:textId="77777777" w:rsidR="006F39B4" w:rsidRPr="006F39B4" w:rsidRDefault="006F39B4" w:rsidP="006F39B4">
      <w:r w:rsidRPr="006F39B4">
        <w:pict w14:anchorId="21975229">
          <v:rect id="_x0000_i1179" style="width:0;height:1.5pt" o:hralign="center" o:hrstd="t" o:hr="t" fillcolor="#a0a0a0" stroked="f"/>
        </w:pict>
      </w:r>
    </w:p>
    <w:p w14:paraId="462C54FF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🔄</w:t>
      </w:r>
      <w:r w:rsidRPr="006F39B4">
        <w:rPr>
          <w:b/>
          <w:bCs/>
        </w:rPr>
        <w:t xml:space="preserve"> Sprint 12 – Adaptive Scheduling Logic</w:t>
      </w:r>
    </w:p>
    <w:p w14:paraId="2DC5A57C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126A60A3" w14:textId="77777777" w:rsidR="006F39B4" w:rsidRPr="006F39B4" w:rsidRDefault="006F39B4" w:rsidP="006F39B4">
      <w:pPr>
        <w:numPr>
          <w:ilvl w:val="0"/>
          <w:numId w:val="73"/>
        </w:numPr>
      </w:pPr>
      <w:r w:rsidRPr="006F39B4">
        <w:t>Analyze past performance</w:t>
      </w:r>
    </w:p>
    <w:p w14:paraId="160A17D9" w14:textId="77777777" w:rsidR="006F39B4" w:rsidRPr="006F39B4" w:rsidRDefault="006F39B4" w:rsidP="006F39B4">
      <w:pPr>
        <w:numPr>
          <w:ilvl w:val="0"/>
          <w:numId w:val="73"/>
        </w:numPr>
      </w:pPr>
      <w:r w:rsidRPr="006F39B4">
        <w:t>Detect weak topics and adjust syllabus</w:t>
      </w:r>
    </w:p>
    <w:p w14:paraId="1C419003" w14:textId="77777777" w:rsidR="006F39B4" w:rsidRPr="006F39B4" w:rsidRDefault="006F39B4" w:rsidP="006F39B4">
      <w:pPr>
        <w:numPr>
          <w:ilvl w:val="0"/>
          <w:numId w:val="73"/>
        </w:numPr>
      </w:pPr>
      <w:r w:rsidRPr="006F39B4">
        <w:t>Implement difficulty scaling</w:t>
      </w:r>
    </w:p>
    <w:p w14:paraId="1A3E9510" w14:textId="77777777" w:rsidR="006F39B4" w:rsidRPr="006F39B4" w:rsidRDefault="006F39B4" w:rsidP="006F39B4">
      <w:pPr>
        <w:numPr>
          <w:ilvl w:val="0"/>
          <w:numId w:val="73"/>
        </w:numPr>
      </w:pPr>
      <w:r w:rsidRPr="006F39B4">
        <w:lastRenderedPageBreak/>
        <w:t>Reinforcement loop + spaced repetition logic</w:t>
      </w:r>
    </w:p>
    <w:p w14:paraId="6DE955B6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2B8A0B39" w14:textId="77777777" w:rsidR="006F39B4" w:rsidRPr="006F39B4" w:rsidRDefault="006F39B4" w:rsidP="006F39B4">
      <w:pPr>
        <w:numPr>
          <w:ilvl w:val="0"/>
          <w:numId w:val="74"/>
        </w:numPr>
      </w:pPr>
      <w:r w:rsidRPr="006F39B4">
        <w:t>Dynamic syllabus adaptation functional</w:t>
      </w:r>
    </w:p>
    <w:p w14:paraId="69DD56F5" w14:textId="77777777" w:rsidR="006F39B4" w:rsidRPr="006F39B4" w:rsidRDefault="006F39B4" w:rsidP="006F39B4">
      <w:r w:rsidRPr="006F39B4">
        <w:pict w14:anchorId="4537B600">
          <v:rect id="_x0000_i1180" style="width:0;height:1.5pt" o:hralign="center" o:hrstd="t" o:hr="t" fillcolor="#a0a0a0" stroked="f"/>
        </w:pict>
      </w:r>
    </w:p>
    <w:p w14:paraId="6B5DD941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🔵</w:t>
      </w:r>
      <w:r w:rsidRPr="006F39B4">
        <w:rPr>
          <w:b/>
          <w:bCs/>
        </w:rPr>
        <w:t xml:space="preserve"> PHASE 4 – DASHBOARD &amp; MONETIZATION (Sprint 13–16)</w:t>
      </w:r>
    </w:p>
    <w:p w14:paraId="0A64942B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📊</w:t>
      </w:r>
      <w:r w:rsidRPr="006F39B4">
        <w:rPr>
          <w:b/>
          <w:bCs/>
        </w:rPr>
        <w:t xml:space="preserve"> Sprint 13 – Progress Dashboard</w:t>
      </w:r>
    </w:p>
    <w:p w14:paraId="4F94EB58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1F1571E0" w14:textId="77777777" w:rsidR="006F39B4" w:rsidRPr="006F39B4" w:rsidRDefault="006F39B4" w:rsidP="006F39B4">
      <w:pPr>
        <w:numPr>
          <w:ilvl w:val="0"/>
          <w:numId w:val="75"/>
        </w:numPr>
      </w:pPr>
      <w:r w:rsidRPr="006F39B4">
        <w:t>Build analytics APIs</w:t>
      </w:r>
    </w:p>
    <w:p w14:paraId="14BE6F3A" w14:textId="77777777" w:rsidR="006F39B4" w:rsidRPr="006F39B4" w:rsidRDefault="006F39B4" w:rsidP="006F39B4">
      <w:pPr>
        <w:numPr>
          <w:ilvl w:val="0"/>
          <w:numId w:val="75"/>
        </w:numPr>
      </w:pPr>
      <w:r w:rsidRPr="006F39B4">
        <w:t>Show progress graphs, topic mastery, time spent</w:t>
      </w:r>
    </w:p>
    <w:p w14:paraId="68BDB72B" w14:textId="77777777" w:rsidR="006F39B4" w:rsidRPr="006F39B4" w:rsidRDefault="006F39B4" w:rsidP="006F39B4">
      <w:pPr>
        <w:numPr>
          <w:ilvl w:val="0"/>
          <w:numId w:val="75"/>
        </w:numPr>
      </w:pPr>
      <w:r w:rsidRPr="006F39B4">
        <w:t>Weekly summary and performance trends</w:t>
      </w:r>
    </w:p>
    <w:p w14:paraId="5128E82D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295FF458" w14:textId="77777777" w:rsidR="006F39B4" w:rsidRPr="006F39B4" w:rsidRDefault="006F39B4" w:rsidP="006F39B4">
      <w:pPr>
        <w:numPr>
          <w:ilvl w:val="0"/>
          <w:numId w:val="76"/>
        </w:numPr>
      </w:pPr>
      <w:r w:rsidRPr="006F39B4">
        <w:t>Student dashboard fully functional</w:t>
      </w:r>
    </w:p>
    <w:p w14:paraId="612DA052" w14:textId="77777777" w:rsidR="006F39B4" w:rsidRPr="006F39B4" w:rsidRDefault="006F39B4" w:rsidP="006F39B4">
      <w:r w:rsidRPr="006F39B4">
        <w:pict w14:anchorId="054E064E">
          <v:rect id="_x0000_i1181" style="width:0;height:1.5pt" o:hralign="center" o:hrstd="t" o:hr="t" fillcolor="#a0a0a0" stroked="f"/>
        </w:pict>
      </w:r>
    </w:p>
    <w:p w14:paraId="2E6C4727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💳</w:t>
      </w:r>
      <w:r w:rsidRPr="006F39B4">
        <w:rPr>
          <w:b/>
          <w:bCs/>
        </w:rPr>
        <w:t xml:space="preserve"> Sprint 14 – Subscription &amp; Payments</w:t>
      </w:r>
    </w:p>
    <w:p w14:paraId="0AF26316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0FCFF426" w14:textId="77777777" w:rsidR="006F39B4" w:rsidRPr="006F39B4" w:rsidRDefault="006F39B4" w:rsidP="006F39B4">
      <w:pPr>
        <w:numPr>
          <w:ilvl w:val="0"/>
          <w:numId w:val="77"/>
        </w:numPr>
      </w:pPr>
      <w:r w:rsidRPr="006F39B4">
        <w:t>Integrate Stripe</w:t>
      </w:r>
    </w:p>
    <w:p w14:paraId="37D60F47" w14:textId="77777777" w:rsidR="006F39B4" w:rsidRPr="006F39B4" w:rsidRDefault="006F39B4" w:rsidP="006F39B4">
      <w:pPr>
        <w:numPr>
          <w:ilvl w:val="0"/>
          <w:numId w:val="77"/>
        </w:numPr>
      </w:pPr>
      <w:r w:rsidRPr="006F39B4">
        <w:t>Create subscription plans + trial logic</w:t>
      </w:r>
    </w:p>
    <w:p w14:paraId="2A14D67C" w14:textId="77777777" w:rsidR="006F39B4" w:rsidRPr="006F39B4" w:rsidRDefault="006F39B4" w:rsidP="006F39B4">
      <w:pPr>
        <w:numPr>
          <w:ilvl w:val="0"/>
          <w:numId w:val="77"/>
        </w:numPr>
      </w:pPr>
      <w:r w:rsidRPr="006F39B4">
        <w:t>Implement webhook handlers</w:t>
      </w:r>
    </w:p>
    <w:p w14:paraId="7C7515A8" w14:textId="77777777" w:rsidR="006F39B4" w:rsidRPr="006F39B4" w:rsidRDefault="006F39B4" w:rsidP="006F39B4">
      <w:pPr>
        <w:numPr>
          <w:ilvl w:val="0"/>
          <w:numId w:val="77"/>
        </w:numPr>
      </w:pPr>
      <w:r w:rsidRPr="006F39B4">
        <w:t>Block unpaid users</w:t>
      </w:r>
    </w:p>
    <w:p w14:paraId="32CCBA3B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731127FF" w14:textId="77777777" w:rsidR="006F39B4" w:rsidRPr="006F39B4" w:rsidRDefault="006F39B4" w:rsidP="006F39B4">
      <w:pPr>
        <w:numPr>
          <w:ilvl w:val="0"/>
          <w:numId w:val="78"/>
        </w:numPr>
      </w:pPr>
      <w:r w:rsidRPr="006F39B4">
        <w:t>Monetization enabled</w:t>
      </w:r>
    </w:p>
    <w:p w14:paraId="7438552C" w14:textId="77777777" w:rsidR="006F39B4" w:rsidRPr="006F39B4" w:rsidRDefault="006F39B4" w:rsidP="006F39B4">
      <w:r w:rsidRPr="006F39B4">
        <w:pict w14:anchorId="1D548BD2">
          <v:rect id="_x0000_i1182" style="width:0;height:1.5pt" o:hralign="center" o:hrstd="t" o:hr="t" fillcolor="#a0a0a0" stroked="f"/>
        </w:pict>
      </w:r>
    </w:p>
    <w:p w14:paraId="30287CC9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👥</w:t>
      </w:r>
      <w:r w:rsidRPr="006F39B4">
        <w:rPr>
          <w:b/>
          <w:bCs/>
        </w:rPr>
        <w:t xml:space="preserve"> Sprint 15 – Multi-User Scaling Support</w:t>
      </w:r>
    </w:p>
    <w:p w14:paraId="1C47F1FB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0F1ADE30" w14:textId="77777777" w:rsidR="006F39B4" w:rsidRPr="006F39B4" w:rsidRDefault="006F39B4" w:rsidP="006F39B4">
      <w:pPr>
        <w:numPr>
          <w:ilvl w:val="0"/>
          <w:numId w:val="79"/>
        </w:numPr>
      </w:pPr>
      <w:r w:rsidRPr="006F39B4">
        <w:t>Optimize DB queries</w:t>
      </w:r>
    </w:p>
    <w:p w14:paraId="14CA8D2A" w14:textId="77777777" w:rsidR="006F39B4" w:rsidRPr="006F39B4" w:rsidRDefault="006F39B4" w:rsidP="006F39B4">
      <w:pPr>
        <w:numPr>
          <w:ilvl w:val="0"/>
          <w:numId w:val="79"/>
        </w:numPr>
      </w:pPr>
      <w:r w:rsidRPr="006F39B4">
        <w:t>Add pagination + caching layer</w:t>
      </w:r>
    </w:p>
    <w:p w14:paraId="399640CD" w14:textId="77777777" w:rsidR="006F39B4" w:rsidRPr="006F39B4" w:rsidRDefault="006F39B4" w:rsidP="006F39B4">
      <w:pPr>
        <w:numPr>
          <w:ilvl w:val="0"/>
          <w:numId w:val="79"/>
        </w:numPr>
      </w:pPr>
      <w:r w:rsidRPr="006F39B4">
        <w:lastRenderedPageBreak/>
        <w:t>Support concurrent sessions</w:t>
      </w:r>
    </w:p>
    <w:p w14:paraId="5440C952" w14:textId="77777777" w:rsidR="006F39B4" w:rsidRPr="006F39B4" w:rsidRDefault="006F39B4" w:rsidP="006F39B4">
      <w:pPr>
        <w:numPr>
          <w:ilvl w:val="0"/>
          <w:numId w:val="79"/>
        </w:numPr>
      </w:pPr>
      <w:r w:rsidRPr="006F39B4">
        <w:t>Implement async queueing (SQS)</w:t>
      </w:r>
    </w:p>
    <w:p w14:paraId="54782841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20AD1ACF" w14:textId="77777777" w:rsidR="006F39B4" w:rsidRPr="006F39B4" w:rsidRDefault="006F39B4" w:rsidP="006F39B4">
      <w:pPr>
        <w:numPr>
          <w:ilvl w:val="0"/>
          <w:numId w:val="80"/>
        </w:numPr>
      </w:pPr>
      <w:r w:rsidRPr="006F39B4">
        <w:t>System handles multiple users safely</w:t>
      </w:r>
    </w:p>
    <w:p w14:paraId="2BEA3ED5" w14:textId="77777777" w:rsidR="006F39B4" w:rsidRPr="006F39B4" w:rsidRDefault="006F39B4" w:rsidP="006F39B4">
      <w:r w:rsidRPr="006F39B4">
        <w:pict w14:anchorId="4F84B494">
          <v:rect id="_x0000_i1183" style="width:0;height:1.5pt" o:hralign="center" o:hrstd="t" o:hr="t" fillcolor="#a0a0a0" stroked="f"/>
        </w:pict>
      </w:r>
    </w:p>
    <w:p w14:paraId="54793DBB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📧</w:t>
      </w:r>
      <w:r w:rsidRPr="006F39B4">
        <w:rPr>
          <w:b/>
          <w:bCs/>
        </w:rPr>
        <w:t xml:space="preserve"> Sprint 16 – Notifications &amp; Reporting</w:t>
      </w:r>
    </w:p>
    <w:p w14:paraId="4A420C4B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62DE7F85" w14:textId="77777777" w:rsidR="006F39B4" w:rsidRPr="006F39B4" w:rsidRDefault="006F39B4" w:rsidP="006F39B4">
      <w:pPr>
        <w:numPr>
          <w:ilvl w:val="0"/>
          <w:numId w:val="81"/>
        </w:numPr>
      </w:pPr>
      <w:r w:rsidRPr="006F39B4">
        <w:t>Email / push integration</w:t>
      </w:r>
    </w:p>
    <w:p w14:paraId="0CCF0F33" w14:textId="77777777" w:rsidR="006F39B4" w:rsidRPr="006F39B4" w:rsidRDefault="006F39B4" w:rsidP="006F39B4">
      <w:pPr>
        <w:numPr>
          <w:ilvl w:val="0"/>
          <w:numId w:val="81"/>
        </w:numPr>
      </w:pPr>
      <w:r w:rsidRPr="006F39B4">
        <w:t>Weekly performance emails</w:t>
      </w:r>
    </w:p>
    <w:p w14:paraId="7E86D0FE" w14:textId="77777777" w:rsidR="006F39B4" w:rsidRPr="006F39B4" w:rsidRDefault="006F39B4" w:rsidP="006F39B4">
      <w:pPr>
        <w:numPr>
          <w:ilvl w:val="0"/>
          <w:numId w:val="81"/>
        </w:numPr>
      </w:pPr>
      <w:r w:rsidRPr="006F39B4">
        <w:t>Homework reminders</w:t>
      </w:r>
    </w:p>
    <w:p w14:paraId="150CACB1" w14:textId="77777777" w:rsidR="006F39B4" w:rsidRPr="006F39B4" w:rsidRDefault="006F39B4" w:rsidP="006F39B4">
      <w:pPr>
        <w:numPr>
          <w:ilvl w:val="0"/>
          <w:numId w:val="81"/>
        </w:numPr>
      </w:pPr>
      <w:r w:rsidRPr="006F39B4">
        <w:t>Admin analytics panel</w:t>
      </w:r>
    </w:p>
    <w:p w14:paraId="2249C510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0319CA96" w14:textId="77777777" w:rsidR="006F39B4" w:rsidRPr="006F39B4" w:rsidRDefault="006F39B4" w:rsidP="006F39B4">
      <w:pPr>
        <w:numPr>
          <w:ilvl w:val="0"/>
          <w:numId w:val="82"/>
        </w:numPr>
      </w:pPr>
      <w:r w:rsidRPr="006F39B4">
        <w:t>User engagement features live</w:t>
      </w:r>
    </w:p>
    <w:p w14:paraId="0F7D92D2" w14:textId="77777777" w:rsidR="006F39B4" w:rsidRPr="006F39B4" w:rsidRDefault="006F39B4" w:rsidP="006F39B4">
      <w:r w:rsidRPr="006F39B4">
        <w:pict w14:anchorId="311081EF">
          <v:rect id="_x0000_i1184" style="width:0;height:1.5pt" o:hralign="center" o:hrstd="t" o:hr="t" fillcolor="#a0a0a0" stroked="f"/>
        </w:pict>
      </w:r>
    </w:p>
    <w:p w14:paraId="5F7629DA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🔴</w:t>
      </w:r>
      <w:r w:rsidRPr="006F39B4">
        <w:rPr>
          <w:b/>
          <w:bCs/>
        </w:rPr>
        <w:t xml:space="preserve"> PHASE 5 – SCALABILITY &amp; SECURITY (Sprint 17–20)</w:t>
      </w:r>
    </w:p>
    <w:p w14:paraId="53307D71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📡</w:t>
      </w:r>
      <w:r w:rsidRPr="006F39B4">
        <w:rPr>
          <w:b/>
          <w:bCs/>
        </w:rPr>
        <w:t xml:space="preserve"> Sprint 17 – Observability &amp; Monitoring</w:t>
      </w:r>
    </w:p>
    <w:p w14:paraId="06492B73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4014949F" w14:textId="77777777" w:rsidR="006F39B4" w:rsidRPr="006F39B4" w:rsidRDefault="006F39B4" w:rsidP="006F39B4">
      <w:pPr>
        <w:numPr>
          <w:ilvl w:val="0"/>
          <w:numId w:val="83"/>
        </w:numPr>
      </w:pPr>
      <w:r w:rsidRPr="006F39B4">
        <w:t>Integrate Prometheus / Grafana</w:t>
      </w:r>
    </w:p>
    <w:p w14:paraId="70967A4A" w14:textId="77777777" w:rsidR="006F39B4" w:rsidRPr="006F39B4" w:rsidRDefault="006F39B4" w:rsidP="006F39B4">
      <w:pPr>
        <w:numPr>
          <w:ilvl w:val="0"/>
          <w:numId w:val="83"/>
        </w:numPr>
      </w:pPr>
      <w:r w:rsidRPr="006F39B4">
        <w:t>Request tracing &amp; structured logging</w:t>
      </w:r>
    </w:p>
    <w:p w14:paraId="57DE639D" w14:textId="77777777" w:rsidR="006F39B4" w:rsidRPr="006F39B4" w:rsidRDefault="006F39B4" w:rsidP="006F39B4">
      <w:pPr>
        <w:numPr>
          <w:ilvl w:val="0"/>
          <w:numId w:val="83"/>
        </w:numPr>
      </w:pPr>
      <w:r w:rsidRPr="006F39B4">
        <w:t>Monitor AI / LLM usage metrics</w:t>
      </w:r>
    </w:p>
    <w:p w14:paraId="09A06C42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6A65DADE" w14:textId="77777777" w:rsidR="006F39B4" w:rsidRPr="006F39B4" w:rsidRDefault="006F39B4" w:rsidP="006F39B4">
      <w:pPr>
        <w:numPr>
          <w:ilvl w:val="0"/>
          <w:numId w:val="84"/>
        </w:numPr>
      </w:pPr>
      <w:r w:rsidRPr="006F39B4">
        <w:t>End-to-end monitoring operational</w:t>
      </w:r>
    </w:p>
    <w:p w14:paraId="608A6E02" w14:textId="77777777" w:rsidR="006F39B4" w:rsidRPr="006F39B4" w:rsidRDefault="006F39B4" w:rsidP="006F39B4">
      <w:r w:rsidRPr="006F39B4">
        <w:pict w14:anchorId="61558471">
          <v:rect id="_x0000_i1185" style="width:0;height:1.5pt" o:hralign="center" o:hrstd="t" o:hr="t" fillcolor="#a0a0a0" stroked="f"/>
        </w:pict>
      </w:r>
    </w:p>
    <w:p w14:paraId="39AB2A21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⚡</w:t>
      </w:r>
      <w:r w:rsidRPr="006F39B4">
        <w:rPr>
          <w:b/>
          <w:bCs/>
        </w:rPr>
        <w:t xml:space="preserve"> Sprint 18 – Performance Optimization</w:t>
      </w:r>
    </w:p>
    <w:p w14:paraId="767C00F0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0E3CE5EF" w14:textId="77777777" w:rsidR="006F39B4" w:rsidRPr="006F39B4" w:rsidRDefault="006F39B4" w:rsidP="006F39B4">
      <w:pPr>
        <w:numPr>
          <w:ilvl w:val="0"/>
          <w:numId w:val="85"/>
        </w:numPr>
      </w:pPr>
      <w:r w:rsidRPr="006F39B4">
        <w:t>Optimize slow queries</w:t>
      </w:r>
    </w:p>
    <w:p w14:paraId="514DC748" w14:textId="77777777" w:rsidR="006F39B4" w:rsidRPr="006F39B4" w:rsidRDefault="006F39B4" w:rsidP="006F39B4">
      <w:pPr>
        <w:numPr>
          <w:ilvl w:val="0"/>
          <w:numId w:val="85"/>
        </w:numPr>
      </w:pPr>
      <w:r w:rsidRPr="006F39B4">
        <w:lastRenderedPageBreak/>
        <w:t>Reduce prompt token usage</w:t>
      </w:r>
    </w:p>
    <w:p w14:paraId="2FE2FD9C" w14:textId="77777777" w:rsidR="006F39B4" w:rsidRPr="006F39B4" w:rsidRDefault="006F39B4" w:rsidP="006F39B4">
      <w:pPr>
        <w:numPr>
          <w:ilvl w:val="0"/>
          <w:numId w:val="85"/>
        </w:numPr>
      </w:pPr>
      <w:r w:rsidRPr="006F39B4">
        <w:t>Add caching for repeated AI queries</w:t>
      </w:r>
    </w:p>
    <w:p w14:paraId="32280517" w14:textId="77777777" w:rsidR="006F39B4" w:rsidRPr="006F39B4" w:rsidRDefault="006F39B4" w:rsidP="006F39B4">
      <w:pPr>
        <w:numPr>
          <w:ilvl w:val="0"/>
          <w:numId w:val="85"/>
        </w:numPr>
      </w:pPr>
      <w:r w:rsidRPr="006F39B4">
        <w:t>Load testing (k6)</w:t>
      </w:r>
    </w:p>
    <w:p w14:paraId="44581EC5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03A13620" w14:textId="77777777" w:rsidR="006F39B4" w:rsidRPr="006F39B4" w:rsidRDefault="006F39B4" w:rsidP="006F39B4">
      <w:pPr>
        <w:numPr>
          <w:ilvl w:val="0"/>
          <w:numId w:val="86"/>
        </w:numPr>
      </w:pPr>
      <w:r w:rsidRPr="006F39B4">
        <w:t>System performance optimized</w:t>
      </w:r>
    </w:p>
    <w:p w14:paraId="5AA612D6" w14:textId="77777777" w:rsidR="006F39B4" w:rsidRPr="006F39B4" w:rsidRDefault="006F39B4" w:rsidP="006F39B4">
      <w:r w:rsidRPr="006F39B4">
        <w:pict w14:anchorId="28C6BBFE">
          <v:rect id="_x0000_i1186" style="width:0;height:1.5pt" o:hralign="center" o:hrstd="t" o:hr="t" fillcolor="#a0a0a0" stroked="f"/>
        </w:pict>
      </w:r>
    </w:p>
    <w:p w14:paraId="302D71D6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🔐</w:t>
      </w:r>
      <w:r w:rsidRPr="006F39B4">
        <w:rPr>
          <w:b/>
          <w:bCs/>
        </w:rPr>
        <w:t xml:space="preserve"> Sprint 19 – Security Hardening</w:t>
      </w:r>
    </w:p>
    <w:p w14:paraId="5A74ED44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52BF3154" w14:textId="77777777" w:rsidR="006F39B4" w:rsidRPr="006F39B4" w:rsidRDefault="006F39B4" w:rsidP="006F39B4">
      <w:pPr>
        <w:numPr>
          <w:ilvl w:val="0"/>
          <w:numId w:val="87"/>
        </w:numPr>
      </w:pPr>
      <w:r w:rsidRPr="006F39B4">
        <w:t>Input sanitization + injection protection</w:t>
      </w:r>
    </w:p>
    <w:p w14:paraId="0BD44560" w14:textId="77777777" w:rsidR="006F39B4" w:rsidRPr="006F39B4" w:rsidRDefault="006F39B4" w:rsidP="006F39B4">
      <w:pPr>
        <w:numPr>
          <w:ilvl w:val="0"/>
          <w:numId w:val="87"/>
        </w:numPr>
      </w:pPr>
      <w:r w:rsidRPr="006F39B4">
        <w:t>WAF integration</w:t>
      </w:r>
    </w:p>
    <w:p w14:paraId="69762FE4" w14:textId="77777777" w:rsidR="006F39B4" w:rsidRPr="006F39B4" w:rsidRDefault="006F39B4" w:rsidP="006F39B4">
      <w:pPr>
        <w:numPr>
          <w:ilvl w:val="0"/>
          <w:numId w:val="87"/>
        </w:numPr>
      </w:pPr>
      <w:r w:rsidRPr="006F39B4">
        <w:t>Secure secrets management (Secrets Manager / Vault)</w:t>
      </w:r>
    </w:p>
    <w:p w14:paraId="76182A9F" w14:textId="77777777" w:rsidR="006F39B4" w:rsidRPr="006F39B4" w:rsidRDefault="006F39B4" w:rsidP="006F39B4">
      <w:pPr>
        <w:numPr>
          <w:ilvl w:val="0"/>
          <w:numId w:val="87"/>
        </w:numPr>
      </w:pPr>
      <w:r w:rsidRPr="006F39B4">
        <w:t>Rate limiting per user</w:t>
      </w:r>
    </w:p>
    <w:p w14:paraId="18280C14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5364078C" w14:textId="77777777" w:rsidR="006F39B4" w:rsidRPr="006F39B4" w:rsidRDefault="006F39B4" w:rsidP="006F39B4">
      <w:pPr>
        <w:numPr>
          <w:ilvl w:val="0"/>
          <w:numId w:val="88"/>
        </w:numPr>
      </w:pPr>
      <w:r w:rsidRPr="006F39B4">
        <w:t>Hardened production-ready system</w:t>
      </w:r>
    </w:p>
    <w:p w14:paraId="3F826D1C" w14:textId="77777777" w:rsidR="006F39B4" w:rsidRPr="006F39B4" w:rsidRDefault="006F39B4" w:rsidP="006F39B4">
      <w:r w:rsidRPr="006F39B4">
        <w:pict w14:anchorId="6B26CA0D">
          <v:rect id="_x0000_i1187" style="width:0;height:1.5pt" o:hralign="center" o:hrstd="t" o:hr="t" fillcolor="#a0a0a0" stroked="f"/>
        </w:pict>
      </w:r>
    </w:p>
    <w:p w14:paraId="09A0B08E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🧾</w:t>
      </w:r>
      <w:r w:rsidRPr="006F39B4">
        <w:rPr>
          <w:b/>
          <w:bCs/>
        </w:rPr>
        <w:t xml:space="preserve"> Sprint 20 – Compliance &amp; Privacy</w:t>
      </w:r>
    </w:p>
    <w:p w14:paraId="74A1E1D8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01620665" w14:textId="77777777" w:rsidR="006F39B4" w:rsidRPr="006F39B4" w:rsidRDefault="006F39B4" w:rsidP="006F39B4">
      <w:pPr>
        <w:numPr>
          <w:ilvl w:val="0"/>
          <w:numId w:val="89"/>
        </w:numPr>
      </w:pPr>
      <w:r w:rsidRPr="006F39B4">
        <w:t>Privacy policy &amp; consent handling</w:t>
      </w:r>
    </w:p>
    <w:p w14:paraId="289C0BF6" w14:textId="77777777" w:rsidR="006F39B4" w:rsidRPr="006F39B4" w:rsidRDefault="006F39B4" w:rsidP="006F39B4">
      <w:pPr>
        <w:numPr>
          <w:ilvl w:val="0"/>
          <w:numId w:val="89"/>
        </w:numPr>
      </w:pPr>
      <w:r w:rsidRPr="006F39B4">
        <w:t>Data export / deletion endpoints</w:t>
      </w:r>
    </w:p>
    <w:p w14:paraId="0583A9D9" w14:textId="77777777" w:rsidR="006F39B4" w:rsidRPr="006F39B4" w:rsidRDefault="006F39B4" w:rsidP="006F39B4">
      <w:pPr>
        <w:numPr>
          <w:ilvl w:val="0"/>
          <w:numId w:val="89"/>
        </w:numPr>
      </w:pPr>
      <w:r w:rsidRPr="006F39B4">
        <w:t>Encrypt sensitive fields</w:t>
      </w:r>
    </w:p>
    <w:p w14:paraId="2717A1C5" w14:textId="77777777" w:rsidR="006F39B4" w:rsidRPr="006F39B4" w:rsidRDefault="006F39B4" w:rsidP="006F39B4">
      <w:pPr>
        <w:numPr>
          <w:ilvl w:val="0"/>
          <w:numId w:val="89"/>
        </w:numPr>
      </w:pPr>
      <w:r w:rsidRPr="006F39B4">
        <w:t>Audit logging</w:t>
      </w:r>
    </w:p>
    <w:p w14:paraId="50A5B9AD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00D0FF66" w14:textId="77777777" w:rsidR="006F39B4" w:rsidRPr="006F39B4" w:rsidRDefault="006F39B4" w:rsidP="006F39B4">
      <w:pPr>
        <w:numPr>
          <w:ilvl w:val="0"/>
          <w:numId w:val="90"/>
        </w:numPr>
      </w:pPr>
      <w:r w:rsidRPr="006F39B4">
        <w:t>GDPR/CCPA-ready production system</w:t>
      </w:r>
    </w:p>
    <w:p w14:paraId="6CE2AA3E" w14:textId="77777777" w:rsidR="006F39B4" w:rsidRPr="006F39B4" w:rsidRDefault="006F39B4" w:rsidP="006F39B4">
      <w:r w:rsidRPr="006F39B4">
        <w:pict w14:anchorId="4A223934">
          <v:rect id="_x0000_i1188" style="width:0;height:1.5pt" o:hralign="center" o:hrstd="t" o:hr="t" fillcolor="#a0a0a0" stroked="f"/>
        </w:pict>
      </w:r>
    </w:p>
    <w:p w14:paraId="4EAA0396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🟣</w:t>
      </w:r>
      <w:r w:rsidRPr="006F39B4">
        <w:rPr>
          <w:b/>
          <w:bCs/>
        </w:rPr>
        <w:t xml:space="preserve"> PHASE 6 – PRODUCTION HARDENING (Sprint 21–24)</w:t>
      </w:r>
    </w:p>
    <w:p w14:paraId="6B5868A2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🧪</w:t>
      </w:r>
      <w:r w:rsidRPr="006F39B4">
        <w:rPr>
          <w:b/>
          <w:bCs/>
        </w:rPr>
        <w:t xml:space="preserve"> Sprint 21 – End-to-End Testing</w:t>
      </w:r>
    </w:p>
    <w:p w14:paraId="39B2F235" w14:textId="77777777" w:rsidR="006F39B4" w:rsidRPr="006F39B4" w:rsidRDefault="006F39B4" w:rsidP="006F39B4">
      <w:r w:rsidRPr="006F39B4">
        <w:rPr>
          <w:b/>
          <w:bCs/>
        </w:rPr>
        <w:lastRenderedPageBreak/>
        <w:t>Tickets:</w:t>
      </w:r>
    </w:p>
    <w:p w14:paraId="2102AFB3" w14:textId="77777777" w:rsidR="006F39B4" w:rsidRPr="006F39B4" w:rsidRDefault="006F39B4" w:rsidP="006F39B4">
      <w:pPr>
        <w:numPr>
          <w:ilvl w:val="0"/>
          <w:numId w:val="91"/>
        </w:numPr>
      </w:pPr>
      <w:r w:rsidRPr="006F39B4">
        <w:t>Integration &amp; E2E frontend tests</w:t>
      </w:r>
    </w:p>
    <w:p w14:paraId="7F1B34B3" w14:textId="77777777" w:rsidR="006F39B4" w:rsidRPr="006F39B4" w:rsidRDefault="006F39B4" w:rsidP="006F39B4">
      <w:pPr>
        <w:numPr>
          <w:ilvl w:val="0"/>
          <w:numId w:val="91"/>
        </w:numPr>
      </w:pPr>
      <w:r w:rsidRPr="006F39B4">
        <w:t>API contract testing</w:t>
      </w:r>
    </w:p>
    <w:p w14:paraId="51C1AC97" w14:textId="77777777" w:rsidR="006F39B4" w:rsidRPr="006F39B4" w:rsidRDefault="006F39B4" w:rsidP="006F39B4">
      <w:pPr>
        <w:numPr>
          <w:ilvl w:val="0"/>
          <w:numId w:val="91"/>
        </w:numPr>
      </w:pPr>
      <w:r w:rsidRPr="006F39B4">
        <w:t>Fix critical bugs</w:t>
      </w:r>
    </w:p>
    <w:p w14:paraId="0E06F68C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3C2D1C98" w14:textId="77777777" w:rsidR="006F39B4" w:rsidRPr="006F39B4" w:rsidRDefault="006F39B4" w:rsidP="006F39B4">
      <w:pPr>
        <w:numPr>
          <w:ilvl w:val="0"/>
          <w:numId w:val="92"/>
        </w:numPr>
      </w:pPr>
      <w:r w:rsidRPr="006F39B4">
        <w:t>Fully tested platform</w:t>
      </w:r>
    </w:p>
    <w:p w14:paraId="29AED4DA" w14:textId="77777777" w:rsidR="006F39B4" w:rsidRPr="006F39B4" w:rsidRDefault="006F39B4" w:rsidP="006F39B4">
      <w:r w:rsidRPr="006F39B4">
        <w:pict w14:anchorId="1DF949B3">
          <v:rect id="_x0000_i1189" style="width:0;height:1.5pt" o:hralign="center" o:hrstd="t" o:hr="t" fillcolor="#a0a0a0" stroked="f"/>
        </w:pict>
      </w:r>
    </w:p>
    <w:p w14:paraId="33287CAC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🚀</w:t>
      </w:r>
      <w:r w:rsidRPr="006F39B4">
        <w:rPr>
          <w:b/>
          <w:bCs/>
        </w:rPr>
        <w:t xml:space="preserve"> Sprint 22 – Beta Launch</w:t>
      </w:r>
    </w:p>
    <w:p w14:paraId="3343A548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452889FB" w14:textId="77777777" w:rsidR="006F39B4" w:rsidRPr="006F39B4" w:rsidRDefault="006F39B4" w:rsidP="006F39B4">
      <w:pPr>
        <w:numPr>
          <w:ilvl w:val="0"/>
          <w:numId w:val="93"/>
        </w:numPr>
      </w:pPr>
      <w:r w:rsidRPr="006F39B4">
        <w:t>Invite beta users</w:t>
      </w:r>
    </w:p>
    <w:p w14:paraId="3F423F52" w14:textId="77777777" w:rsidR="006F39B4" w:rsidRPr="006F39B4" w:rsidRDefault="006F39B4" w:rsidP="006F39B4">
      <w:pPr>
        <w:numPr>
          <w:ilvl w:val="0"/>
          <w:numId w:val="93"/>
        </w:numPr>
      </w:pPr>
      <w:r w:rsidRPr="006F39B4">
        <w:t>Collect feedback</w:t>
      </w:r>
    </w:p>
    <w:p w14:paraId="6B83FE29" w14:textId="77777777" w:rsidR="006F39B4" w:rsidRPr="006F39B4" w:rsidRDefault="006F39B4" w:rsidP="006F39B4">
      <w:pPr>
        <w:numPr>
          <w:ilvl w:val="0"/>
          <w:numId w:val="93"/>
        </w:numPr>
      </w:pPr>
      <w:r w:rsidRPr="006F39B4">
        <w:t>Fix UX issues</w:t>
      </w:r>
    </w:p>
    <w:p w14:paraId="41BA4EC6" w14:textId="77777777" w:rsidR="006F39B4" w:rsidRPr="006F39B4" w:rsidRDefault="006F39B4" w:rsidP="006F39B4">
      <w:pPr>
        <w:numPr>
          <w:ilvl w:val="0"/>
          <w:numId w:val="93"/>
        </w:numPr>
      </w:pPr>
      <w:r w:rsidRPr="006F39B4">
        <w:t>Optimize onboarding</w:t>
      </w:r>
    </w:p>
    <w:p w14:paraId="236CE0B7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22F59DB4" w14:textId="77777777" w:rsidR="006F39B4" w:rsidRPr="006F39B4" w:rsidRDefault="006F39B4" w:rsidP="006F39B4">
      <w:pPr>
        <w:numPr>
          <w:ilvl w:val="0"/>
          <w:numId w:val="94"/>
        </w:numPr>
      </w:pPr>
      <w:r w:rsidRPr="006F39B4">
        <w:t>Beta version live</w:t>
      </w:r>
    </w:p>
    <w:p w14:paraId="43AFD855" w14:textId="77777777" w:rsidR="006F39B4" w:rsidRPr="006F39B4" w:rsidRDefault="006F39B4" w:rsidP="006F39B4">
      <w:r w:rsidRPr="006F39B4">
        <w:pict w14:anchorId="7F8D0847">
          <v:rect id="_x0000_i1190" style="width:0;height:1.5pt" o:hralign="center" o:hrstd="t" o:hr="t" fillcolor="#a0a0a0" stroked="f"/>
        </w:pict>
      </w:r>
    </w:p>
    <w:p w14:paraId="4C0B1BD4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📊</w:t>
      </w:r>
      <w:r w:rsidRPr="006F39B4">
        <w:rPr>
          <w:b/>
          <w:bCs/>
        </w:rPr>
        <w:t xml:space="preserve"> Sprint 23 – Growth Features</w:t>
      </w:r>
    </w:p>
    <w:p w14:paraId="613783E2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29CB5636" w14:textId="77777777" w:rsidR="006F39B4" w:rsidRPr="006F39B4" w:rsidRDefault="006F39B4" w:rsidP="006F39B4">
      <w:pPr>
        <w:numPr>
          <w:ilvl w:val="0"/>
          <w:numId w:val="95"/>
        </w:numPr>
      </w:pPr>
      <w:r w:rsidRPr="006F39B4">
        <w:t>Referral / feedback system</w:t>
      </w:r>
    </w:p>
    <w:p w14:paraId="78B718AD" w14:textId="77777777" w:rsidR="006F39B4" w:rsidRPr="006F39B4" w:rsidRDefault="006F39B4" w:rsidP="006F39B4">
      <w:pPr>
        <w:numPr>
          <w:ilvl w:val="0"/>
          <w:numId w:val="95"/>
        </w:numPr>
      </w:pPr>
      <w:r w:rsidRPr="006F39B4">
        <w:t>Feature usage analytics</w:t>
      </w:r>
    </w:p>
    <w:p w14:paraId="233A947E" w14:textId="77777777" w:rsidR="006F39B4" w:rsidRPr="006F39B4" w:rsidRDefault="006F39B4" w:rsidP="006F39B4">
      <w:pPr>
        <w:numPr>
          <w:ilvl w:val="0"/>
          <w:numId w:val="95"/>
        </w:numPr>
      </w:pPr>
      <w:r w:rsidRPr="006F39B4">
        <w:t>Retention improvement flows</w:t>
      </w:r>
    </w:p>
    <w:p w14:paraId="195F7221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7DAA12FB" w14:textId="77777777" w:rsidR="006F39B4" w:rsidRPr="006F39B4" w:rsidRDefault="006F39B4" w:rsidP="006F39B4">
      <w:pPr>
        <w:numPr>
          <w:ilvl w:val="0"/>
          <w:numId w:val="96"/>
        </w:numPr>
      </w:pPr>
      <w:r w:rsidRPr="006F39B4">
        <w:t>Growth and engagement features live</w:t>
      </w:r>
    </w:p>
    <w:p w14:paraId="00A733D4" w14:textId="77777777" w:rsidR="006F39B4" w:rsidRPr="006F39B4" w:rsidRDefault="006F39B4" w:rsidP="006F39B4">
      <w:r w:rsidRPr="006F39B4">
        <w:pict w14:anchorId="60838B18">
          <v:rect id="_x0000_i1191" style="width:0;height:1.5pt" o:hralign="center" o:hrstd="t" o:hr="t" fillcolor="#a0a0a0" stroked="f"/>
        </w:pict>
      </w:r>
    </w:p>
    <w:p w14:paraId="297BFD3F" w14:textId="77777777" w:rsidR="006F39B4" w:rsidRPr="006F39B4" w:rsidRDefault="006F39B4" w:rsidP="006F39B4">
      <w:pPr>
        <w:rPr>
          <w:b/>
          <w:bCs/>
        </w:rPr>
      </w:pPr>
      <w:r w:rsidRPr="006F39B4">
        <w:rPr>
          <w:rFonts w:ascii="Segoe UI Emoji" w:hAnsi="Segoe UI Emoji" w:cs="Segoe UI Emoji"/>
          <w:b/>
          <w:bCs/>
        </w:rPr>
        <w:t>🎉</w:t>
      </w:r>
      <w:r w:rsidRPr="006F39B4">
        <w:rPr>
          <w:b/>
          <w:bCs/>
        </w:rPr>
        <w:t xml:space="preserve"> Sprint 24 – Production Launch</w:t>
      </w:r>
    </w:p>
    <w:p w14:paraId="14AF1A54" w14:textId="77777777" w:rsidR="006F39B4" w:rsidRPr="006F39B4" w:rsidRDefault="006F39B4" w:rsidP="006F39B4">
      <w:r w:rsidRPr="006F39B4">
        <w:rPr>
          <w:b/>
          <w:bCs/>
        </w:rPr>
        <w:t>Tickets:</w:t>
      </w:r>
    </w:p>
    <w:p w14:paraId="1C91CF96" w14:textId="77777777" w:rsidR="006F39B4" w:rsidRPr="006F39B4" w:rsidRDefault="006F39B4" w:rsidP="006F39B4">
      <w:pPr>
        <w:numPr>
          <w:ilvl w:val="0"/>
          <w:numId w:val="97"/>
        </w:numPr>
      </w:pPr>
      <w:r w:rsidRPr="006F39B4">
        <w:lastRenderedPageBreak/>
        <w:t>Final security audit</w:t>
      </w:r>
    </w:p>
    <w:p w14:paraId="20D57F21" w14:textId="77777777" w:rsidR="006F39B4" w:rsidRPr="006F39B4" w:rsidRDefault="006F39B4" w:rsidP="006F39B4">
      <w:pPr>
        <w:numPr>
          <w:ilvl w:val="0"/>
          <w:numId w:val="97"/>
        </w:numPr>
      </w:pPr>
      <w:r w:rsidRPr="006F39B4">
        <w:t>Backup &amp; disaster recovery setup</w:t>
      </w:r>
    </w:p>
    <w:p w14:paraId="397AD7B6" w14:textId="77777777" w:rsidR="006F39B4" w:rsidRPr="006F39B4" w:rsidRDefault="006F39B4" w:rsidP="006F39B4">
      <w:pPr>
        <w:numPr>
          <w:ilvl w:val="0"/>
          <w:numId w:val="97"/>
        </w:numPr>
      </w:pPr>
      <w:r w:rsidRPr="006F39B4">
        <w:t>Final performance test</w:t>
      </w:r>
    </w:p>
    <w:p w14:paraId="38B24496" w14:textId="77777777" w:rsidR="006F39B4" w:rsidRPr="006F39B4" w:rsidRDefault="006F39B4" w:rsidP="006F39B4">
      <w:pPr>
        <w:numPr>
          <w:ilvl w:val="0"/>
          <w:numId w:val="97"/>
        </w:numPr>
      </w:pPr>
      <w:r w:rsidRPr="006F39B4">
        <w:t>Public production rollout</w:t>
      </w:r>
    </w:p>
    <w:p w14:paraId="29FDFA06" w14:textId="77777777" w:rsidR="006F39B4" w:rsidRPr="006F39B4" w:rsidRDefault="006F39B4" w:rsidP="006F39B4">
      <w:r w:rsidRPr="006F39B4">
        <w:rPr>
          <w:b/>
          <w:bCs/>
        </w:rPr>
        <w:t>Deliverable:</w:t>
      </w:r>
    </w:p>
    <w:p w14:paraId="0F6D6F41" w14:textId="77777777" w:rsidR="006F39B4" w:rsidRPr="006F39B4" w:rsidRDefault="006F39B4" w:rsidP="006F39B4">
      <w:pPr>
        <w:numPr>
          <w:ilvl w:val="0"/>
          <w:numId w:val="98"/>
        </w:numPr>
      </w:pPr>
      <w:r w:rsidRPr="006F39B4">
        <w:t>Production-ready platform launched</w:t>
      </w:r>
    </w:p>
    <w:p w14:paraId="7451D77E" w14:textId="77777777" w:rsidR="006F39B4" w:rsidRPr="006F39B4" w:rsidRDefault="006F39B4" w:rsidP="006F39B4">
      <w:r w:rsidRPr="006F39B4">
        <w:pict w14:anchorId="317C08F0">
          <v:rect id="_x0000_i1192" style="width:0;height:1.5pt" o:hralign="center" o:hrstd="t" o:hr="t" fillcolor="#a0a0a0" stroked="f"/>
        </w:pict>
      </w:r>
    </w:p>
    <w:p w14:paraId="02C4F689" w14:textId="77777777" w:rsidR="006F39B4" w:rsidRPr="006F39B4" w:rsidRDefault="006F39B4" w:rsidP="006F39B4">
      <w:r w:rsidRPr="006F39B4">
        <w:t xml:space="preserve">This </w:t>
      </w:r>
      <w:r w:rsidRPr="006F39B4">
        <w:rPr>
          <w:b/>
          <w:bCs/>
        </w:rPr>
        <w:t>updated sprint plan fully aligns with the architecture layers</w:t>
      </w:r>
      <w:r w:rsidRPr="006F39B4">
        <w:t xml:space="preserve"> we defined:</w:t>
      </w:r>
    </w:p>
    <w:p w14:paraId="59329FB0" w14:textId="77777777" w:rsidR="006F39B4" w:rsidRPr="006F39B4" w:rsidRDefault="006F39B4" w:rsidP="006F39B4">
      <w:pPr>
        <w:numPr>
          <w:ilvl w:val="0"/>
          <w:numId w:val="99"/>
        </w:numPr>
      </w:pPr>
      <w:r w:rsidRPr="006F39B4">
        <w:t>Microservices → AI → Data → Async → Monitoring → Security → Scaling → DR.</w:t>
      </w:r>
    </w:p>
    <w:p w14:paraId="06250C71" w14:textId="77777777" w:rsidR="006F39B4" w:rsidRPr="006F39B4" w:rsidRDefault="006F39B4" w:rsidP="006F39B4">
      <w:pPr>
        <w:numPr>
          <w:ilvl w:val="0"/>
          <w:numId w:val="99"/>
        </w:numPr>
      </w:pPr>
      <w:r w:rsidRPr="006F39B4">
        <w:t>Horizontal flow of services is reflected in tickets for easier implementation by a single senior engineer.</w:t>
      </w:r>
    </w:p>
    <w:p w14:paraId="42E752E9" w14:textId="77777777" w:rsidR="00D830FC" w:rsidRPr="006F39B4" w:rsidRDefault="00D830FC" w:rsidP="006F39B4"/>
    <w:sectPr w:rsidR="00D830FC" w:rsidRPr="006F3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3CE"/>
    <w:multiLevelType w:val="multilevel"/>
    <w:tmpl w:val="2496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443A9"/>
    <w:multiLevelType w:val="multilevel"/>
    <w:tmpl w:val="D2CE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126EF"/>
    <w:multiLevelType w:val="multilevel"/>
    <w:tmpl w:val="A81E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706CA"/>
    <w:multiLevelType w:val="multilevel"/>
    <w:tmpl w:val="37A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75D4A"/>
    <w:multiLevelType w:val="multilevel"/>
    <w:tmpl w:val="32F4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95C67"/>
    <w:multiLevelType w:val="multilevel"/>
    <w:tmpl w:val="24CA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86406"/>
    <w:multiLevelType w:val="multilevel"/>
    <w:tmpl w:val="FF7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95093"/>
    <w:multiLevelType w:val="multilevel"/>
    <w:tmpl w:val="955A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331B0"/>
    <w:multiLevelType w:val="multilevel"/>
    <w:tmpl w:val="BC80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80B92"/>
    <w:multiLevelType w:val="multilevel"/>
    <w:tmpl w:val="FE02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47075"/>
    <w:multiLevelType w:val="multilevel"/>
    <w:tmpl w:val="0B5E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6185A"/>
    <w:multiLevelType w:val="multilevel"/>
    <w:tmpl w:val="E5C0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33181"/>
    <w:multiLevelType w:val="multilevel"/>
    <w:tmpl w:val="DD20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103C2C"/>
    <w:multiLevelType w:val="multilevel"/>
    <w:tmpl w:val="2D5A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365B33"/>
    <w:multiLevelType w:val="multilevel"/>
    <w:tmpl w:val="D96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177450"/>
    <w:multiLevelType w:val="multilevel"/>
    <w:tmpl w:val="FCF4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1B5312"/>
    <w:multiLevelType w:val="multilevel"/>
    <w:tmpl w:val="3AF8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201C18"/>
    <w:multiLevelType w:val="multilevel"/>
    <w:tmpl w:val="007E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6D5A82"/>
    <w:multiLevelType w:val="multilevel"/>
    <w:tmpl w:val="06A4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02921"/>
    <w:multiLevelType w:val="multilevel"/>
    <w:tmpl w:val="4238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D85929"/>
    <w:multiLevelType w:val="multilevel"/>
    <w:tmpl w:val="854A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3B3847"/>
    <w:multiLevelType w:val="multilevel"/>
    <w:tmpl w:val="9652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D25B70"/>
    <w:multiLevelType w:val="multilevel"/>
    <w:tmpl w:val="5880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2F2D50"/>
    <w:multiLevelType w:val="multilevel"/>
    <w:tmpl w:val="43FA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9C36BB"/>
    <w:multiLevelType w:val="multilevel"/>
    <w:tmpl w:val="BE0C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BE55A0"/>
    <w:multiLevelType w:val="multilevel"/>
    <w:tmpl w:val="3158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8E099B"/>
    <w:multiLevelType w:val="multilevel"/>
    <w:tmpl w:val="5070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1A7F02"/>
    <w:multiLevelType w:val="multilevel"/>
    <w:tmpl w:val="876C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251C0F"/>
    <w:multiLevelType w:val="multilevel"/>
    <w:tmpl w:val="499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595D4F"/>
    <w:multiLevelType w:val="multilevel"/>
    <w:tmpl w:val="D5BA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523B86"/>
    <w:multiLevelType w:val="multilevel"/>
    <w:tmpl w:val="884E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0824DE"/>
    <w:multiLevelType w:val="multilevel"/>
    <w:tmpl w:val="08CA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E32400"/>
    <w:multiLevelType w:val="multilevel"/>
    <w:tmpl w:val="83C4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21653A"/>
    <w:multiLevelType w:val="multilevel"/>
    <w:tmpl w:val="4078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6D4214"/>
    <w:multiLevelType w:val="multilevel"/>
    <w:tmpl w:val="73BE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D67C2B"/>
    <w:multiLevelType w:val="multilevel"/>
    <w:tmpl w:val="A24E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BF2A8F"/>
    <w:multiLevelType w:val="multilevel"/>
    <w:tmpl w:val="F356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980780"/>
    <w:multiLevelType w:val="multilevel"/>
    <w:tmpl w:val="B30C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9C3907"/>
    <w:multiLevelType w:val="multilevel"/>
    <w:tmpl w:val="F86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7C3110"/>
    <w:multiLevelType w:val="multilevel"/>
    <w:tmpl w:val="C94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C23D42"/>
    <w:multiLevelType w:val="multilevel"/>
    <w:tmpl w:val="9D94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AD6A0C"/>
    <w:multiLevelType w:val="multilevel"/>
    <w:tmpl w:val="1B1E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5367FA"/>
    <w:multiLevelType w:val="multilevel"/>
    <w:tmpl w:val="49AC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871CEA"/>
    <w:multiLevelType w:val="multilevel"/>
    <w:tmpl w:val="EE54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9B78EE"/>
    <w:multiLevelType w:val="multilevel"/>
    <w:tmpl w:val="3380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107E59"/>
    <w:multiLevelType w:val="multilevel"/>
    <w:tmpl w:val="C4DC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D81D3D"/>
    <w:multiLevelType w:val="multilevel"/>
    <w:tmpl w:val="C36A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AC6F24"/>
    <w:multiLevelType w:val="multilevel"/>
    <w:tmpl w:val="05E2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4239AC"/>
    <w:multiLevelType w:val="multilevel"/>
    <w:tmpl w:val="89BA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FC1DFF"/>
    <w:multiLevelType w:val="multilevel"/>
    <w:tmpl w:val="E148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10263A"/>
    <w:multiLevelType w:val="multilevel"/>
    <w:tmpl w:val="5042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8847C9"/>
    <w:multiLevelType w:val="multilevel"/>
    <w:tmpl w:val="5EFA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594D7B"/>
    <w:multiLevelType w:val="multilevel"/>
    <w:tmpl w:val="6CFC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944430"/>
    <w:multiLevelType w:val="multilevel"/>
    <w:tmpl w:val="38A6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324DE8"/>
    <w:multiLevelType w:val="multilevel"/>
    <w:tmpl w:val="297E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26417F"/>
    <w:multiLevelType w:val="multilevel"/>
    <w:tmpl w:val="A95C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376C55"/>
    <w:multiLevelType w:val="multilevel"/>
    <w:tmpl w:val="91F8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4D7BB3"/>
    <w:multiLevelType w:val="multilevel"/>
    <w:tmpl w:val="C3DE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962AAB"/>
    <w:multiLevelType w:val="multilevel"/>
    <w:tmpl w:val="3A74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AD135C"/>
    <w:multiLevelType w:val="multilevel"/>
    <w:tmpl w:val="ED6C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0058C9"/>
    <w:multiLevelType w:val="multilevel"/>
    <w:tmpl w:val="AD4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BF5D7B"/>
    <w:multiLevelType w:val="multilevel"/>
    <w:tmpl w:val="1260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2E17FE"/>
    <w:multiLevelType w:val="multilevel"/>
    <w:tmpl w:val="4A2E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A73AF9"/>
    <w:multiLevelType w:val="multilevel"/>
    <w:tmpl w:val="3608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353607"/>
    <w:multiLevelType w:val="multilevel"/>
    <w:tmpl w:val="BE04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8D623D"/>
    <w:multiLevelType w:val="multilevel"/>
    <w:tmpl w:val="062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274091"/>
    <w:multiLevelType w:val="multilevel"/>
    <w:tmpl w:val="772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D71772"/>
    <w:multiLevelType w:val="multilevel"/>
    <w:tmpl w:val="4202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285994"/>
    <w:multiLevelType w:val="multilevel"/>
    <w:tmpl w:val="859A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136948"/>
    <w:multiLevelType w:val="multilevel"/>
    <w:tmpl w:val="61FE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F66D6B"/>
    <w:multiLevelType w:val="multilevel"/>
    <w:tmpl w:val="0108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1E6A2C"/>
    <w:multiLevelType w:val="multilevel"/>
    <w:tmpl w:val="E360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680E54"/>
    <w:multiLevelType w:val="multilevel"/>
    <w:tmpl w:val="C0B2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B50537"/>
    <w:multiLevelType w:val="multilevel"/>
    <w:tmpl w:val="8AD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C026DD"/>
    <w:multiLevelType w:val="multilevel"/>
    <w:tmpl w:val="3782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D31B96"/>
    <w:multiLevelType w:val="multilevel"/>
    <w:tmpl w:val="0C6E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B74623"/>
    <w:multiLevelType w:val="multilevel"/>
    <w:tmpl w:val="E380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C81A73"/>
    <w:multiLevelType w:val="multilevel"/>
    <w:tmpl w:val="B9CC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4B405E"/>
    <w:multiLevelType w:val="multilevel"/>
    <w:tmpl w:val="3EC6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4E13D4"/>
    <w:multiLevelType w:val="multilevel"/>
    <w:tmpl w:val="9C66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312E95"/>
    <w:multiLevelType w:val="multilevel"/>
    <w:tmpl w:val="700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1262E3"/>
    <w:multiLevelType w:val="multilevel"/>
    <w:tmpl w:val="DA1E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B67356"/>
    <w:multiLevelType w:val="multilevel"/>
    <w:tmpl w:val="E0F0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0970E2"/>
    <w:multiLevelType w:val="multilevel"/>
    <w:tmpl w:val="CF18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4F5E10"/>
    <w:multiLevelType w:val="multilevel"/>
    <w:tmpl w:val="9CEA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BA6E45"/>
    <w:multiLevelType w:val="multilevel"/>
    <w:tmpl w:val="2BA2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8F10FD"/>
    <w:multiLevelType w:val="multilevel"/>
    <w:tmpl w:val="C98E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FE0221"/>
    <w:multiLevelType w:val="multilevel"/>
    <w:tmpl w:val="B1BA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2F776C"/>
    <w:multiLevelType w:val="multilevel"/>
    <w:tmpl w:val="8220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E35ED4"/>
    <w:multiLevelType w:val="multilevel"/>
    <w:tmpl w:val="752E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DE6609"/>
    <w:multiLevelType w:val="multilevel"/>
    <w:tmpl w:val="61FA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0F23AF"/>
    <w:multiLevelType w:val="multilevel"/>
    <w:tmpl w:val="3F88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34291B"/>
    <w:multiLevelType w:val="multilevel"/>
    <w:tmpl w:val="6DF8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FD2022"/>
    <w:multiLevelType w:val="multilevel"/>
    <w:tmpl w:val="D560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B57D94"/>
    <w:multiLevelType w:val="multilevel"/>
    <w:tmpl w:val="D3A8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5C7911"/>
    <w:multiLevelType w:val="multilevel"/>
    <w:tmpl w:val="CB0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8C15A6"/>
    <w:multiLevelType w:val="multilevel"/>
    <w:tmpl w:val="8DE8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2F5888"/>
    <w:multiLevelType w:val="multilevel"/>
    <w:tmpl w:val="36A8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792201"/>
    <w:multiLevelType w:val="multilevel"/>
    <w:tmpl w:val="5454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5421">
    <w:abstractNumId w:val="77"/>
  </w:num>
  <w:num w:numId="2" w16cid:durableId="710885802">
    <w:abstractNumId w:val="12"/>
  </w:num>
  <w:num w:numId="3" w16cid:durableId="621304757">
    <w:abstractNumId w:val="63"/>
  </w:num>
  <w:num w:numId="4" w16cid:durableId="348602579">
    <w:abstractNumId w:val="81"/>
  </w:num>
  <w:num w:numId="5" w16cid:durableId="1690065370">
    <w:abstractNumId w:val="31"/>
  </w:num>
  <w:num w:numId="6" w16cid:durableId="56173050">
    <w:abstractNumId w:val="80"/>
  </w:num>
  <w:num w:numId="7" w16cid:durableId="1674603388">
    <w:abstractNumId w:val="69"/>
  </w:num>
  <w:num w:numId="8" w16cid:durableId="2003461040">
    <w:abstractNumId w:val="72"/>
  </w:num>
  <w:num w:numId="9" w16cid:durableId="1741173468">
    <w:abstractNumId w:val="73"/>
  </w:num>
  <w:num w:numId="10" w16cid:durableId="178086506">
    <w:abstractNumId w:val="85"/>
  </w:num>
  <w:num w:numId="11" w16cid:durableId="827941516">
    <w:abstractNumId w:val="18"/>
  </w:num>
  <w:num w:numId="12" w16cid:durableId="1551261917">
    <w:abstractNumId w:val="96"/>
  </w:num>
  <w:num w:numId="13" w16cid:durableId="778111993">
    <w:abstractNumId w:val="64"/>
  </w:num>
  <w:num w:numId="14" w16cid:durableId="1239944481">
    <w:abstractNumId w:val="87"/>
  </w:num>
  <w:num w:numId="15" w16cid:durableId="145712008">
    <w:abstractNumId w:val="59"/>
  </w:num>
  <w:num w:numId="16" w16cid:durableId="562447468">
    <w:abstractNumId w:val="19"/>
  </w:num>
  <w:num w:numId="17" w16cid:durableId="391346671">
    <w:abstractNumId w:val="92"/>
  </w:num>
  <w:num w:numId="18" w16cid:durableId="2512344">
    <w:abstractNumId w:val="52"/>
  </w:num>
  <w:num w:numId="19" w16cid:durableId="1766875045">
    <w:abstractNumId w:val="45"/>
  </w:num>
  <w:num w:numId="20" w16cid:durableId="1462962626">
    <w:abstractNumId w:val="66"/>
  </w:num>
  <w:num w:numId="21" w16cid:durableId="1652249476">
    <w:abstractNumId w:val="5"/>
  </w:num>
  <w:num w:numId="22" w16cid:durableId="250772520">
    <w:abstractNumId w:val="60"/>
  </w:num>
  <w:num w:numId="23" w16cid:durableId="1907185717">
    <w:abstractNumId w:val="21"/>
  </w:num>
  <w:num w:numId="24" w16cid:durableId="88700490">
    <w:abstractNumId w:val="79"/>
  </w:num>
  <w:num w:numId="25" w16cid:durableId="815951812">
    <w:abstractNumId w:val="83"/>
  </w:num>
  <w:num w:numId="26" w16cid:durableId="683635839">
    <w:abstractNumId w:val="56"/>
  </w:num>
  <w:num w:numId="27" w16cid:durableId="932469074">
    <w:abstractNumId w:val="89"/>
  </w:num>
  <w:num w:numId="28" w16cid:durableId="675184612">
    <w:abstractNumId w:val="78"/>
  </w:num>
  <w:num w:numId="29" w16cid:durableId="707728122">
    <w:abstractNumId w:val="29"/>
  </w:num>
  <w:num w:numId="30" w16cid:durableId="1510019736">
    <w:abstractNumId w:val="32"/>
  </w:num>
  <w:num w:numId="31" w16cid:durableId="1185557511">
    <w:abstractNumId w:val="10"/>
  </w:num>
  <w:num w:numId="32" w16cid:durableId="758914941">
    <w:abstractNumId w:val="35"/>
  </w:num>
  <w:num w:numId="33" w16cid:durableId="1660501052">
    <w:abstractNumId w:val="27"/>
  </w:num>
  <w:num w:numId="34" w16cid:durableId="120806089">
    <w:abstractNumId w:val="98"/>
  </w:num>
  <w:num w:numId="35" w16cid:durableId="2064984887">
    <w:abstractNumId w:val="20"/>
  </w:num>
  <w:num w:numId="36" w16cid:durableId="1495099357">
    <w:abstractNumId w:val="16"/>
  </w:num>
  <w:num w:numId="37" w16cid:durableId="1010762566">
    <w:abstractNumId w:val="71"/>
  </w:num>
  <w:num w:numId="38" w16cid:durableId="1855225025">
    <w:abstractNumId w:val="36"/>
  </w:num>
  <w:num w:numId="39" w16cid:durableId="1790122677">
    <w:abstractNumId w:val="47"/>
  </w:num>
  <w:num w:numId="40" w16cid:durableId="1232500309">
    <w:abstractNumId w:val="58"/>
  </w:num>
  <w:num w:numId="41" w16cid:durableId="907030741">
    <w:abstractNumId w:val="68"/>
  </w:num>
  <w:num w:numId="42" w16cid:durableId="1636834184">
    <w:abstractNumId w:val="26"/>
  </w:num>
  <w:num w:numId="43" w16cid:durableId="1781559731">
    <w:abstractNumId w:val="90"/>
  </w:num>
  <w:num w:numId="44" w16cid:durableId="787355766">
    <w:abstractNumId w:val="39"/>
  </w:num>
  <w:num w:numId="45" w16cid:durableId="563487730">
    <w:abstractNumId w:val="25"/>
  </w:num>
  <w:num w:numId="46" w16cid:durableId="761951947">
    <w:abstractNumId w:val="40"/>
  </w:num>
  <w:num w:numId="47" w16cid:durableId="729382591">
    <w:abstractNumId w:val="17"/>
  </w:num>
  <w:num w:numId="48" w16cid:durableId="886070271">
    <w:abstractNumId w:val="37"/>
  </w:num>
  <w:num w:numId="49" w16cid:durableId="2101443344">
    <w:abstractNumId w:val="24"/>
  </w:num>
  <w:num w:numId="50" w16cid:durableId="1701009973">
    <w:abstractNumId w:val="95"/>
  </w:num>
  <w:num w:numId="51" w16cid:durableId="73935587">
    <w:abstractNumId w:val="0"/>
  </w:num>
  <w:num w:numId="52" w16cid:durableId="1901011689">
    <w:abstractNumId w:val="2"/>
  </w:num>
  <w:num w:numId="53" w16cid:durableId="68239014">
    <w:abstractNumId w:val="7"/>
  </w:num>
  <w:num w:numId="54" w16cid:durableId="1939438131">
    <w:abstractNumId w:val="23"/>
  </w:num>
  <w:num w:numId="55" w16cid:durableId="666592871">
    <w:abstractNumId w:val="49"/>
  </w:num>
  <w:num w:numId="56" w16cid:durableId="621690379">
    <w:abstractNumId w:val="65"/>
  </w:num>
  <w:num w:numId="57" w16cid:durableId="232593664">
    <w:abstractNumId w:val="76"/>
  </w:num>
  <w:num w:numId="58" w16cid:durableId="909122945">
    <w:abstractNumId w:val="57"/>
  </w:num>
  <w:num w:numId="59" w16cid:durableId="975837182">
    <w:abstractNumId w:val="3"/>
  </w:num>
  <w:num w:numId="60" w16cid:durableId="1594626059">
    <w:abstractNumId w:val="15"/>
  </w:num>
  <w:num w:numId="61" w16cid:durableId="304968581">
    <w:abstractNumId w:val="38"/>
  </w:num>
  <w:num w:numId="62" w16cid:durableId="2024092477">
    <w:abstractNumId w:val="94"/>
  </w:num>
  <w:num w:numId="63" w16cid:durableId="1729256869">
    <w:abstractNumId w:val="93"/>
  </w:num>
  <w:num w:numId="64" w16cid:durableId="555360395">
    <w:abstractNumId w:val="43"/>
  </w:num>
  <w:num w:numId="65" w16cid:durableId="562562153">
    <w:abstractNumId w:val="41"/>
  </w:num>
  <w:num w:numId="66" w16cid:durableId="1896814666">
    <w:abstractNumId w:val="82"/>
  </w:num>
  <w:num w:numId="67" w16cid:durableId="1193878505">
    <w:abstractNumId w:val="9"/>
  </w:num>
  <w:num w:numId="68" w16cid:durableId="1193492909">
    <w:abstractNumId w:val="84"/>
  </w:num>
  <w:num w:numId="69" w16cid:durableId="193925287">
    <w:abstractNumId w:val="67"/>
  </w:num>
  <w:num w:numId="70" w16cid:durableId="173883647">
    <w:abstractNumId w:val="4"/>
  </w:num>
  <w:num w:numId="71" w16cid:durableId="1422945676">
    <w:abstractNumId w:val="33"/>
  </w:num>
  <w:num w:numId="72" w16cid:durableId="583761466">
    <w:abstractNumId w:val="62"/>
  </w:num>
  <w:num w:numId="73" w16cid:durableId="1550267799">
    <w:abstractNumId w:val="54"/>
  </w:num>
  <w:num w:numId="74" w16cid:durableId="476993569">
    <w:abstractNumId w:val="14"/>
  </w:num>
  <w:num w:numId="75" w16cid:durableId="1233004418">
    <w:abstractNumId w:val="42"/>
  </w:num>
  <w:num w:numId="76" w16cid:durableId="497156979">
    <w:abstractNumId w:val="88"/>
  </w:num>
  <w:num w:numId="77" w16cid:durableId="1743866288">
    <w:abstractNumId w:val="13"/>
  </w:num>
  <w:num w:numId="78" w16cid:durableId="1422682922">
    <w:abstractNumId w:val="30"/>
  </w:num>
  <w:num w:numId="79" w16cid:durableId="133759676">
    <w:abstractNumId w:val="1"/>
  </w:num>
  <w:num w:numId="80" w16cid:durableId="345254727">
    <w:abstractNumId w:val="6"/>
  </w:num>
  <w:num w:numId="81" w16cid:durableId="635186754">
    <w:abstractNumId w:val="91"/>
  </w:num>
  <w:num w:numId="82" w16cid:durableId="13264462">
    <w:abstractNumId w:val="53"/>
  </w:num>
  <w:num w:numId="83" w16cid:durableId="41636706">
    <w:abstractNumId w:val="97"/>
  </w:num>
  <w:num w:numId="84" w16cid:durableId="1100371661">
    <w:abstractNumId w:val="11"/>
  </w:num>
  <w:num w:numId="85" w16cid:durableId="1758748103">
    <w:abstractNumId w:val="44"/>
  </w:num>
  <w:num w:numId="86" w16cid:durableId="607853163">
    <w:abstractNumId w:val="61"/>
  </w:num>
  <w:num w:numId="87" w16cid:durableId="485363101">
    <w:abstractNumId w:val="46"/>
  </w:num>
  <w:num w:numId="88" w16cid:durableId="1581983400">
    <w:abstractNumId w:val="86"/>
  </w:num>
  <w:num w:numId="89" w16cid:durableId="1935749215">
    <w:abstractNumId w:val="28"/>
  </w:num>
  <w:num w:numId="90" w16cid:durableId="1029140842">
    <w:abstractNumId w:val="75"/>
  </w:num>
  <w:num w:numId="91" w16cid:durableId="1364944387">
    <w:abstractNumId w:val="48"/>
  </w:num>
  <w:num w:numId="92" w16cid:durableId="283313741">
    <w:abstractNumId w:val="50"/>
  </w:num>
  <w:num w:numId="93" w16cid:durableId="389575002">
    <w:abstractNumId w:val="70"/>
  </w:num>
  <w:num w:numId="94" w16cid:durableId="959728929">
    <w:abstractNumId w:val="74"/>
  </w:num>
  <w:num w:numId="95" w16cid:durableId="784957388">
    <w:abstractNumId w:val="34"/>
  </w:num>
  <w:num w:numId="96" w16cid:durableId="1184242619">
    <w:abstractNumId w:val="8"/>
  </w:num>
  <w:num w:numId="97" w16cid:durableId="79638679">
    <w:abstractNumId w:val="22"/>
  </w:num>
  <w:num w:numId="98" w16cid:durableId="49039005">
    <w:abstractNumId w:val="55"/>
  </w:num>
  <w:num w:numId="99" w16cid:durableId="425078740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FC"/>
    <w:rsid w:val="005566C6"/>
    <w:rsid w:val="006F39B4"/>
    <w:rsid w:val="00891326"/>
    <w:rsid w:val="00CA3D14"/>
    <w:rsid w:val="00D05591"/>
    <w:rsid w:val="00D830FC"/>
    <w:rsid w:val="00D91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27862"/>
  <w15:chartTrackingRefBased/>
  <w15:docId w15:val="{94C11E47-4CD4-4C9A-BF6B-D589FA2F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0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3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66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66C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ser-select-contain">
    <w:name w:val="user-select-contain"/>
    <w:basedOn w:val="DefaultParagraphFont"/>
    <w:rsid w:val="00556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10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REDDY</dc:creator>
  <cp:keywords/>
  <dc:description/>
  <cp:lastModifiedBy>RAJESH REDDY</cp:lastModifiedBy>
  <cp:revision>3</cp:revision>
  <dcterms:created xsi:type="dcterms:W3CDTF">2026-02-28T03:04:00Z</dcterms:created>
  <dcterms:modified xsi:type="dcterms:W3CDTF">2026-02-28T03:12:00Z</dcterms:modified>
</cp:coreProperties>
</file>