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3463C" w14:textId="77777777" w:rsidR="00D05591" w:rsidRPr="00D05591" w:rsidRDefault="00D05591" w:rsidP="00D05591">
      <w:r w:rsidRPr="00D05591">
        <w:t>1️</w:t>
      </w:r>
      <w:r w:rsidRPr="00D05591">
        <w:rPr>
          <w:rFonts w:ascii="Segoe UI Symbol" w:hAnsi="Segoe UI Symbol" w:cs="Segoe UI Symbol"/>
        </w:rPr>
        <w:t>⃣</w:t>
      </w:r>
      <w:r w:rsidRPr="00D05591">
        <w:t xml:space="preserve"> High-Level Architecture</w:t>
      </w:r>
      <w:r w:rsidRPr="00D05591">
        <w:br/>
        <w:t>2️</w:t>
      </w:r>
      <w:r w:rsidRPr="00D05591">
        <w:rPr>
          <w:rFonts w:ascii="Segoe UI Symbol" w:hAnsi="Segoe UI Symbol" w:cs="Segoe UI Symbol"/>
        </w:rPr>
        <w:t>⃣</w:t>
      </w:r>
      <w:r w:rsidRPr="00D05591">
        <w:t xml:space="preserve"> Network Layer</w:t>
      </w:r>
      <w:r w:rsidRPr="00D05591">
        <w:br/>
        <w:t>3️</w:t>
      </w:r>
      <w:r w:rsidRPr="00D05591">
        <w:rPr>
          <w:rFonts w:ascii="Segoe UI Symbol" w:hAnsi="Segoe UI Symbol" w:cs="Segoe UI Symbol"/>
        </w:rPr>
        <w:t>⃣</w:t>
      </w:r>
      <w:r w:rsidRPr="00D05591">
        <w:t xml:space="preserve"> Compute Layer</w:t>
      </w:r>
      <w:r w:rsidRPr="00D05591">
        <w:br/>
        <w:t>4️</w:t>
      </w:r>
      <w:r w:rsidRPr="00D05591">
        <w:rPr>
          <w:rFonts w:ascii="Segoe UI Symbol" w:hAnsi="Segoe UI Symbol" w:cs="Segoe UI Symbol"/>
        </w:rPr>
        <w:t>⃣</w:t>
      </w:r>
      <w:r w:rsidRPr="00D05591">
        <w:t xml:space="preserve"> Application Layer (Microservices)</w:t>
      </w:r>
      <w:r w:rsidRPr="00D05591">
        <w:br/>
        <w:t>5️</w:t>
      </w:r>
      <w:r w:rsidRPr="00D05591">
        <w:rPr>
          <w:rFonts w:ascii="Segoe UI Symbol" w:hAnsi="Segoe UI Symbol" w:cs="Segoe UI Symbol"/>
        </w:rPr>
        <w:t>⃣</w:t>
      </w:r>
      <w:r w:rsidRPr="00D05591">
        <w:t xml:space="preserve"> AI Layer</w:t>
      </w:r>
      <w:r w:rsidRPr="00D05591">
        <w:br/>
        <w:t>6️</w:t>
      </w:r>
      <w:r w:rsidRPr="00D05591">
        <w:rPr>
          <w:rFonts w:ascii="Segoe UI Symbol" w:hAnsi="Segoe UI Symbol" w:cs="Segoe UI Symbol"/>
        </w:rPr>
        <w:t>⃣</w:t>
      </w:r>
      <w:r w:rsidRPr="00D05591">
        <w:t xml:space="preserve"> Data Layer</w:t>
      </w:r>
      <w:r w:rsidRPr="00D05591">
        <w:br/>
        <w:t>7️</w:t>
      </w:r>
      <w:r w:rsidRPr="00D05591">
        <w:rPr>
          <w:rFonts w:ascii="Segoe UI Symbol" w:hAnsi="Segoe UI Symbol" w:cs="Segoe UI Symbol"/>
        </w:rPr>
        <w:t>⃣</w:t>
      </w:r>
      <w:r w:rsidRPr="00D05591">
        <w:t xml:space="preserve"> Caching Layer</w:t>
      </w:r>
      <w:r w:rsidRPr="00D05591">
        <w:br/>
        <w:t>8️</w:t>
      </w:r>
      <w:r w:rsidRPr="00D05591">
        <w:rPr>
          <w:rFonts w:ascii="Segoe UI Symbol" w:hAnsi="Segoe UI Symbol" w:cs="Segoe UI Symbol"/>
        </w:rPr>
        <w:t>⃣</w:t>
      </w:r>
      <w:r w:rsidRPr="00D05591">
        <w:t xml:space="preserve"> Messaging / Async Layer</w:t>
      </w:r>
      <w:r w:rsidRPr="00D05591">
        <w:br/>
        <w:t>9️</w:t>
      </w:r>
      <w:r w:rsidRPr="00D05591">
        <w:rPr>
          <w:rFonts w:ascii="Segoe UI Symbol" w:hAnsi="Segoe UI Symbol" w:cs="Segoe UI Symbol"/>
        </w:rPr>
        <w:t>⃣</w:t>
      </w:r>
      <w:r w:rsidRPr="00D05591">
        <w:t xml:space="preserve"> Storage Layer</w:t>
      </w:r>
      <w:r w:rsidRPr="00D05591">
        <w:br/>
      </w:r>
      <w:r w:rsidRPr="00D05591">
        <w:rPr>
          <w:rFonts w:ascii="Segoe UI Emoji" w:hAnsi="Segoe UI Emoji" w:cs="Segoe UI Emoji"/>
        </w:rPr>
        <w:t>🔟</w:t>
      </w:r>
      <w:r w:rsidRPr="00D05591">
        <w:t xml:space="preserve"> Observability &amp; Monitoring</w:t>
      </w:r>
      <w:r w:rsidRPr="00D05591">
        <w:br/>
        <w:t>1️</w:t>
      </w:r>
      <w:r w:rsidRPr="00D05591">
        <w:rPr>
          <w:rFonts w:ascii="Segoe UI Symbol" w:hAnsi="Segoe UI Symbol" w:cs="Segoe UI Symbol"/>
        </w:rPr>
        <w:t>⃣</w:t>
      </w:r>
      <w:r w:rsidRPr="00D05591">
        <w:t>1️</w:t>
      </w:r>
      <w:r w:rsidRPr="00D05591">
        <w:rPr>
          <w:rFonts w:ascii="Segoe UI Symbol" w:hAnsi="Segoe UI Symbol" w:cs="Segoe UI Symbol"/>
        </w:rPr>
        <w:t>⃣</w:t>
      </w:r>
      <w:r w:rsidRPr="00D05591">
        <w:t xml:space="preserve"> Security</w:t>
      </w:r>
      <w:r w:rsidRPr="00D05591">
        <w:br/>
        <w:t>1️</w:t>
      </w:r>
      <w:r w:rsidRPr="00D05591">
        <w:rPr>
          <w:rFonts w:ascii="Segoe UI Symbol" w:hAnsi="Segoe UI Symbol" w:cs="Segoe UI Symbol"/>
        </w:rPr>
        <w:t>⃣</w:t>
      </w:r>
      <w:r w:rsidRPr="00D05591">
        <w:t>2️</w:t>
      </w:r>
      <w:r w:rsidRPr="00D05591">
        <w:rPr>
          <w:rFonts w:ascii="Segoe UI Symbol" w:hAnsi="Segoe UI Symbol" w:cs="Segoe UI Symbol"/>
        </w:rPr>
        <w:t>⃣</w:t>
      </w:r>
      <w:r w:rsidRPr="00D05591">
        <w:t xml:space="preserve"> CI/CD</w:t>
      </w:r>
      <w:r w:rsidRPr="00D05591">
        <w:br/>
        <w:t>1️</w:t>
      </w:r>
      <w:r w:rsidRPr="00D05591">
        <w:rPr>
          <w:rFonts w:ascii="Segoe UI Symbol" w:hAnsi="Segoe UI Symbol" w:cs="Segoe UI Symbol"/>
        </w:rPr>
        <w:t>⃣</w:t>
      </w:r>
      <w:r w:rsidRPr="00D05591">
        <w:t>3️</w:t>
      </w:r>
      <w:r w:rsidRPr="00D05591">
        <w:rPr>
          <w:rFonts w:ascii="Segoe UI Symbol" w:hAnsi="Segoe UI Symbol" w:cs="Segoe UI Symbol"/>
        </w:rPr>
        <w:t>⃣</w:t>
      </w:r>
      <w:r w:rsidRPr="00D05591">
        <w:t xml:space="preserve"> Scaling Strategy</w:t>
      </w:r>
      <w:r w:rsidRPr="00D05591">
        <w:br/>
        <w:t>1️</w:t>
      </w:r>
      <w:r w:rsidRPr="00D05591">
        <w:rPr>
          <w:rFonts w:ascii="Segoe UI Symbol" w:hAnsi="Segoe UI Symbol" w:cs="Segoe UI Symbol"/>
        </w:rPr>
        <w:t>⃣</w:t>
      </w:r>
      <w:r w:rsidRPr="00D05591">
        <w:t>4️</w:t>
      </w:r>
      <w:r w:rsidRPr="00D05591">
        <w:rPr>
          <w:rFonts w:ascii="Segoe UI Symbol" w:hAnsi="Segoe UI Symbol" w:cs="Segoe UI Symbol"/>
        </w:rPr>
        <w:t>⃣</w:t>
      </w:r>
      <w:r w:rsidRPr="00D05591">
        <w:t xml:space="preserve"> Disaster Recovery</w:t>
      </w:r>
    </w:p>
    <w:p w14:paraId="42E752E9" w14:textId="77777777" w:rsidR="00D830FC" w:rsidRPr="00D05591" w:rsidRDefault="00D830FC" w:rsidP="00D05591"/>
    <w:sectPr w:rsidR="00D830FC" w:rsidRPr="00D055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95C67"/>
    <w:multiLevelType w:val="multilevel"/>
    <w:tmpl w:val="24CA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47075"/>
    <w:multiLevelType w:val="multilevel"/>
    <w:tmpl w:val="0B5E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33181"/>
    <w:multiLevelType w:val="multilevel"/>
    <w:tmpl w:val="DD20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B5312"/>
    <w:multiLevelType w:val="multilevel"/>
    <w:tmpl w:val="3AF8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01C18"/>
    <w:multiLevelType w:val="multilevel"/>
    <w:tmpl w:val="007E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D5A82"/>
    <w:multiLevelType w:val="multilevel"/>
    <w:tmpl w:val="06A4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02921"/>
    <w:multiLevelType w:val="multilevel"/>
    <w:tmpl w:val="4238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85929"/>
    <w:multiLevelType w:val="multilevel"/>
    <w:tmpl w:val="854A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B3847"/>
    <w:multiLevelType w:val="multilevel"/>
    <w:tmpl w:val="9652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9C36BB"/>
    <w:multiLevelType w:val="multilevel"/>
    <w:tmpl w:val="BE0C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E55A0"/>
    <w:multiLevelType w:val="multilevel"/>
    <w:tmpl w:val="3158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8E099B"/>
    <w:multiLevelType w:val="multilevel"/>
    <w:tmpl w:val="5070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1A7F02"/>
    <w:multiLevelType w:val="multilevel"/>
    <w:tmpl w:val="876C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595D4F"/>
    <w:multiLevelType w:val="multilevel"/>
    <w:tmpl w:val="D5BA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0824DE"/>
    <w:multiLevelType w:val="multilevel"/>
    <w:tmpl w:val="08CA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E32400"/>
    <w:multiLevelType w:val="multilevel"/>
    <w:tmpl w:val="83C4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D67C2B"/>
    <w:multiLevelType w:val="multilevel"/>
    <w:tmpl w:val="A24E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BF2A8F"/>
    <w:multiLevelType w:val="multilevel"/>
    <w:tmpl w:val="F356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980780"/>
    <w:multiLevelType w:val="multilevel"/>
    <w:tmpl w:val="B30C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7C3110"/>
    <w:multiLevelType w:val="multilevel"/>
    <w:tmpl w:val="C94C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C23D42"/>
    <w:multiLevelType w:val="multilevel"/>
    <w:tmpl w:val="9D94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107E59"/>
    <w:multiLevelType w:val="multilevel"/>
    <w:tmpl w:val="C4DC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AC6F24"/>
    <w:multiLevelType w:val="multilevel"/>
    <w:tmpl w:val="05E2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594D7B"/>
    <w:multiLevelType w:val="multilevel"/>
    <w:tmpl w:val="6CFC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76C55"/>
    <w:multiLevelType w:val="multilevel"/>
    <w:tmpl w:val="91F8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962AAB"/>
    <w:multiLevelType w:val="multilevel"/>
    <w:tmpl w:val="3A74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AD135C"/>
    <w:multiLevelType w:val="multilevel"/>
    <w:tmpl w:val="ED6C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0058C9"/>
    <w:multiLevelType w:val="multilevel"/>
    <w:tmpl w:val="AD4A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A73AF9"/>
    <w:multiLevelType w:val="multilevel"/>
    <w:tmpl w:val="3608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353607"/>
    <w:multiLevelType w:val="multilevel"/>
    <w:tmpl w:val="BE04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274091"/>
    <w:multiLevelType w:val="multilevel"/>
    <w:tmpl w:val="772E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285994"/>
    <w:multiLevelType w:val="multilevel"/>
    <w:tmpl w:val="859A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136948"/>
    <w:multiLevelType w:val="multilevel"/>
    <w:tmpl w:val="61FE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1E6A2C"/>
    <w:multiLevelType w:val="multilevel"/>
    <w:tmpl w:val="E360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680E54"/>
    <w:multiLevelType w:val="multilevel"/>
    <w:tmpl w:val="C0B2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B50537"/>
    <w:multiLevelType w:val="multilevel"/>
    <w:tmpl w:val="8ADC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C81A73"/>
    <w:multiLevelType w:val="multilevel"/>
    <w:tmpl w:val="B9CC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4B405E"/>
    <w:multiLevelType w:val="multilevel"/>
    <w:tmpl w:val="3EC6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4E13D4"/>
    <w:multiLevelType w:val="multilevel"/>
    <w:tmpl w:val="9C66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312E95"/>
    <w:multiLevelType w:val="multilevel"/>
    <w:tmpl w:val="7004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1262E3"/>
    <w:multiLevelType w:val="multilevel"/>
    <w:tmpl w:val="DA1E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0970E2"/>
    <w:multiLevelType w:val="multilevel"/>
    <w:tmpl w:val="CF18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BA6E45"/>
    <w:multiLevelType w:val="multilevel"/>
    <w:tmpl w:val="2BA2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FE0221"/>
    <w:multiLevelType w:val="multilevel"/>
    <w:tmpl w:val="B1BA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E35ED4"/>
    <w:multiLevelType w:val="multilevel"/>
    <w:tmpl w:val="752E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DE6609"/>
    <w:multiLevelType w:val="multilevel"/>
    <w:tmpl w:val="61FA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34291B"/>
    <w:multiLevelType w:val="multilevel"/>
    <w:tmpl w:val="6DF8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5C7911"/>
    <w:multiLevelType w:val="multilevel"/>
    <w:tmpl w:val="CB00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8C15A6"/>
    <w:multiLevelType w:val="multilevel"/>
    <w:tmpl w:val="8DE8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792201"/>
    <w:multiLevelType w:val="multilevel"/>
    <w:tmpl w:val="5454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95421">
    <w:abstractNumId w:val="36"/>
  </w:num>
  <w:num w:numId="2" w16cid:durableId="710885802">
    <w:abstractNumId w:val="2"/>
  </w:num>
  <w:num w:numId="3" w16cid:durableId="621304757">
    <w:abstractNumId w:val="28"/>
  </w:num>
  <w:num w:numId="4" w16cid:durableId="348602579">
    <w:abstractNumId w:val="40"/>
  </w:num>
  <w:num w:numId="5" w16cid:durableId="1690065370">
    <w:abstractNumId w:val="14"/>
  </w:num>
  <w:num w:numId="6" w16cid:durableId="56173050">
    <w:abstractNumId w:val="39"/>
  </w:num>
  <w:num w:numId="7" w16cid:durableId="1674603388">
    <w:abstractNumId w:val="32"/>
  </w:num>
  <w:num w:numId="8" w16cid:durableId="2003461040">
    <w:abstractNumId w:val="34"/>
  </w:num>
  <w:num w:numId="9" w16cid:durableId="1741173468">
    <w:abstractNumId w:val="35"/>
  </w:num>
  <w:num w:numId="10" w16cid:durableId="178086506">
    <w:abstractNumId w:val="42"/>
  </w:num>
  <w:num w:numId="11" w16cid:durableId="827941516">
    <w:abstractNumId w:val="5"/>
  </w:num>
  <w:num w:numId="12" w16cid:durableId="1551261917">
    <w:abstractNumId w:val="48"/>
  </w:num>
  <w:num w:numId="13" w16cid:durableId="778111993">
    <w:abstractNumId w:val="29"/>
  </w:num>
  <w:num w:numId="14" w16cid:durableId="1239944481">
    <w:abstractNumId w:val="43"/>
  </w:num>
  <w:num w:numId="15" w16cid:durableId="145712008">
    <w:abstractNumId w:val="26"/>
  </w:num>
  <w:num w:numId="16" w16cid:durableId="562447468">
    <w:abstractNumId w:val="6"/>
  </w:num>
  <w:num w:numId="17" w16cid:durableId="391346671">
    <w:abstractNumId w:val="46"/>
  </w:num>
  <w:num w:numId="18" w16cid:durableId="2512344">
    <w:abstractNumId w:val="23"/>
  </w:num>
  <w:num w:numId="19" w16cid:durableId="1766875045">
    <w:abstractNumId w:val="21"/>
  </w:num>
  <w:num w:numId="20" w16cid:durableId="1462962626">
    <w:abstractNumId w:val="30"/>
  </w:num>
  <w:num w:numId="21" w16cid:durableId="1652249476">
    <w:abstractNumId w:val="0"/>
  </w:num>
  <w:num w:numId="22" w16cid:durableId="250772520">
    <w:abstractNumId w:val="27"/>
  </w:num>
  <w:num w:numId="23" w16cid:durableId="1907185717">
    <w:abstractNumId w:val="8"/>
  </w:num>
  <w:num w:numId="24" w16cid:durableId="88700490">
    <w:abstractNumId w:val="38"/>
  </w:num>
  <w:num w:numId="25" w16cid:durableId="815951812">
    <w:abstractNumId w:val="41"/>
  </w:num>
  <w:num w:numId="26" w16cid:durableId="683635839">
    <w:abstractNumId w:val="24"/>
  </w:num>
  <w:num w:numId="27" w16cid:durableId="932469074">
    <w:abstractNumId w:val="44"/>
  </w:num>
  <w:num w:numId="28" w16cid:durableId="675184612">
    <w:abstractNumId w:val="37"/>
  </w:num>
  <w:num w:numId="29" w16cid:durableId="707728122">
    <w:abstractNumId w:val="13"/>
  </w:num>
  <w:num w:numId="30" w16cid:durableId="1510019736">
    <w:abstractNumId w:val="15"/>
  </w:num>
  <w:num w:numId="31" w16cid:durableId="1185557511">
    <w:abstractNumId w:val="1"/>
  </w:num>
  <w:num w:numId="32" w16cid:durableId="758914941">
    <w:abstractNumId w:val="16"/>
  </w:num>
  <w:num w:numId="33" w16cid:durableId="1660501052">
    <w:abstractNumId w:val="12"/>
  </w:num>
  <w:num w:numId="34" w16cid:durableId="120806089">
    <w:abstractNumId w:val="49"/>
  </w:num>
  <w:num w:numId="35" w16cid:durableId="2064984887">
    <w:abstractNumId w:val="7"/>
  </w:num>
  <w:num w:numId="36" w16cid:durableId="1495099357">
    <w:abstractNumId w:val="3"/>
  </w:num>
  <w:num w:numId="37" w16cid:durableId="1010762566">
    <w:abstractNumId w:val="33"/>
  </w:num>
  <w:num w:numId="38" w16cid:durableId="1855225025">
    <w:abstractNumId w:val="17"/>
  </w:num>
  <w:num w:numId="39" w16cid:durableId="1790122677">
    <w:abstractNumId w:val="22"/>
  </w:num>
  <w:num w:numId="40" w16cid:durableId="1232500309">
    <w:abstractNumId w:val="25"/>
  </w:num>
  <w:num w:numId="41" w16cid:durableId="907030741">
    <w:abstractNumId w:val="31"/>
  </w:num>
  <w:num w:numId="42" w16cid:durableId="1636834184">
    <w:abstractNumId w:val="11"/>
  </w:num>
  <w:num w:numId="43" w16cid:durableId="1781559731">
    <w:abstractNumId w:val="45"/>
  </w:num>
  <w:num w:numId="44" w16cid:durableId="787355766">
    <w:abstractNumId w:val="19"/>
  </w:num>
  <w:num w:numId="45" w16cid:durableId="563487730">
    <w:abstractNumId w:val="10"/>
  </w:num>
  <w:num w:numId="46" w16cid:durableId="761951947">
    <w:abstractNumId w:val="20"/>
  </w:num>
  <w:num w:numId="47" w16cid:durableId="729382591">
    <w:abstractNumId w:val="4"/>
  </w:num>
  <w:num w:numId="48" w16cid:durableId="886070271">
    <w:abstractNumId w:val="18"/>
  </w:num>
  <w:num w:numId="49" w16cid:durableId="2101443344">
    <w:abstractNumId w:val="9"/>
  </w:num>
  <w:num w:numId="50" w16cid:durableId="1701009973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0FC"/>
    <w:rsid w:val="00891326"/>
    <w:rsid w:val="00CA3D14"/>
    <w:rsid w:val="00D05591"/>
    <w:rsid w:val="00D830FC"/>
    <w:rsid w:val="00D91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27862"/>
  <w15:chartTrackingRefBased/>
  <w15:docId w15:val="{94C11E47-4CD4-4C9A-BF6B-D589FA2F1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3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0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0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3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0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0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0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0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0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0F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83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REDDY</dc:creator>
  <cp:keywords/>
  <dc:description/>
  <cp:lastModifiedBy>RAJESH REDDY</cp:lastModifiedBy>
  <cp:revision>2</cp:revision>
  <dcterms:created xsi:type="dcterms:W3CDTF">2026-02-27T23:31:00Z</dcterms:created>
  <dcterms:modified xsi:type="dcterms:W3CDTF">2026-02-27T23:31:00Z</dcterms:modified>
</cp:coreProperties>
</file>